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00" w:rsidRDefault="003C0CF0" w:rsidP="00352A00">
      <w:pPr>
        <w:tabs>
          <w:tab w:val="left" w:pos="3120"/>
        </w:tabs>
        <w:jc w:val="center"/>
        <w:rPr>
          <w:b/>
          <w:sz w:val="28"/>
          <w:szCs w:val="28"/>
        </w:rPr>
      </w:pPr>
      <w:r w:rsidRPr="003C0CF0">
        <w:rPr>
          <w:b/>
          <w:sz w:val="28"/>
          <w:szCs w:val="28"/>
        </w:rPr>
        <w:t>Расписание движения паромных переправ Холмогорского муниципального района</w:t>
      </w:r>
    </w:p>
    <w:p w:rsidR="005364CE" w:rsidRDefault="00327BFD" w:rsidP="00352A00">
      <w:pPr>
        <w:tabs>
          <w:tab w:val="left" w:pos="3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04</w:t>
      </w:r>
      <w:r w:rsidR="006711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октября </w:t>
      </w:r>
      <w:r w:rsidR="005364CE" w:rsidRPr="005364CE">
        <w:rPr>
          <w:b/>
          <w:sz w:val="28"/>
          <w:szCs w:val="28"/>
        </w:rPr>
        <w:t>202</w:t>
      </w:r>
      <w:r w:rsidR="005364CE">
        <w:rPr>
          <w:b/>
          <w:sz w:val="28"/>
          <w:szCs w:val="28"/>
        </w:rPr>
        <w:t>2</w:t>
      </w:r>
      <w:r w:rsidR="005364CE" w:rsidRPr="005364CE">
        <w:rPr>
          <w:b/>
          <w:sz w:val="28"/>
          <w:szCs w:val="28"/>
        </w:rPr>
        <w:t xml:space="preserve"> года</w:t>
      </w:r>
    </w:p>
    <w:p w:rsidR="003C0CF0" w:rsidRPr="003521DE" w:rsidRDefault="003C0CF0" w:rsidP="00352A00">
      <w:pPr>
        <w:tabs>
          <w:tab w:val="left" w:pos="3120"/>
        </w:tabs>
        <w:jc w:val="center"/>
        <w:rPr>
          <w:b/>
          <w:sz w:val="16"/>
          <w:szCs w:val="16"/>
        </w:rPr>
      </w:pPr>
    </w:p>
    <w:tbl>
      <w:tblPr>
        <w:tblW w:w="13873" w:type="dxa"/>
        <w:jc w:val="center"/>
        <w:tblInd w:w="-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1939"/>
        <w:gridCol w:w="2548"/>
        <w:gridCol w:w="3689"/>
        <w:gridCol w:w="1845"/>
        <w:gridCol w:w="3164"/>
      </w:tblGrid>
      <w:tr w:rsidR="00352A00" w:rsidRPr="00C35BCD" w:rsidTr="00E83E57">
        <w:trPr>
          <w:jc w:val="center"/>
        </w:trPr>
        <w:tc>
          <w:tcPr>
            <w:tcW w:w="688" w:type="dxa"/>
            <w:shd w:val="clear" w:color="auto" w:fill="auto"/>
            <w:vAlign w:val="center"/>
          </w:tcPr>
          <w:p w:rsidR="00352A00" w:rsidRPr="009161FA" w:rsidRDefault="00352A00" w:rsidP="00556E7B">
            <w:pPr>
              <w:tabs>
                <w:tab w:val="left" w:pos="3120"/>
              </w:tabs>
              <w:jc w:val="center"/>
            </w:pPr>
            <w:r w:rsidRPr="009161FA">
              <w:t xml:space="preserve">№ </w:t>
            </w:r>
            <w:proofErr w:type="gramStart"/>
            <w:r w:rsidRPr="009161FA">
              <w:t>п</w:t>
            </w:r>
            <w:proofErr w:type="gramEnd"/>
            <w:r w:rsidRPr="009161FA">
              <w:t>/п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52A00" w:rsidRPr="009161FA" w:rsidRDefault="00352A00" w:rsidP="00556E7B">
            <w:pPr>
              <w:tabs>
                <w:tab w:val="left" w:pos="3120"/>
              </w:tabs>
              <w:jc w:val="center"/>
            </w:pPr>
            <w:r w:rsidRPr="009161FA">
              <w:t>Наименование переправы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352A00" w:rsidRPr="009161FA" w:rsidRDefault="00352A00" w:rsidP="00556E7B">
            <w:pPr>
              <w:tabs>
                <w:tab w:val="left" w:pos="3120"/>
              </w:tabs>
              <w:jc w:val="center"/>
            </w:pPr>
            <w:r>
              <w:t xml:space="preserve">Отправление 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352A00" w:rsidRPr="009161FA" w:rsidRDefault="00352A00" w:rsidP="00556E7B">
            <w:pPr>
              <w:tabs>
                <w:tab w:val="left" w:pos="3120"/>
              </w:tabs>
              <w:jc w:val="center"/>
            </w:pPr>
            <w:r w:rsidRPr="009161FA">
              <w:t xml:space="preserve">Время отправления </w:t>
            </w:r>
          </w:p>
          <w:p w:rsidR="00352A00" w:rsidRPr="009161FA" w:rsidRDefault="00352A00" w:rsidP="00556E7B">
            <w:pPr>
              <w:tabs>
                <w:tab w:val="left" w:pos="3120"/>
              </w:tabs>
              <w:jc w:val="center"/>
            </w:pPr>
            <w:r>
              <w:t xml:space="preserve">час: </w:t>
            </w:r>
            <w:r w:rsidRPr="009161FA">
              <w:t>мин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352A00" w:rsidRPr="009161FA" w:rsidRDefault="00352A00" w:rsidP="00556E7B">
            <w:pPr>
              <w:tabs>
                <w:tab w:val="left" w:pos="3120"/>
              </w:tabs>
              <w:jc w:val="center"/>
            </w:pPr>
            <w:r w:rsidRPr="009161FA">
              <w:t>Дни отправления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352A00" w:rsidRPr="009161FA" w:rsidRDefault="00352A00" w:rsidP="00556E7B">
            <w:pPr>
              <w:tabs>
                <w:tab w:val="left" w:pos="3120"/>
              </w:tabs>
              <w:jc w:val="center"/>
            </w:pPr>
            <w:r w:rsidRPr="009161FA">
              <w:t>Примечание</w:t>
            </w:r>
          </w:p>
        </w:tc>
      </w:tr>
      <w:tr w:rsidR="000E60ED" w:rsidRPr="00C35BCD" w:rsidTr="00E83E57">
        <w:trPr>
          <w:trHeight w:val="726"/>
          <w:jc w:val="center"/>
        </w:trPr>
        <w:tc>
          <w:tcPr>
            <w:tcW w:w="688" w:type="dxa"/>
            <w:vMerge w:val="restart"/>
            <w:shd w:val="clear" w:color="auto" w:fill="auto"/>
            <w:vAlign w:val="center"/>
          </w:tcPr>
          <w:p w:rsidR="000E60ED" w:rsidRPr="00EB0D64" w:rsidRDefault="000E60ED" w:rsidP="00E75FC1">
            <w:pPr>
              <w:tabs>
                <w:tab w:val="left" w:pos="3120"/>
              </w:tabs>
              <w:jc w:val="center"/>
            </w:pPr>
            <w:r w:rsidRPr="00EB0D64">
              <w:t>1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:rsidR="000E60ED" w:rsidRPr="00EB0D64" w:rsidRDefault="000E60ED" w:rsidP="00E75FC1">
            <w:pPr>
              <w:tabs>
                <w:tab w:val="left" w:pos="3120"/>
              </w:tabs>
              <w:jc w:val="center"/>
            </w:pPr>
            <w:r w:rsidRPr="00EB0D64">
              <w:t xml:space="preserve">«Двинской – </w:t>
            </w:r>
          </w:p>
          <w:p w:rsidR="000E60ED" w:rsidRPr="00EB0D64" w:rsidRDefault="000E60ED" w:rsidP="00E75FC1">
            <w:pPr>
              <w:tabs>
                <w:tab w:val="left" w:pos="3120"/>
              </w:tabs>
              <w:jc w:val="center"/>
            </w:pPr>
            <w:proofErr w:type="spellStart"/>
            <w:r w:rsidRPr="00EB0D64">
              <w:t>Ныкола</w:t>
            </w:r>
            <w:proofErr w:type="spellEnd"/>
            <w:r w:rsidRPr="00EB0D64">
              <w:t xml:space="preserve">» 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0E60ED" w:rsidRPr="00EB0D64" w:rsidRDefault="000E60ED" w:rsidP="00E75FC1">
            <w:pPr>
              <w:tabs>
                <w:tab w:val="left" w:pos="3120"/>
              </w:tabs>
              <w:jc w:val="center"/>
            </w:pPr>
            <w:r w:rsidRPr="00785220">
              <w:t>Двинской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0E60ED" w:rsidRDefault="000E60ED" w:rsidP="00EC640C">
            <w:pPr>
              <w:tabs>
                <w:tab w:val="left" w:pos="3120"/>
              </w:tabs>
              <w:jc w:val="center"/>
            </w:pPr>
            <w:r w:rsidRPr="00C217C4">
              <w:t>06:40, 07:40</w:t>
            </w:r>
            <w:r w:rsidRPr="00C217C4">
              <w:rPr>
                <w:b/>
              </w:rPr>
              <w:t>,</w:t>
            </w:r>
            <w:r w:rsidRPr="00C217C4">
              <w:rPr>
                <w:b/>
                <w:color w:val="943634"/>
              </w:rPr>
              <w:t>*</w:t>
            </w:r>
            <w:r w:rsidRPr="00C217C4">
              <w:rPr>
                <w:b/>
                <w:color w:val="943634"/>
                <w:u w:val="single"/>
              </w:rPr>
              <w:t>09:00,</w:t>
            </w:r>
            <w:r w:rsidRPr="00C217C4">
              <w:rPr>
                <w:color w:val="943634"/>
                <w:u w:val="single"/>
              </w:rPr>
              <w:t xml:space="preserve"> </w:t>
            </w:r>
            <w:r w:rsidRPr="00C217C4">
              <w:t>12:10,</w:t>
            </w:r>
          </w:p>
          <w:p w:rsidR="000E60ED" w:rsidRPr="00C217C4" w:rsidRDefault="000E60ED" w:rsidP="00EC640C">
            <w:pPr>
              <w:tabs>
                <w:tab w:val="left" w:pos="3120"/>
              </w:tabs>
              <w:jc w:val="center"/>
            </w:pPr>
            <w:r w:rsidRPr="00C217C4">
              <w:rPr>
                <w:b/>
                <w:color w:val="943634" w:themeColor="accent2" w:themeShade="BF"/>
              </w:rPr>
              <w:t>*</w:t>
            </w:r>
            <w:r w:rsidRPr="00950D82">
              <w:rPr>
                <w:b/>
                <w:color w:val="943634" w:themeColor="accent2" w:themeShade="BF"/>
                <w:u w:val="single"/>
              </w:rPr>
              <w:t>14:45</w:t>
            </w:r>
            <w:r>
              <w:rPr>
                <w:b/>
                <w:color w:val="943634" w:themeColor="accent2" w:themeShade="BF"/>
                <w:u w:val="single"/>
              </w:rPr>
              <w:t>,</w:t>
            </w:r>
            <w:r w:rsidRPr="00950D82">
              <w:rPr>
                <w:color w:val="943634" w:themeColor="accent2" w:themeShade="BF"/>
              </w:rPr>
              <w:t xml:space="preserve"> </w:t>
            </w:r>
            <w:r w:rsidRPr="00C217C4">
              <w:t xml:space="preserve">16:10, </w:t>
            </w:r>
            <w:r>
              <w:t>18:40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0E60ED" w:rsidRPr="00EB0D64" w:rsidRDefault="000E60ED" w:rsidP="00E75FC1">
            <w:pPr>
              <w:tabs>
                <w:tab w:val="left" w:pos="3120"/>
              </w:tabs>
              <w:jc w:val="center"/>
            </w:pPr>
            <w:r>
              <w:t>понедельник, вторник, среда, четверг, пятница</w:t>
            </w:r>
          </w:p>
        </w:tc>
        <w:tc>
          <w:tcPr>
            <w:tcW w:w="3164" w:type="dxa"/>
            <w:vMerge w:val="restart"/>
            <w:shd w:val="clear" w:color="auto" w:fill="auto"/>
            <w:vAlign w:val="center"/>
          </w:tcPr>
          <w:p w:rsidR="000E60ED" w:rsidRDefault="000E60ED" w:rsidP="000A0D61">
            <w:pPr>
              <w:tabs>
                <w:tab w:val="left" w:pos="3120"/>
              </w:tabs>
              <w:jc w:val="center"/>
            </w:pPr>
            <w:r w:rsidRPr="00EB0D64">
              <w:t>Переправа работает</w:t>
            </w:r>
            <w:r>
              <w:t>,</w:t>
            </w:r>
          </w:p>
          <w:p w:rsidR="000E60ED" w:rsidRDefault="000E60ED" w:rsidP="000A0D61">
            <w:pPr>
              <w:tabs>
                <w:tab w:val="left" w:pos="3120"/>
              </w:tabs>
              <w:jc w:val="center"/>
            </w:pPr>
            <w:r w:rsidRPr="00EF145E">
              <w:rPr>
                <w:color w:val="943634" w:themeColor="accent2" w:themeShade="BF"/>
                <w:u w:val="single"/>
              </w:rPr>
              <w:t>*</w:t>
            </w:r>
            <w:r w:rsidRPr="00EF145E">
              <w:rPr>
                <w:b/>
                <w:color w:val="943634" w:themeColor="accent2" w:themeShade="BF"/>
                <w:u w:val="single"/>
              </w:rPr>
              <w:t>Платные рейсы</w:t>
            </w:r>
            <w:r>
              <w:rPr>
                <w:b/>
                <w:color w:val="943634" w:themeColor="accent2" w:themeShade="BF"/>
                <w:u w:val="single"/>
              </w:rPr>
              <w:t>.</w:t>
            </w:r>
            <w:r w:rsidRPr="00EF145E">
              <w:rPr>
                <w:b/>
                <w:color w:val="943634" w:themeColor="accent2" w:themeShade="BF"/>
                <w:u w:val="single"/>
              </w:rPr>
              <w:t xml:space="preserve"> </w:t>
            </w:r>
          </w:p>
          <w:p w:rsidR="000E60ED" w:rsidRPr="00903690" w:rsidRDefault="000E60ED" w:rsidP="000A0D61">
            <w:pPr>
              <w:tabs>
                <w:tab w:val="left" w:pos="3120"/>
              </w:tabs>
              <w:jc w:val="center"/>
              <w:rPr>
                <w:u w:val="single"/>
              </w:rPr>
            </w:pPr>
            <w:r w:rsidRPr="00903690">
              <w:rPr>
                <w:u w:val="single"/>
              </w:rPr>
              <w:t xml:space="preserve">Дополнительный рейс в пятницу субботу, воскресенье в </w:t>
            </w:r>
            <w:r w:rsidRPr="00B40656">
              <w:rPr>
                <w:b/>
                <w:u w:val="single"/>
              </w:rPr>
              <w:t>17:00</w:t>
            </w:r>
            <w:r w:rsidRPr="00903690">
              <w:rPr>
                <w:u w:val="single"/>
              </w:rPr>
              <w:t xml:space="preserve"> с Двинской стороны, </w:t>
            </w:r>
          </w:p>
          <w:p w:rsidR="000E60ED" w:rsidRPr="00903690" w:rsidRDefault="000E60ED" w:rsidP="000A0D61">
            <w:pPr>
              <w:tabs>
                <w:tab w:val="left" w:pos="3120"/>
              </w:tabs>
              <w:jc w:val="center"/>
              <w:rPr>
                <w:u w:val="single"/>
              </w:rPr>
            </w:pPr>
            <w:r w:rsidRPr="00B40656">
              <w:rPr>
                <w:b/>
                <w:u w:val="single"/>
              </w:rPr>
              <w:t>17:20</w:t>
            </w:r>
            <w:r w:rsidRPr="00903690">
              <w:rPr>
                <w:u w:val="single"/>
              </w:rPr>
              <w:t xml:space="preserve"> обратно,</w:t>
            </w:r>
          </w:p>
          <w:p w:rsidR="000E60ED" w:rsidRPr="00C31AE7" w:rsidRDefault="000E60ED" w:rsidP="00682A74">
            <w:pPr>
              <w:tabs>
                <w:tab w:val="left" w:pos="3120"/>
              </w:tabs>
              <w:jc w:val="center"/>
              <w:rPr>
                <w:color w:val="943634"/>
              </w:rPr>
            </w:pPr>
            <w:r w:rsidRPr="000A0D61">
              <w:rPr>
                <w:color w:val="000000" w:themeColor="text1"/>
              </w:rPr>
              <w:t>телефон для справок</w:t>
            </w:r>
            <w:r w:rsidRPr="000A0D61">
              <w:rPr>
                <w:b/>
                <w:color w:val="000000" w:themeColor="text1"/>
                <w:u w:val="single"/>
              </w:rPr>
              <w:t xml:space="preserve"> </w:t>
            </w:r>
          </w:p>
        </w:tc>
      </w:tr>
      <w:tr w:rsidR="000E60ED" w:rsidRPr="00C35BCD" w:rsidTr="00E83E57">
        <w:trPr>
          <w:trHeight w:val="578"/>
          <w:jc w:val="center"/>
        </w:trPr>
        <w:tc>
          <w:tcPr>
            <w:tcW w:w="688" w:type="dxa"/>
            <w:vMerge/>
            <w:shd w:val="clear" w:color="auto" w:fill="auto"/>
            <w:vAlign w:val="center"/>
          </w:tcPr>
          <w:p w:rsidR="000E60ED" w:rsidRPr="00EB0D64" w:rsidRDefault="000E60ED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:rsidR="000E60ED" w:rsidRPr="00EB0D64" w:rsidRDefault="000E60ED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0E60ED" w:rsidRPr="00C31AE7" w:rsidRDefault="000E60ED" w:rsidP="00C80E19">
            <w:pPr>
              <w:tabs>
                <w:tab w:val="left" w:pos="3120"/>
              </w:tabs>
              <w:jc w:val="center"/>
              <w:rPr>
                <w:color w:val="943634"/>
              </w:rPr>
            </w:pPr>
            <w:proofErr w:type="spellStart"/>
            <w:r w:rsidRPr="00785220">
              <w:t>Ныкола</w:t>
            </w:r>
            <w:proofErr w:type="spellEnd"/>
            <w:r>
              <w:t xml:space="preserve"> 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0E60ED" w:rsidRPr="00C217C4" w:rsidRDefault="000E60ED" w:rsidP="00EC640C">
            <w:pPr>
              <w:tabs>
                <w:tab w:val="left" w:pos="3120"/>
              </w:tabs>
              <w:jc w:val="center"/>
            </w:pPr>
            <w:r w:rsidRPr="00C217C4">
              <w:t xml:space="preserve">07:00, 08:00, </w:t>
            </w:r>
            <w:r w:rsidRPr="00C217C4">
              <w:rPr>
                <w:b/>
                <w:color w:val="943634"/>
              </w:rPr>
              <w:t>*</w:t>
            </w:r>
            <w:r>
              <w:rPr>
                <w:b/>
                <w:color w:val="943634"/>
                <w:u w:val="single"/>
              </w:rPr>
              <w:t>09:15</w:t>
            </w:r>
            <w:r w:rsidRPr="00C217C4">
              <w:rPr>
                <w:b/>
                <w:color w:val="943634"/>
                <w:u w:val="single"/>
              </w:rPr>
              <w:t>,</w:t>
            </w:r>
            <w:r w:rsidRPr="00C217C4">
              <w:t xml:space="preserve"> 12:30, </w:t>
            </w:r>
            <w:r w:rsidRPr="00950D82">
              <w:rPr>
                <w:b/>
                <w:color w:val="943634" w:themeColor="accent2" w:themeShade="BF"/>
                <w:u w:val="single"/>
              </w:rPr>
              <w:t>*15:30,</w:t>
            </w:r>
            <w:r w:rsidRPr="00950D82">
              <w:rPr>
                <w:color w:val="943634" w:themeColor="accent2" w:themeShade="BF"/>
              </w:rPr>
              <w:t xml:space="preserve"> </w:t>
            </w:r>
            <w:r w:rsidRPr="00C217C4">
              <w:t xml:space="preserve">16:30, </w:t>
            </w:r>
            <w:r>
              <w:t>19:00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0E60ED" w:rsidRPr="00C80E19" w:rsidRDefault="000E60ED" w:rsidP="00C80E19">
            <w:pPr>
              <w:tabs>
                <w:tab w:val="left" w:pos="3120"/>
              </w:tabs>
              <w:jc w:val="center"/>
              <w:rPr>
                <w:b/>
                <w:color w:val="943634"/>
                <w:u w:val="single"/>
              </w:rPr>
            </w:pPr>
          </w:p>
        </w:tc>
        <w:tc>
          <w:tcPr>
            <w:tcW w:w="3164" w:type="dxa"/>
            <w:vMerge/>
            <w:shd w:val="clear" w:color="auto" w:fill="auto"/>
            <w:vAlign w:val="center"/>
          </w:tcPr>
          <w:p w:rsidR="000E60ED" w:rsidRPr="00C80E19" w:rsidRDefault="000E60ED" w:rsidP="00C80E19">
            <w:pPr>
              <w:tabs>
                <w:tab w:val="left" w:pos="3120"/>
              </w:tabs>
              <w:jc w:val="center"/>
              <w:rPr>
                <w:b/>
                <w:color w:val="943634"/>
                <w:u w:val="single"/>
              </w:rPr>
            </w:pPr>
          </w:p>
        </w:tc>
      </w:tr>
      <w:tr w:rsidR="000E60ED" w:rsidRPr="00C35BCD" w:rsidTr="00E83E57">
        <w:trPr>
          <w:trHeight w:val="600"/>
          <w:jc w:val="center"/>
        </w:trPr>
        <w:tc>
          <w:tcPr>
            <w:tcW w:w="688" w:type="dxa"/>
            <w:vMerge/>
            <w:shd w:val="clear" w:color="auto" w:fill="auto"/>
            <w:vAlign w:val="center"/>
          </w:tcPr>
          <w:p w:rsidR="000E60ED" w:rsidRPr="00EB0D64" w:rsidRDefault="000E60ED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:rsidR="000E60ED" w:rsidRPr="00EB0D64" w:rsidRDefault="000E60ED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0E60ED" w:rsidRPr="00C31AE7" w:rsidRDefault="000E60ED" w:rsidP="00C80E19">
            <w:pPr>
              <w:tabs>
                <w:tab w:val="left" w:pos="3120"/>
              </w:tabs>
              <w:jc w:val="center"/>
              <w:rPr>
                <w:color w:val="943634"/>
              </w:rPr>
            </w:pPr>
            <w:r w:rsidRPr="00785220">
              <w:t>Двинской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0E60ED" w:rsidRPr="00C217C4" w:rsidRDefault="000E60ED" w:rsidP="00EC640C">
            <w:pPr>
              <w:tabs>
                <w:tab w:val="left" w:pos="3120"/>
              </w:tabs>
              <w:jc w:val="center"/>
            </w:pPr>
            <w:r w:rsidRPr="00C217C4">
              <w:t>07:40</w:t>
            </w:r>
            <w:r w:rsidRPr="00C217C4">
              <w:rPr>
                <w:b/>
              </w:rPr>
              <w:t>,</w:t>
            </w:r>
            <w:r w:rsidRPr="00C217C4">
              <w:rPr>
                <w:b/>
                <w:color w:val="943634"/>
              </w:rPr>
              <w:t>*</w:t>
            </w:r>
            <w:r w:rsidRPr="00C217C4">
              <w:rPr>
                <w:b/>
                <w:color w:val="943634"/>
                <w:u w:val="single"/>
              </w:rPr>
              <w:t>09:00,</w:t>
            </w:r>
            <w:r w:rsidRPr="00C217C4">
              <w:rPr>
                <w:color w:val="943634"/>
                <w:u w:val="single"/>
              </w:rPr>
              <w:t xml:space="preserve"> </w:t>
            </w:r>
            <w:r w:rsidRPr="00C217C4">
              <w:t xml:space="preserve">12:10, 16:10, </w:t>
            </w:r>
            <w:r w:rsidRPr="005F1893">
              <w:t>18:40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0E60ED" w:rsidRPr="00EB0D64" w:rsidRDefault="000E60ED" w:rsidP="00E75FC1">
            <w:pPr>
              <w:tabs>
                <w:tab w:val="left" w:pos="3120"/>
              </w:tabs>
              <w:jc w:val="center"/>
            </w:pPr>
            <w:r>
              <w:t xml:space="preserve">суббота, воскресенье </w:t>
            </w:r>
          </w:p>
        </w:tc>
        <w:tc>
          <w:tcPr>
            <w:tcW w:w="3164" w:type="dxa"/>
            <w:vMerge/>
            <w:shd w:val="clear" w:color="auto" w:fill="auto"/>
            <w:vAlign w:val="center"/>
          </w:tcPr>
          <w:p w:rsidR="000E60ED" w:rsidRPr="00C80E19" w:rsidRDefault="000E60ED" w:rsidP="00C80E19">
            <w:pPr>
              <w:tabs>
                <w:tab w:val="left" w:pos="3120"/>
              </w:tabs>
              <w:jc w:val="center"/>
              <w:rPr>
                <w:b/>
                <w:color w:val="943634"/>
                <w:u w:val="single"/>
              </w:rPr>
            </w:pPr>
          </w:p>
        </w:tc>
      </w:tr>
      <w:tr w:rsidR="000E60ED" w:rsidRPr="00C35BCD" w:rsidTr="00E83E57">
        <w:trPr>
          <w:trHeight w:val="640"/>
          <w:jc w:val="center"/>
        </w:trPr>
        <w:tc>
          <w:tcPr>
            <w:tcW w:w="688" w:type="dxa"/>
            <w:vMerge/>
            <w:shd w:val="clear" w:color="auto" w:fill="auto"/>
            <w:vAlign w:val="center"/>
          </w:tcPr>
          <w:p w:rsidR="000E60ED" w:rsidRPr="00EB0D64" w:rsidRDefault="000E60ED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:rsidR="000E60ED" w:rsidRPr="00EB0D64" w:rsidRDefault="000E60ED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0E60ED" w:rsidRPr="00C31AE7" w:rsidRDefault="000E60ED" w:rsidP="00C80E19">
            <w:pPr>
              <w:tabs>
                <w:tab w:val="left" w:pos="3120"/>
              </w:tabs>
              <w:jc w:val="center"/>
              <w:rPr>
                <w:color w:val="943634"/>
              </w:rPr>
            </w:pPr>
            <w:proofErr w:type="spellStart"/>
            <w:r w:rsidRPr="00785220">
              <w:t>Ныкола</w:t>
            </w:r>
            <w:proofErr w:type="spellEnd"/>
            <w:r>
              <w:t xml:space="preserve"> 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0E60ED" w:rsidRPr="00C217C4" w:rsidRDefault="000E60ED" w:rsidP="00EC640C">
            <w:pPr>
              <w:tabs>
                <w:tab w:val="left" w:pos="3120"/>
              </w:tabs>
              <w:jc w:val="center"/>
            </w:pPr>
            <w:r w:rsidRPr="00C217C4">
              <w:t xml:space="preserve">08:00, </w:t>
            </w:r>
            <w:r w:rsidRPr="00C217C4">
              <w:rPr>
                <w:b/>
                <w:color w:val="943634"/>
              </w:rPr>
              <w:t>*</w:t>
            </w:r>
            <w:r w:rsidRPr="00C217C4">
              <w:rPr>
                <w:b/>
                <w:color w:val="943634"/>
                <w:u w:val="single"/>
              </w:rPr>
              <w:t>09:20,</w:t>
            </w:r>
            <w:r w:rsidRPr="00C217C4">
              <w:t xml:space="preserve"> 12:30, 16:30, </w:t>
            </w:r>
            <w:r w:rsidRPr="005F1893">
              <w:t>19:00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0E60ED" w:rsidRPr="00C80E19" w:rsidRDefault="000E60ED" w:rsidP="00C80E19">
            <w:pPr>
              <w:tabs>
                <w:tab w:val="left" w:pos="3120"/>
              </w:tabs>
              <w:jc w:val="center"/>
              <w:rPr>
                <w:b/>
                <w:color w:val="943634"/>
                <w:u w:val="single"/>
              </w:rPr>
            </w:pPr>
          </w:p>
        </w:tc>
        <w:tc>
          <w:tcPr>
            <w:tcW w:w="3164" w:type="dxa"/>
            <w:vMerge/>
            <w:shd w:val="clear" w:color="auto" w:fill="auto"/>
            <w:vAlign w:val="center"/>
          </w:tcPr>
          <w:p w:rsidR="000E60ED" w:rsidRPr="00C80E19" w:rsidRDefault="000E60ED" w:rsidP="00C80E19">
            <w:pPr>
              <w:tabs>
                <w:tab w:val="left" w:pos="3120"/>
              </w:tabs>
              <w:jc w:val="center"/>
              <w:rPr>
                <w:b/>
                <w:color w:val="943634"/>
                <w:u w:val="single"/>
              </w:rPr>
            </w:pPr>
          </w:p>
        </w:tc>
      </w:tr>
      <w:tr w:rsidR="00E83E57" w:rsidRPr="00C35BCD" w:rsidTr="00E83E57">
        <w:trPr>
          <w:trHeight w:val="330"/>
          <w:jc w:val="center"/>
        </w:trPr>
        <w:tc>
          <w:tcPr>
            <w:tcW w:w="688" w:type="dxa"/>
            <w:vMerge w:val="restart"/>
            <w:shd w:val="clear" w:color="auto" w:fill="auto"/>
            <w:vAlign w:val="center"/>
          </w:tcPr>
          <w:p w:rsidR="00E83E57" w:rsidRPr="009161FA" w:rsidRDefault="00E83E57" w:rsidP="00556E7B">
            <w:pPr>
              <w:tabs>
                <w:tab w:val="left" w:pos="3120"/>
              </w:tabs>
              <w:jc w:val="center"/>
            </w:pPr>
            <w:r w:rsidRPr="009161FA">
              <w:t>2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:rsidR="00E83E57" w:rsidRPr="009161FA" w:rsidRDefault="00E83E57" w:rsidP="00456417">
            <w:pPr>
              <w:tabs>
                <w:tab w:val="left" w:pos="3120"/>
              </w:tabs>
              <w:jc w:val="center"/>
            </w:pPr>
            <w:r>
              <w:t>«Усть-Пинега – Берёзы»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E83E57" w:rsidRPr="009161FA" w:rsidRDefault="00E83E57" w:rsidP="00E75FC1">
            <w:pPr>
              <w:tabs>
                <w:tab w:val="left" w:pos="3120"/>
              </w:tabs>
              <w:jc w:val="center"/>
            </w:pPr>
            <w:proofErr w:type="spellStart"/>
            <w:proofErr w:type="gramStart"/>
            <w:r>
              <w:t>Усть</w:t>
            </w:r>
            <w:proofErr w:type="spellEnd"/>
            <w:r>
              <w:t xml:space="preserve"> – Пинега</w:t>
            </w:r>
            <w:proofErr w:type="gramEnd"/>
            <w:r>
              <w:t xml:space="preserve"> 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E83E57" w:rsidRPr="009161FA" w:rsidRDefault="00E83E57" w:rsidP="000E60ED">
            <w:pPr>
              <w:tabs>
                <w:tab w:val="left" w:pos="3120"/>
              </w:tabs>
              <w:jc w:val="center"/>
            </w:pPr>
            <w:r w:rsidRPr="007268F1">
              <w:t>07:00, 09:00, 11:00, 13:30, 15:30, 17:30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E83E57" w:rsidRPr="007268F1" w:rsidRDefault="00E83E57" w:rsidP="007268F1">
            <w:pPr>
              <w:tabs>
                <w:tab w:val="left" w:pos="3120"/>
              </w:tabs>
              <w:jc w:val="center"/>
            </w:pPr>
            <w:r>
              <w:t>е</w:t>
            </w:r>
            <w:r w:rsidRPr="009161FA">
              <w:t>жедневно</w:t>
            </w:r>
          </w:p>
        </w:tc>
        <w:tc>
          <w:tcPr>
            <w:tcW w:w="3164" w:type="dxa"/>
            <w:vMerge w:val="restart"/>
            <w:shd w:val="clear" w:color="auto" w:fill="auto"/>
            <w:vAlign w:val="center"/>
          </w:tcPr>
          <w:p w:rsidR="00E83E57" w:rsidRPr="00903690" w:rsidRDefault="00903690" w:rsidP="007268F1">
            <w:pPr>
              <w:tabs>
                <w:tab w:val="left" w:pos="3120"/>
              </w:tabs>
              <w:jc w:val="center"/>
            </w:pPr>
            <w:r w:rsidRPr="00903690">
              <w:t>Переправа работает, пассажирские рейсы к автобусам</w:t>
            </w:r>
          </w:p>
        </w:tc>
      </w:tr>
      <w:tr w:rsidR="00E83E57" w:rsidRPr="00C35BCD" w:rsidTr="00E83E57">
        <w:trPr>
          <w:trHeight w:val="262"/>
          <w:jc w:val="center"/>
        </w:trPr>
        <w:tc>
          <w:tcPr>
            <w:tcW w:w="688" w:type="dxa"/>
            <w:vMerge/>
            <w:shd w:val="clear" w:color="auto" w:fill="auto"/>
            <w:vAlign w:val="center"/>
          </w:tcPr>
          <w:p w:rsidR="00E83E57" w:rsidRPr="009161FA" w:rsidRDefault="00E83E57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:rsidR="00E83E57" w:rsidRDefault="00E83E57" w:rsidP="00456417">
            <w:pPr>
              <w:tabs>
                <w:tab w:val="left" w:pos="3120"/>
              </w:tabs>
              <w:jc w:val="center"/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E83E57" w:rsidRPr="009161FA" w:rsidRDefault="00E83E57" w:rsidP="00E75FC1">
            <w:pPr>
              <w:tabs>
                <w:tab w:val="left" w:pos="3120"/>
              </w:tabs>
              <w:jc w:val="center"/>
            </w:pPr>
            <w:r>
              <w:t>Берёзы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E83E57" w:rsidRPr="009161FA" w:rsidRDefault="00E83E57" w:rsidP="00E75FC1">
            <w:pPr>
              <w:tabs>
                <w:tab w:val="left" w:pos="3120"/>
              </w:tabs>
              <w:jc w:val="center"/>
            </w:pPr>
            <w:r w:rsidRPr="007268F1">
              <w:t>По прибытию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E83E57" w:rsidRPr="007268F1" w:rsidRDefault="00E83E57" w:rsidP="007268F1">
            <w:pPr>
              <w:tabs>
                <w:tab w:val="left" w:pos="3120"/>
              </w:tabs>
              <w:jc w:val="center"/>
            </w:pPr>
          </w:p>
        </w:tc>
        <w:tc>
          <w:tcPr>
            <w:tcW w:w="3164" w:type="dxa"/>
            <w:vMerge/>
            <w:shd w:val="clear" w:color="auto" w:fill="auto"/>
            <w:vAlign w:val="center"/>
          </w:tcPr>
          <w:p w:rsidR="00E83E57" w:rsidRPr="005364CE" w:rsidRDefault="00E83E57" w:rsidP="007268F1">
            <w:pPr>
              <w:tabs>
                <w:tab w:val="left" w:pos="3120"/>
              </w:tabs>
              <w:jc w:val="center"/>
              <w:rPr>
                <w:b/>
                <w:u w:val="single"/>
              </w:rPr>
            </w:pPr>
          </w:p>
        </w:tc>
      </w:tr>
      <w:tr w:rsidR="00E83E57" w:rsidRPr="00C35BCD" w:rsidTr="00E83E57">
        <w:trPr>
          <w:trHeight w:val="418"/>
          <w:jc w:val="center"/>
        </w:trPr>
        <w:tc>
          <w:tcPr>
            <w:tcW w:w="688" w:type="dxa"/>
            <w:vMerge w:val="restart"/>
            <w:shd w:val="clear" w:color="auto" w:fill="auto"/>
            <w:vAlign w:val="center"/>
          </w:tcPr>
          <w:p w:rsidR="00E83E57" w:rsidRPr="009161FA" w:rsidRDefault="00E83E57" w:rsidP="00556E7B">
            <w:pPr>
              <w:tabs>
                <w:tab w:val="left" w:pos="3120"/>
              </w:tabs>
              <w:jc w:val="center"/>
            </w:pPr>
            <w:r w:rsidRPr="009161FA">
              <w:t>3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:rsidR="00E83E57" w:rsidRPr="009161FA" w:rsidRDefault="00E83E57" w:rsidP="00352A00">
            <w:pPr>
              <w:tabs>
                <w:tab w:val="left" w:pos="3120"/>
              </w:tabs>
              <w:jc w:val="center"/>
            </w:pPr>
            <w:r>
              <w:t xml:space="preserve">«Холмогоры – </w:t>
            </w:r>
            <w:proofErr w:type="spellStart"/>
            <w:r>
              <w:t>Ломоносово</w:t>
            </w:r>
            <w:proofErr w:type="spellEnd"/>
            <w:r w:rsidRPr="009161FA">
              <w:t>»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E83E57" w:rsidRPr="009161FA" w:rsidRDefault="00E83E57" w:rsidP="00556E7B">
            <w:pPr>
              <w:tabs>
                <w:tab w:val="left" w:pos="3120"/>
              </w:tabs>
              <w:jc w:val="center"/>
            </w:pPr>
            <w:r w:rsidRPr="005364CE">
              <w:t>Холмогоры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E83E57" w:rsidRPr="009161FA" w:rsidRDefault="00554E96" w:rsidP="00327BFD">
            <w:pPr>
              <w:tabs>
                <w:tab w:val="left" w:pos="3120"/>
              </w:tabs>
              <w:jc w:val="center"/>
            </w:pPr>
            <w:r>
              <w:t>07:</w:t>
            </w:r>
            <w:r w:rsidR="00326582">
              <w:t>3</w:t>
            </w:r>
            <w:r w:rsidR="009F1275">
              <w:t>0</w:t>
            </w:r>
            <w:r w:rsidRPr="00554E96">
              <w:t xml:space="preserve">, </w:t>
            </w:r>
            <w:r>
              <w:t xml:space="preserve">09:30, 11:30, </w:t>
            </w:r>
            <w:r w:rsidR="00206153">
              <w:t xml:space="preserve">13:30, </w:t>
            </w:r>
            <w:r w:rsidRPr="00554E96">
              <w:t>16</w:t>
            </w:r>
            <w:r>
              <w:t>:</w:t>
            </w:r>
            <w:r w:rsidR="00327BFD">
              <w:t>50</w:t>
            </w:r>
            <w:r>
              <w:t xml:space="preserve">, 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E83E57" w:rsidRPr="009161FA" w:rsidRDefault="00903690" w:rsidP="008E0A7D">
            <w:pPr>
              <w:tabs>
                <w:tab w:val="left" w:pos="3120"/>
              </w:tabs>
              <w:jc w:val="center"/>
            </w:pPr>
            <w:r>
              <w:t>е</w:t>
            </w:r>
            <w:r w:rsidR="00E83E57">
              <w:t xml:space="preserve">жедневно </w:t>
            </w:r>
          </w:p>
        </w:tc>
        <w:tc>
          <w:tcPr>
            <w:tcW w:w="3164" w:type="dxa"/>
            <w:vMerge w:val="restart"/>
            <w:shd w:val="clear" w:color="auto" w:fill="auto"/>
            <w:vAlign w:val="center"/>
          </w:tcPr>
          <w:p w:rsidR="00E83E57" w:rsidRPr="005F5A9E" w:rsidRDefault="00E83E57" w:rsidP="00327BFD">
            <w:pPr>
              <w:tabs>
                <w:tab w:val="left" w:pos="3120"/>
              </w:tabs>
              <w:jc w:val="center"/>
            </w:pPr>
            <w:r w:rsidRPr="005364CE">
              <w:t xml:space="preserve">Переправа работает, место причаливания самоходного парома </w:t>
            </w:r>
            <w:r w:rsidR="009F1275">
              <w:t xml:space="preserve">летний </w:t>
            </w:r>
            <w:r w:rsidRPr="005364CE">
              <w:t>причал</w:t>
            </w:r>
          </w:p>
        </w:tc>
      </w:tr>
      <w:tr w:rsidR="00E83E57" w:rsidRPr="00C35BCD" w:rsidTr="00E83E57">
        <w:trPr>
          <w:trHeight w:val="365"/>
          <w:jc w:val="center"/>
        </w:trPr>
        <w:tc>
          <w:tcPr>
            <w:tcW w:w="688" w:type="dxa"/>
            <w:vMerge/>
            <w:shd w:val="clear" w:color="auto" w:fill="auto"/>
            <w:vAlign w:val="center"/>
          </w:tcPr>
          <w:p w:rsidR="00E83E57" w:rsidRPr="009161FA" w:rsidRDefault="00E83E57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:rsidR="00E83E57" w:rsidRPr="009161FA" w:rsidRDefault="00E83E57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E83E57" w:rsidRPr="009161FA" w:rsidRDefault="00E83E57" w:rsidP="00556E7B">
            <w:pPr>
              <w:tabs>
                <w:tab w:val="left" w:pos="3120"/>
              </w:tabs>
              <w:jc w:val="center"/>
            </w:pPr>
            <w:proofErr w:type="spellStart"/>
            <w:r w:rsidRPr="005364CE">
              <w:t>Ломоносово</w:t>
            </w:r>
            <w:proofErr w:type="spellEnd"/>
          </w:p>
        </w:tc>
        <w:tc>
          <w:tcPr>
            <w:tcW w:w="3689" w:type="dxa"/>
            <w:shd w:val="clear" w:color="auto" w:fill="auto"/>
            <w:vAlign w:val="center"/>
          </w:tcPr>
          <w:p w:rsidR="00E83E57" w:rsidRPr="009161FA" w:rsidRDefault="00E83E57" w:rsidP="00556E7B">
            <w:pPr>
              <w:tabs>
                <w:tab w:val="left" w:pos="3120"/>
              </w:tabs>
              <w:jc w:val="center"/>
            </w:pPr>
            <w:r w:rsidRPr="005364CE">
              <w:t>По прибытию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E83E57" w:rsidRPr="009161FA" w:rsidRDefault="00E83E57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3164" w:type="dxa"/>
            <w:vMerge/>
            <w:shd w:val="clear" w:color="auto" w:fill="auto"/>
            <w:vAlign w:val="center"/>
          </w:tcPr>
          <w:p w:rsidR="00E83E57" w:rsidRPr="009161FA" w:rsidRDefault="00E83E57" w:rsidP="00556E7B">
            <w:pPr>
              <w:tabs>
                <w:tab w:val="left" w:pos="3120"/>
              </w:tabs>
              <w:jc w:val="center"/>
            </w:pPr>
          </w:p>
        </w:tc>
      </w:tr>
      <w:tr w:rsidR="00903690" w:rsidRPr="004D625C" w:rsidTr="00E83E57">
        <w:trPr>
          <w:trHeight w:val="300"/>
          <w:jc w:val="center"/>
        </w:trPr>
        <w:tc>
          <w:tcPr>
            <w:tcW w:w="688" w:type="dxa"/>
            <w:vMerge w:val="restart"/>
            <w:shd w:val="clear" w:color="auto" w:fill="auto"/>
            <w:vAlign w:val="center"/>
          </w:tcPr>
          <w:p w:rsidR="00903690" w:rsidRPr="009161FA" w:rsidRDefault="00903690" w:rsidP="00556E7B">
            <w:pPr>
              <w:tabs>
                <w:tab w:val="left" w:pos="3120"/>
              </w:tabs>
              <w:jc w:val="center"/>
            </w:pPr>
            <w:r>
              <w:t>4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:rsidR="00903690" w:rsidRDefault="00903690" w:rsidP="00556E7B">
            <w:pPr>
              <w:tabs>
                <w:tab w:val="left" w:pos="3120"/>
              </w:tabs>
              <w:jc w:val="center"/>
            </w:pPr>
            <w:r w:rsidRPr="009161FA">
              <w:t>«</w:t>
            </w:r>
            <w:proofErr w:type="spellStart"/>
            <w:r w:rsidRPr="009161FA">
              <w:t>Копачёво</w:t>
            </w:r>
            <w:proofErr w:type="spellEnd"/>
            <w:r w:rsidRPr="009161FA">
              <w:t xml:space="preserve"> – </w:t>
            </w:r>
          </w:p>
          <w:p w:rsidR="00903690" w:rsidRPr="009161FA" w:rsidRDefault="00903690" w:rsidP="00556E7B">
            <w:pPr>
              <w:tabs>
                <w:tab w:val="left" w:pos="3120"/>
              </w:tabs>
              <w:jc w:val="center"/>
            </w:pPr>
            <w:proofErr w:type="spellStart"/>
            <w:r w:rsidRPr="009161FA">
              <w:t>Ичково</w:t>
            </w:r>
            <w:proofErr w:type="spellEnd"/>
            <w:r w:rsidRPr="009161FA">
              <w:t>»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903690" w:rsidRPr="009161FA" w:rsidRDefault="00903690" w:rsidP="00E75FC1">
            <w:pPr>
              <w:tabs>
                <w:tab w:val="left" w:pos="3120"/>
              </w:tabs>
              <w:jc w:val="center"/>
            </w:pPr>
            <w:proofErr w:type="spellStart"/>
            <w:r w:rsidRPr="00785220">
              <w:t>Копачёво</w:t>
            </w:r>
            <w:proofErr w:type="spellEnd"/>
          </w:p>
        </w:tc>
        <w:tc>
          <w:tcPr>
            <w:tcW w:w="3689" w:type="dxa"/>
            <w:shd w:val="clear" w:color="auto" w:fill="auto"/>
            <w:vAlign w:val="center"/>
          </w:tcPr>
          <w:p w:rsidR="00903690" w:rsidRPr="00903690" w:rsidRDefault="00810317" w:rsidP="00903690">
            <w:pPr>
              <w:tabs>
                <w:tab w:val="left" w:pos="3120"/>
              </w:tabs>
              <w:jc w:val="center"/>
            </w:pPr>
            <w:r w:rsidRPr="00810317">
              <w:t>11:00, 15:00, 18.00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903690" w:rsidRPr="00277CA9" w:rsidRDefault="00903690" w:rsidP="00AE4ACF">
            <w:pPr>
              <w:tabs>
                <w:tab w:val="left" w:pos="3120"/>
              </w:tabs>
              <w:jc w:val="center"/>
              <w:rPr>
                <w:b/>
              </w:rPr>
            </w:pPr>
            <w:r>
              <w:t>ежедневно</w:t>
            </w:r>
          </w:p>
        </w:tc>
        <w:tc>
          <w:tcPr>
            <w:tcW w:w="3164" w:type="dxa"/>
            <w:vMerge w:val="restart"/>
            <w:shd w:val="clear" w:color="auto" w:fill="auto"/>
            <w:vAlign w:val="center"/>
          </w:tcPr>
          <w:p w:rsidR="00903690" w:rsidRPr="00903690" w:rsidRDefault="00903690" w:rsidP="009F2091">
            <w:pPr>
              <w:tabs>
                <w:tab w:val="left" w:pos="3120"/>
              </w:tabs>
              <w:jc w:val="center"/>
              <w:rPr>
                <w:u w:val="single"/>
              </w:rPr>
            </w:pPr>
            <w:r w:rsidRPr="00903690">
              <w:t>Переправа работает</w:t>
            </w:r>
            <w:bookmarkStart w:id="0" w:name="_GoBack"/>
            <w:bookmarkEnd w:id="0"/>
            <w:r>
              <w:t>.</w:t>
            </w:r>
          </w:p>
        </w:tc>
      </w:tr>
      <w:tr w:rsidR="00903690" w:rsidRPr="004D625C" w:rsidTr="00E83E57">
        <w:trPr>
          <w:trHeight w:val="247"/>
          <w:jc w:val="center"/>
        </w:trPr>
        <w:tc>
          <w:tcPr>
            <w:tcW w:w="688" w:type="dxa"/>
            <w:vMerge/>
            <w:shd w:val="clear" w:color="auto" w:fill="auto"/>
            <w:vAlign w:val="center"/>
          </w:tcPr>
          <w:p w:rsidR="00903690" w:rsidRDefault="0090369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:rsidR="00903690" w:rsidRPr="009161FA" w:rsidRDefault="0090369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903690" w:rsidRPr="009161FA" w:rsidRDefault="00903690" w:rsidP="00E75FC1">
            <w:pPr>
              <w:tabs>
                <w:tab w:val="left" w:pos="3120"/>
              </w:tabs>
              <w:jc w:val="center"/>
            </w:pPr>
            <w:proofErr w:type="spellStart"/>
            <w:r w:rsidRPr="00785220">
              <w:t>Ичково</w:t>
            </w:r>
            <w:proofErr w:type="spellEnd"/>
          </w:p>
        </w:tc>
        <w:tc>
          <w:tcPr>
            <w:tcW w:w="3689" w:type="dxa"/>
            <w:shd w:val="clear" w:color="auto" w:fill="auto"/>
            <w:vAlign w:val="center"/>
          </w:tcPr>
          <w:p w:rsidR="00903690" w:rsidRPr="00903690" w:rsidRDefault="00810317" w:rsidP="00810317">
            <w:pPr>
              <w:tabs>
                <w:tab w:val="left" w:pos="3120"/>
              </w:tabs>
              <w:jc w:val="center"/>
            </w:pPr>
            <w:r w:rsidRPr="00810317">
              <w:t>07:15, 14:00, 17:00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903690" w:rsidRDefault="00903690" w:rsidP="00AE4ACF">
            <w:pPr>
              <w:tabs>
                <w:tab w:val="left" w:pos="3120"/>
              </w:tabs>
              <w:jc w:val="center"/>
              <w:rPr>
                <w:b/>
              </w:rPr>
            </w:pPr>
          </w:p>
        </w:tc>
        <w:tc>
          <w:tcPr>
            <w:tcW w:w="3164" w:type="dxa"/>
            <w:vMerge/>
            <w:shd w:val="clear" w:color="auto" w:fill="auto"/>
            <w:vAlign w:val="center"/>
          </w:tcPr>
          <w:p w:rsidR="00903690" w:rsidRPr="005364CE" w:rsidRDefault="00903690" w:rsidP="00AE4ACF">
            <w:pPr>
              <w:tabs>
                <w:tab w:val="left" w:pos="3120"/>
              </w:tabs>
              <w:jc w:val="center"/>
              <w:rPr>
                <w:b/>
                <w:u w:val="single"/>
              </w:rPr>
            </w:pPr>
          </w:p>
        </w:tc>
      </w:tr>
      <w:tr w:rsidR="004C5BD2" w:rsidRPr="00CD296A" w:rsidTr="00032DD9">
        <w:trPr>
          <w:trHeight w:val="1105"/>
          <w:jc w:val="center"/>
        </w:trPr>
        <w:tc>
          <w:tcPr>
            <w:tcW w:w="688" w:type="dxa"/>
            <w:shd w:val="clear" w:color="auto" w:fill="auto"/>
            <w:vAlign w:val="center"/>
          </w:tcPr>
          <w:p w:rsidR="004C5BD2" w:rsidRPr="009161FA" w:rsidRDefault="004C5BD2" w:rsidP="00556E7B">
            <w:pPr>
              <w:tabs>
                <w:tab w:val="left" w:pos="3120"/>
              </w:tabs>
              <w:jc w:val="center"/>
            </w:pPr>
            <w:r>
              <w:t>5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C5BD2" w:rsidRDefault="004C5BD2" w:rsidP="00556E7B">
            <w:pPr>
              <w:tabs>
                <w:tab w:val="left" w:pos="3120"/>
              </w:tabs>
              <w:jc w:val="center"/>
            </w:pPr>
            <w:r w:rsidRPr="009161FA">
              <w:t>«Пален</w:t>
            </w:r>
            <w:r>
              <w:t>ь</w:t>
            </w:r>
            <w:r w:rsidRPr="009161FA">
              <w:t xml:space="preserve">га </w:t>
            </w:r>
            <w:r>
              <w:t>–</w:t>
            </w:r>
            <w:r w:rsidRPr="009161FA">
              <w:t xml:space="preserve"> </w:t>
            </w:r>
          </w:p>
          <w:p w:rsidR="004C5BD2" w:rsidRPr="009161FA" w:rsidRDefault="004C5BD2" w:rsidP="00556E7B">
            <w:pPr>
              <w:tabs>
                <w:tab w:val="left" w:pos="3120"/>
              </w:tabs>
              <w:jc w:val="center"/>
            </w:pPr>
            <w:r>
              <w:t>Светлый</w:t>
            </w:r>
            <w:r w:rsidRPr="009161FA">
              <w:t>»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4C5BD2" w:rsidRPr="004C5BD2" w:rsidRDefault="004C5BD2" w:rsidP="004C5BD2">
            <w:pPr>
              <w:tabs>
                <w:tab w:val="left" w:pos="3120"/>
              </w:tabs>
              <w:jc w:val="center"/>
              <w:rPr>
                <w:color w:val="000000"/>
              </w:rPr>
            </w:pPr>
            <w:r w:rsidRPr="004C5BD2">
              <w:rPr>
                <w:color w:val="000000"/>
              </w:rPr>
              <w:t xml:space="preserve">«Паленьга – </w:t>
            </w:r>
          </w:p>
          <w:p w:rsidR="004C5BD2" w:rsidRPr="00D92DB2" w:rsidRDefault="004C5BD2" w:rsidP="004C5BD2">
            <w:pPr>
              <w:tabs>
                <w:tab w:val="left" w:pos="3120"/>
              </w:tabs>
              <w:jc w:val="center"/>
              <w:rPr>
                <w:color w:val="000000"/>
              </w:rPr>
            </w:pPr>
            <w:r w:rsidRPr="004C5BD2">
              <w:rPr>
                <w:color w:val="000000"/>
              </w:rPr>
              <w:t>Светлый»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4C5BD2" w:rsidRDefault="004C5BD2" w:rsidP="004C5BD2">
            <w:pPr>
              <w:tabs>
                <w:tab w:val="left" w:pos="3120"/>
              </w:tabs>
              <w:jc w:val="center"/>
            </w:pPr>
            <w:r>
              <w:t>*с 07:00 до 20:00</w:t>
            </w:r>
          </w:p>
          <w:p w:rsidR="004C5BD2" w:rsidRPr="00D92DB2" w:rsidRDefault="004C5BD2" w:rsidP="004C5BD2">
            <w:pPr>
              <w:tabs>
                <w:tab w:val="left" w:pos="3120"/>
              </w:tabs>
              <w:jc w:val="center"/>
              <w:rPr>
                <w:color w:val="000000"/>
              </w:rPr>
            </w:pPr>
            <w:r>
              <w:t>**с 20:00 до 07:00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C5BD2" w:rsidRPr="00D92DB2" w:rsidRDefault="004C5BD2" w:rsidP="00A82588">
            <w:pPr>
              <w:tabs>
                <w:tab w:val="left" w:pos="3120"/>
              </w:tabs>
              <w:jc w:val="center"/>
              <w:rPr>
                <w:color w:val="000000"/>
              </w:rPr>
            </w:pPr>
            <w:r w:rsidRPr="0016344B">
              <w:rPr>
                <w:color w:val="000000"/>
              </w:rPr>
              <w:t>ежедневно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4C5BD2" w:rsidRDefault="004C5BD2" w:rsidP="0016344B">
            <w:pPr>
              <w:tabs>
                <w:tab w:val="left" w:pos="3120"/>
              </w:tabs>
              <w:jc w:val="center"/>
              <w:rPr>
                <w:color w:val="000000"/>
              </w:rPr>
            </w:pPr>
            <w:r w:rsidRPr="0016344B">
              <w:rPr>
                <w:color w:val="000000"/>
              </w:rPr>
              <w:t xml:space="preserve">Переправа тросовая работает, </w:t>
            </w:r>
          </w:p>
          <w:p w:rsidR="004C5BD2" w:rsidRPr="0016344B" w:rsidRDefault="004C5BD2" w:rsidP="0016344B">
            <w:pPr>
              <w:tabs>
                <w:tab w:val="left" w:pos="3120"/>
              </w:tabs>
              <w:jc w:val="center"/>
              <w:rPr>
                <w:color w:val="000000"/>
              </w:rPr>
            </w:pPr>
            <w:r w:rsidRPr="0016344B">
              <w:rPr>
                <w:color w:val="000000"/>
              </w:rPr>
              <w:t>*рейсы бесплатные,</w:t>
            </w:r>
          </w:p>
          <w:p w:rsidR="004C5BD2" w:rsidRPr="005364CE" w:rsidRDefault="004C5BD2" w:rsidP="0016344B">
            <w:pPr>
              <w:tabs>
                <w:tab w:val="left" w:pos="3120"/>
              </w:tabs>
              <w:jc w:val="center"/>
              <w:rPr>
                <w:b/>
                <w:color w:val="000000"/>
                <w:u w:val="single"/>
              </w:rPr>
            </w:pPr>
            <w:r w:rsidRPr="0016344B">
              <w:rPr>
                <w:color w:val="000000"/>
              </w:rPr>
              <w:t>** платные рейсы</w:t>
            </w:r>
          </w:p>
        </w:tc>
      </w:tr>
      <w:tr w:rsidR="004249EE" w:rsidRPr="00C35BCD" w:rsidTr="00E83E57">
        <w:trPr>
          <w:trHeight w:val="330"/>
          <w:jc w:val="center"/>
        </w:trPr>
        <w:tc>
          <w:tcPr>
            <w:tcW w:w="688" w:type="dxa"/>
            <w:vMerge w:val="restart"/>
            <w:shd w:val="clear" w:color="auto" w:fill="auto"/>
            <w:vAlign w:val="center"/>
          </w:tcPr>
          <w:p w:rsidR="004249EE" w:rsidRPr="009161FA" w:rsidRDefault="004249EE" w:rsidP="00556E7B">
            <w:pPr>
              <w:tabs>
                <w:tab w:val="left" w:pos="3120"/>
              </w:tabs>
              <w:jc w:val="center"/>
            </w:pPr>
            <w:r>
              <w:t>6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:rsidR="004249EE" w:rsidRPr="009161FA" w:rsidRDefault="004249EE" w:rsidP="00556E7B">
            <w:pPr>
              <w:tabs>
                <w:tab w:val="left" w:pos="3120"/>
              </w:tabs>
              <w:jc w:val="center"/>
            </w:pPr>
            <w:r w:rsidRPr="009161FA">
              <w:t>«Ухтострово – Матера»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4249EE" w:rsidRPr="0016344B" w:rsidRDefault="004249EE" w:rsidP="00E75FC1">
            <w:pPr>
              <w:jc w:val="center"/>
              <w:rPr>
                <w:szCs w:val="28"/>
              </w:rPr>
            </w:pPr>
            <w:r w:rsidRPr="0016344B">
              <w:rPr>
                <w:szCs w:val="28"/>
              </w:rPr>
              <w:t>о. Ухтострово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4249EE" w:rsidRPr="0016344B" w:rsidRDefault="00327BFD" w:rsidP="0016344B">
            <w:pPr>
              <w:tabs>
                <w:tab w:val="left" w:pos="3120"/>
              </w:tabs>
              <w:jc w:val="center"/>
            </w:pPr>
            <w:r>
              <w:t>12:00, 16:30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4249EE" w:rsidRPr="0016344B" w:rsidRDefault="004249EE" w:rsidP="004249EE">
            <w:pPr>
              <w:tabs>
                <w:tab w:val="left" w:pos="3120"/>
              </w:tabs>
              <w:jc w:val="center"/>
            </w:pPr>
            <w:r>
              <w:t>п</w:t>
            </w:r>
            <w:r w:rsidRPr="0016344B">
              <w:t>ятница</w:t>
            </w:r>
          </w:p>
        </w:tc>
        <w:tc>
          <w:tcPr>
            <w:tcW w:w="3164" w:type="dxa"/>
            <w:vMerge w:val="restart"/>
            <w:shd w:val="clear" w:color="auto" w:fill="auto"/>
            <w:vAlign w:val="center"/>
          </w:tcPr>
          <w:p w:rsidR="004249EE" w:rsidRPr="004C5BD2" w:rsidRDefault="004249EE" w:rsidP="00AD6E75">
            <w:pPr>
              <w:tabs>
                <w:tab w:val="left" w:pos="3120"/>
              </w:tabs>
              <w:jc w:val="center"/>
              <w:rPr>
                <w:u w:val="single"/>
              </w:rPr>
            </w:pPr>
            <w:r w:rsidRPr="004C5BD2">
              <w:t>Переправа работает</w:t>
            </w:r>
          </w:p>
        </w:tc>
      </w:tr>
      <w:tr w:rsidR="004249EE" w:rsidRPr="00C35BCD" w:rsidTr="0016344B">
        <w:trPr>
          <w:trHeight w:val="300"/>
          <w:jc w:val="center"/>
        </w:trPr>
        <w:tc>
          <w:tcPr>
            <w:tcW w:w="688" w:type="dxa"/>
            <w:vMerge/>
            <w:shd w:val="clear" w:color="auto" w:fill="auto"/>
            <w:vAlign w:val="center"/>
          </w:tcPr>
          <w:p w:rsidR="004249EE" w:rsidRDefault="004249EE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:rsidR="004249EE" w:rsidRPr="009161FA" w:rsidRDefault="004249EE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4249EE" w:rsidRPr="0016344B" w:rsidRDefault="004249EE" w:rsidP="00E75FC1">
            <w:pPr>
              <w:jc w:val="center"/>
              <w:rPr>
                <w:szCs w:val="28"/>
              </w:rPr>
            </w:pPr>
            <w:proofErr w:type="spellStart"/>
            <w:r w:rsidRPr="0016344B">
              <w:rPr>
                <w:szCs w:val="28"/>
              </w:rPr>
              <w:t>хтр</w:t>
            </w:r>
            <w:proofErr w:type="spellEnd"/>
            <w:r w:rsidRPr="0016344B">
              <w:rPr>
                <w:szCs w:val="28"/>
              </w:rPr>
              <w:t>. Матера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4249EE" w:rsidRPr="0016344B" w:rsidRDefault="00327BFD" w:rsidP="00327BFD">
            <w:pPr>
              <w:tabs>
                <w:tab w:val="left" w:pos="3120"/>
              </w:tabs>
              <w:jc w:val="center"/>
            </w:pPr>
            <w:r>
              <w:t>12:15, 17:00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4249EE" w:rsidRPr="0016344B" w:rsidRDefault="004249EE" w:rsidP="00AD6E75">
            <w:pPr>
              <w:tabs>
                <w:tab w:val="left" w:pos="3120"/>
              </w:tabs>
              <w:jc w:val="center"/>
            </w:pPr>
          </w:p>
        </w:tc>
        <w:tc>
          <w:tcPr>
            <w:tcW w:w="3164" w:type="dxa"/>
            <w:vMerge/>
            <w:shd w:val="clear" w:color="auto" w:fill="auto"/>
            <w:vAlign w:val="center"/>
          </w:tcPr>
          <w:p w:rsidR="004249EE" w:rsidRPr="005364CE" w:rsidRDefault="004249EE" w:rsidP="00AD6E75">
            <w:pPr>
              <w:tabs>
                <w:tab w:val="left" w:pos="3120"/>
              </w:tabs>
              <w:jc w:val="center"/>
              <w:rPr>
                <w:b/>
                <w:u w:val="single"/>
              </w:rPr>
            </w:pPr>
          </w:p>
        </w:tc>
      </w:tr>
      <w:tr w:rsidR="004249EE" w:rsidRPr="00C35BCD" w:rsidTr="0016344B">
        <w:trPr>
          <w:trHeight w:val="126"/>
          <w:jc w:val="center"/>
        </w:trPr>
        <w:tc>
          <w:tcPr>
            <w:tcW w:w="688" w:type="dxa"/>
            <w:vMerge/>
            <w:shd w:val="clear" w:color="auto" w:fill="auto"/>
            <w:vAlign w:val="center"/>
          </w:tcPr>
          <w:p w:rsidR="004249EE" w:rsidRDefault="004249EE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:rsidR="004249EE" w:rsidRPr="009161FA" w:rsidRDefault="004249EE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4249EE" w:rsidRPr="0016344B" w:rsidRDefault="004249EE" w:rsidP="00E75FC1">
            <w:pPr>
              <w:jc w:val="center"/>
              <w:rPr>
                <w:szCs w:val="28"/>
              </w:rPr>
            </w:pPr>
            <w:r w:rsidRPr="0016344B">
              <w:rPr>
                <w:szCs w:val="28"/>
              </w:rPr>
              <w:t>о. Ухтострово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4249EE" w:rsidRPr="0016344B" w:rsidRDefault="004249EE" w:rsidP="004249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08:00, 12:00, 16:30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4249EE" w:rsidRPr="0016344B" w:rsidRDefault="004249EE" w:rsidP="004249EE">
            <w:pPr>
              <w:tabs>
                <w:tab w:val="left" w:pos="3120"/>
              </w:tabs>
              <w:jc w:val="center"/>
            </w:pPr>
            <w:r>
              <w:t>с</w:t>
            </w:r>
            <w:r w:rsidRPr="004249EE">
              <w:t>уббота</w:t>
            </w:r>
            <w:r>
              <w:t>,</w:t>
            </w:r>
            <w:r w:rsidRPr="004249EE">
              <w:t xml:space="preserve"> </w:t>
            </w:r>
            <w:r w:rsidRPr="0016344B">
              <w:t>воскресенье</w:t>
            </w:r>
          </w:p>
        </w:tc>
        <w:tc>
          <w:tcPr>
            <w:tcW w:w="3164" w:type="dxa"/>
            <w:vMerge/>
            <w:shd w:val="clear" w:color="auto" w:fill="auto"/>
            <w:vAlign w:val="center"/>
          </w:tcPr>
          <w:p w:rsidR="004249EE" w:rsidRPr="005364CE" w:rsidRDefault="004249EE" w:rsidP="00AD6E75">
            <w:pPr>
              <w:tabs>
                <w:tab w:val="left" w:pos="3120"/>
              </w:tabs>
              <w:jc w:val="center"/>
              <w:rPr>
                <w:b/>
                <w:u w:val="single"/>
              </w:rPr>
            </w:pPr>
          </w:p>
        </w:tc>
      </w:tr>
      <w:tr w:rsidR="004249EE" w:rsidRPr="00C35BCD" w:rsidTr="004249EE">
        <w:trPr>
          <w:trHeight w:val="230"/>
          <w:jc w:val="center"/>
        </w:trPr>
        <w:tc>
          <w:tcPr>
            <w:tcW w:w="6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9EE" w:rsidRDefault="004249EE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9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9EE" w:rsidRPr="009161FA" w:rsidRDefault="004249EE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9EE" w:rsidRPr="0016344B" w:rsidRDefault="004249EE" w:rsidP="00E75FC1">
            <w:pPr>
              <w:jc w:val="center"/>
              <w:rPr>
                <w:szCs w:val="28"/>
              </w:rPr>
            </w:pPr>
            <w:proofErr w:type="spellStart"/>
            <w:r w:rsidRPr="0016344B">
              <w:rPr>
                <w:szCs w:val="28"/>
              </w:rPr>
              <w:t>хтр</w:t>
            </w:r>
            <w:proofErr w:type="spellEnd"/>
            <w:r w:rsidRPr="0016344B">
              <w:rPr>
                <w:szCs w:val="28"/>
              </w:rPr>
              <w:t>. Матера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9EE" w:rsidRPr="0016344B" w:rsidRDefault="004249EE" w:rsidP="004249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09:30, 12:15, 17:00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9EE" w:rsidRDefault="004249EE" w:rsidP="004C5BD2">
            <w:pPr>
              <w:tabs>
                <w:tab w:val="left" w:pos="3120"/>
              </w:tabs>
              <w:jc w:val="center"/>
              <w:rPr>
                <w:b/>
              </w:rPr>
            </w:pPr>
          </w:p>
        </w:tc>
        <w:tc>
          <w:tcPr>
            <w:tcW w:w="31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9EE" w:rsidRPr="005364CE" w:rsidRDefault="004249EE" w:rsidP="00AD6E75">
            <w:pPr>
              <w:tabs>
                <w:tab w:val="left" w:pos="3120"/>
              </w:tabs>
              <w:jc w:val="center"/>
              <w:rPr>
                <w:b/>
                <w:u w:val="single"/>
              </w:rPr>
            </w:pPr>
          </w:p>
        </w:tc>
      </w:tr>
      <w:tr w:rsidR="00A50705" w:rsidRPr="00C35BCD" w:rsidTr="00E83E57">
        <w:trPr>
          <w:trHeight w:val="393"/>
          <w:jc w:val="center"/>
        </w:trPr>
        <w:tc>
          <w:tcPr>
            <w:tcW w:w="688" w:type="dxa"/>
            <w:vMerge w:val="restart"/>
            <w:shd w:val="clear" w:color="auto" w:fill="auto"/>
            <w:vAlign w:val="center"/>
          </w:tcPr>
          <w:p w:rsidR="00A50705" w:rsidRPr="009161FA" w:rsidRDefault="00A50705" w:rsidP="00556E7B">
            <w:pPr>
              <w:tabs>
                <w:tab w:val="left" w:pos="3120"/>
              </w:tabs>
              <w:jc w:val="center"/>
            </w:pPr>
            <w:r>
              <w:t>7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:rsidR="00A50705" w:rsidRPr="009161FA" w:rsidRDefault="00A50705" w:rsidP="009D4BAE">
            <w:pPr>
              <w:tabs>
                <w:tab w:val="left" w:pos="3120"/>
              </w:tabs>
              <w:jc w:val="center"/>
            </w:pPr>
            <w:r>
              <w:t>«</w:t>
            </w:r>
            <w:proofErr w:type="spellStart"/>
            <w:r w:rsidRPr="006D4CA6">
              <w:t>Подгор</w:t>
            </w:r>
            <w:proofErr w:type="spellEnd"/>
            <w:r w:rsidRPr="006D4CA6">
              <w:t xml:space="preserve"> (</w:t>
            </w:r>
            <w:proofErr w:type="spellStart"/>
            <w:r w:rsidRPr="006D4CA6">
              <w:t>Чёлмохта</w:t>
            </w:r>
            <w:proofErr w:type="spellEnd"/>
            <w:r w:rsidRPr="006D4CA6">
              <w:t xml:space="preserve">) </w:t>
            </w:r>
            <w:proofErr w:type="gramStart"/>
            <w:r w:rsidRPr="006D4CA6">
              <w:t>–</w:t>
            </w:r>
            <w:proofErr w:type="spellStart"/>
            <w:r>
              <w:t>У</w:t>
            </w:r>
            <w:proofErr w:type="gramEnd"/>
            <w:r>
              <w:t>сть</w:t>
            </w:r>
            <w:proofErr w:type="spellEnd"/>
            <w:r>
              <w:t>-Емца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A50705" w:rsidRPr="008C4A98" w:rsidRDefault="00A50705" w:rsidP="00E75FC1">
            <w:pPr>
              <w:tabs>
                <w:tab w:val="left" w:pos="3120"/>
              </w:tabs>
              <w:jc w:val="center"/>
            </w:pPr>
            <w:proofErr w:type="spellStart"/>
            <w:r w:rsidRPr="0027684E">
              <w:t>Подгор</w:t>
            </w:r>
            <w:proofErr w:type="spellEnd"/>
            <w:r w:rsidRPr="0027684E">
              <w:t xml:space="preserve"> (</w:t>
            </w:r>
            <w:proofErr w:type="spellStart"/>
            <w:r w:rsidRPr="0027684E">
              <w:t>Чёлмохта</w:t>
            </w:r>
            <w:proofErr w:type="spellEnd"/>
            <w:r>
              <w:t>)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A50705" w:rsidRDefault="00A50705" w:rsidP="00E75FC1">
            <w:pPr>
              <w:tabs>
                <w:tab w:val="left" w:pos="3120"/>
              </w:tabs>
              <w:jc w:val="center"/>
            </w:pPr>
            <w:r w:rsidRPr="001D78AC">
              <w:t>06:30 (07:00)</w:t>
            </w:r>
            <w:r>
              <w:t xml:space="preserve"> 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A50705" w:rsidRPr="00DC67BF" w:rsidRDefault="00A50705" w:rsidP="001D584B">
            <w:pPr>
              <w:tabs>
                <w:tab w:val="left" w:pos="3120"/>
              </w:tabs>
              <w:jc w:val="center"/>
              <w:rPr>
                <w:b/>
              </w:rPr>
            </w:pPr>
            <w:r>
              <w:t xml:space="preserve">понедельник, вторник, среда, пятница, </w:t>
            </w:r>
            <w:r w:rsidRPr="00AE2498">
              <w:t xml:space="preserve"> воскресенье</w:t>
            </w:r>
          </w:p>
        </w:tc>
        <w:tc>
          <w:tcPr>
            <w:tcW w:w="3164" w:type="dxa"/>
            <w:vMerge w:val="restart"/>
            <w:shd w:val="clear" w:color="auto" w:fill="auto"/>
            <w:vAlign w:val="center"/>
          </w:tcPr>
          <w:p w:rsidR="00A50705" w:rsidRPr="00DC67BF" w:rsidRDefault="00A50705" w:rsidP="001D584B">
            <w:pPr>
              <w:tabs>
                <w:tab w:val="left" w:pos="3120"/>
              </w:tabs>
              <w:jc w:val="center"/>
              <w:rPr>
                <w:b/>
              </w:rPr>
            </w:pPr>
            <w:r>
              <w:t xml:space="preserve">Переправа работает, телефон для связи </w:t>
            </w:r>
            <w:r w:rsidRPr="00E06843">
              <w:t>8921-243-90-20</w:t>
            </w:r>
          </w:p>
        </w:tc>
      </w:tr>
      <w:tr w:rsidR="00A50705" w:rsidRPr="00C35BCD" w:rsidTr="00E83E57">
        <w:trPr>
          <w:trHeight w:val="420"/>
          <w:jc w:val="center"/>
        </w:trPr>
        <w:tc>
          <w:tcPr>
            <w:tcW w:w="688" w:type="dxa"/>
            <w:vMerge/>
            <w:shd w:val="clear" w:color="auto" w:fill="auto"/>
            <w:vAlign w:val="center"/>
          </w:tcPr>
          <w:p w:rsidR="00A50705" w:rsidRDefault="00A50705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:rsidR="00A50705" w:rsidRDefault="00A50705" w:rsidP="009D4BAE">
            <w:pPr>
              <w:tabs>
                <w:tab w:val="left" w:pos="3120"/>
              </w:tabs>
              <w:jc w:val="center"/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A50705" w:rsidRPr="008C4A98" w:rsidRDefault="00A50705" w:rsidP="00E75FC1">
            <w:pPr>
              <w:tabs>
                <w:tab w:val="left" w:pos="3120"/>
              </w:tabs>
              <w:jc w:val="center"/>
            </w:pPr>
            <w:proofErr w:type="spellStart"/>
            <w:r>
              <w:t>Усть</w:t>
            </w:r>
            <w:proofErr w:type="spellEnd"/>
            <w:r>
              <w:t>-Емца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A50705" w:rsidRDefault="00A50705" w:rsidP="00E75FC1">
            <w:pPr>
              <w:tabs>
                <w:tab w:val="left" w:pos="3120"/>
              </w:tabs>
              <w:jc w:val="center"/>
            </w:pPr>
            <w:r w:rsidRPr="001D78AC">
              <w:t>15:30 (16:00)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A50705" w:rsidRPr="00DC67BF" w:rsidRDefault="00A50705" w:rsidP="001D584B">
            <w:pPr>
              <w:tabs>
                <w:tab w:val="left" w:pos="3120"/>
              </w:tabs>
              <w:jc w:val="center"/>
              <w:rPr>
                <w:b/>
              </w:rPr>
            </w:pPr>
          </w:p>
        </w:tc>
        <w:tc>
          <w:tcPr>
            <w:tcW w:w="3164" w:type="dxa"/>
            <w:vMerge/>
            <w:shd w:val="clear" w:color="auto" w:fill="auto"/>
            <w:vAlign w:val="center"/>
          </w:tcPr>
          <w:p w:rsidR="00A50705" w:rsidRPr="00DC67BF" w:rsidRDefault="00A50705" w:rsidP="001D584B">
            <w:pPr>
              <w:tabs>
                <w:tab w:val="left" w:pos="3120"/>
              </w:tabs>
              <w:jc w:val="center"/>
              <w:rPr>
                <w:b/>
              </w:rPr>
            </w:pPr>
          </w:p>
        </w:tc>
      </w:tr>
    </w:tbl>
    <w:p w:rsidR="00BF4B3B" w:rsidRPr="00BB53CC" w:rsidRDefault="00352A00" w:rsidP="000E60ED">
      <w:pPr>
        <w:tabs>
          <w:tab w:val="left" w:pos="312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</w:t>
      </w:r>
    </w:p>
    <w:sectPr w:rsidR="00BF4B3B" w:rsidRPr="00BB53CC" w:rsidSect="003521DE">
      <w:pgSz w:w="16838" w:h="11906" w:orient="landscape"/>
      <w:pgMar w:top="426" w:right="568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54"/>
    <w:rsid w:val="000239B6"/>
    <w:rsid w:val="00037FEF"/>
    <w:rsid w:val="000526F5"/>
    <w:rsid w:val="000A0D61"/>
    <w:rsid w:val="000E60ED"/>
    <w:rsid w:val="0010479C"/>
    <w:rsid w:val="0016344B"/>
    <w:rsid w:val="001D2969"/>
    <w:rsid w:val="001D584B"/>
    <w:rsid w:val="001D78AC"/>
    <w:rsid w:val="00206153"/>
    <w:rsid w:val="00226568"/>
    <w:rsid w:val="0025493D"/>
    <w:rsid w:val="0027684E"/>
    <w:rsid w:val="00277CA9"/>
    <w:rsid w:val="00294EA1"/>
    <w:rsid w:val="002D2C2E"/>
    <w:rsid w:val="00313B56"/>
    <w:rsid w:val="003235A9"/>
    <w:rsid w:val="00326582"/>
    <w:rsid w:val="00327BFD"/>
    <w:rsid w:val="00352A00"/>
    <w:rsid w:val="00363A55"/>
    <w:rsid w:val="003820C8"/>
    <w:rsid w:val="003A2A7B"/>
    <w:rsid w:val="003C0CF0"/>
    <w:rsid w:val="003D47A7"/>
    <w:rsid w:val="0040790F"/>
    <w:rsid w:val="00422780"/>
    <w:rsid w:val="004249EE"/>
    <w:rsid w:val="0044694D"/>
    <w:rsid w:val="00456417"/>
    <w:rsid w:val="00493C72"/>
    <w:rsid w:val="004B6319"/>
    <w:rsid w:val="004C5BD2"/>
    <w:rsid w:val="004E2280"/>
    <w:rsid w:val="004E2766"/>
    <w:rsid w:val="00521B22"/>
    <w:rsid w:val="005364CE"/>
    <w:rsid w:val="00554E96"/>
    <w:rsid w:val="0059419B"/>
    <w:rsid w:val="005A51A6"/>
    <w:rsid w:val="005E30A8"/>
    <w:rsid w:val="005F1893"/>
    <w:rsid w:val="005F5A9E"/>
    <w:rsid w:val="0065796B"/>
    <w:rsid w:val="006618F6"/>
    <w:rsid w:val="00671174"/>
    <w:rsid w:val="006824BF"/>
    <w:rsid w:val="00682A74"/>
    <w:rsid w:val="0068450A"/>
    <w:rsid w:val="006931E1"/>
    <w:rsid w:val="006A4E36"/>
    <w:rsid w:val="006C40B1"/>
    <w:rsid w:val="006C547D"/>
    <w:rsid w:val="006D4CA6"/>
    <w:rsid w:val="007009BC"/>
    <w:rsid w:val="007131F8"/>
    <w:rsid w:val="00713EB1"/>
    <w:rsid w:val="007268F1"/>
    <w:rsid w:val="007759C4"/>
    <w:rsid w:val="00793C55"/>
    <w:rsid w:val="007A1928"/>
    <w:rsid w:val="007B061D"/>
    <w:rsid w:val="007F008C"/>
    <w:rsid w:val="00810317"/>
    <w:rsid w:val="00826ADA"/>
    <w:rsid w:val="00832F2D"/>
    <w:rsid w:val="008E0A7D"/>
    <w:rsid w:val="008E6E2F"/>
    <w:rsid w:val="008F3D0F"/>
    <w:rsid w:val="00903690"/>
    <w:rsid w:val="00950D82"/>
    <w:rsid w:val="009D4BAE"/>
    <w:rsid w:val="009F1275"/>
    <w:rsid w:val="009F2091"/>
    <w:rsid w:val="00A1116A"/>
    <w:rsid w:val="00A30634"/>
    <w:rsid w:val="00A42D55"/>
    <w:rsid w:val="00A50705"/>
    <w:rsid w:val="00A82588"/>
    <w:rsid w:val="00A84BF3"/>
    <w:rsid w:val="00A95B73"/>
    <w:rsid w:val="00AC3392"/>
    <w:rsid w:val="00AD6E75"/>
    <w:rsid w:val="00AE4ACF"/>
    <w:rsid w:val="00B007B7"/>
    <w:rsid w:val="00B04F08"/>
    <w:rsid w:val="00B40656"/>
    <w:rsid w:val="00B41B96"/>
    <w:rsid w:val="00B77C34"/>
    <w:rsid w:val="00BB53CC"/>
    <w:rsid w:val="00BF109E"/>
    <w:rsid w:val="00BF45B1"/>
    <w:rsid w:val="00BF4B3B"/>
    <w:rsid w:val="00C16015"/>
    <w:rsid w:val="00C217C4"/>
    <w:rsid w:val="00C21A6D"/>
    <w:rsid w:val="00C31AE7"/>
    <w:rsid w:val="00C73CAB"/>
    <w:rsid w:val="00C80E19"/>
    <w:rsid w:val="00D13CC4"/>
    <w:rsid w:val="00DA19B7"/>
    <w:rsid w:val="00DA3E44"/>
    <w:rsid w:val="00DC67BF"/>
    <w:rsid w:val="00E06843"/>
    <w:rsid w:val="00E070FC"/>
    <w:rsid w:val="00E34705"/>
    <w:rsid w:val="00E565C4"/>
    <w:rsid w:val="00E6367E"/>
    <w:rsid w:val="00E83E57"/>
    <w:rsid w:val="00E91E06"/>
    <w:rsid w:val="00EF7054"/>
    <w:rsid w:val="00F12A3B"/>
    <w:rsid w:val="00F318EA"/>
    <w:rsid w:val="00F34891"/>
    <w:rsid w:val="00F9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 Андрей Анатольевич</dc:creator>
  <cp:keywords/>
  <dc:description/>
  <cp:lastModifiedBy>Кондратьев Андрей Анатольевич</cp:lastModifiedBy>
  <cp:revision>89</cp:revision>
  <cp:lastPrinted>2021-11-03T05:53:00Z</cp:lastPrinted>
  <dcterms:created xsi:type="dcterms:W3CDTF">2018-05-07T05:52:00Z</dcterms:created>
  <dcterms:modified xsi:type="dcterms:W3CDTF">2022-10-04T05:21:00Z</dcterms:modified>
</cp:coreProperties>
</file>