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F6" w:rsidRDefault="009E52F6" w:rsidP="009E52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9E52F6" w:rsidRDefault="009E52F6" w:rsidP="009E52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приема граждан по личным вопросам в администрации</w:t>
      </w:r>
    </w:p>
    <w:p w:rsidR="009E52F6" w:rsidRDefault="009E52F6" w:rsidP="009E52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«Ракульское» на 2016-2017 года</w:t>
      </w:r>
    </w:p>
    <w:p w:rsidR="009E52F6" w:rsidRDefault="009E52F6" w:rsidP="009E52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092"/>
        <w:gridCol w:w="2127"/>
        <w:gridCol w:w="3827"/>
      </w:tblGrid>
      <w:tr w:rsidR="009E52F6" w:rsidTr="009E52F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F6" w:rsidRDefault="009E52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F6" w:rsidRDefault="009E52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F6" w:rsidRDefault="009E52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F6" w:rsidRDefault="009E52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Дни, часы приема</w:t>
            </w:r>
          </w:p>
        </w:tc>
      </w:tr>
      <w:tr w:rsidR="009E52F6" w:rsidTr="009E52F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F6" w:rsidRDefault="009E52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F6" w:rsidRDefault="009E52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МО «Ракульское»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F6" w:rsidRDefault="009E52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Визжачая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F6" w:rsidRDefault="009E52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  <w:p w:rsidR="009E52F6" w:rsidRDefault="009E52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9.00-17.00,</w:t>
            </w:r>
          </w:p>
          <w:p w:rsidR="009E52F6" w:rsidRDefault="009E52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9.00-16.30,</w:t>
            </w:r>
          </w:p>
          <w:p w:rsidR="009E52F6" w:rsidRDefault="009E52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 -</w:t>
            </w:r>
          </w:p>
          <w:p w:rsidR="009E52F6" w:rsidRDefault="009E52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приемный день </w:t>
            </w:r>
          </w:p>
          <w:p w:rsidR="009E52F6" w:rsidRDefault="009E52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с документами)</w:t>
            </w:r>
          </w:p>
        </w:tc>
      </w:tr>
      <w:tr w:rsidR="009E52F6" w:rsidTr="009E52F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F6" w:rsidRDefault="009E52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F6" w:rsidRDefault="009E52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организационной работе Администрации МО «Ракульское»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F6" w:rsidRDefault="009E52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</w:t>
            </w:r>
          </w:p>
          <w:p w:rsidR="009E52F6" w:rsidRDefault="009E52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F6" w:rsidRDefault="009E52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  <w:p w:rsidR="009E52F6" w:rsidRDefault="009E52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9.00-17.00,</w:t>
            </w:r>
          </w:p>
          <w:p w:rsidR="009E52F6" w:rsidRDefault="009E52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9.00-16.30,</w:t>
            </w:r>
          </w:p>
          <w:p w:rsidR="009E52F6" w:rsidRDefault="009E52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 -</w:t>
            </w:r>
          </w:p>
          <w:p w:rsidR="009E52F6" w:rsidRDefault="009E52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приемный день </w:t>
            </w:r>
          </w:p>
          <w:p w:rsidR="009E52F6" w:rsidRDefault="009E52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с документами)</w:t>
            </w:r>
          </w:p>
        </w:tc>
      </w:tr>
      <w:tr w:rsidR="009E52F6" w:rsidTr="009E52F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F6" w:rsidRDefault="009E52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F6" w:rsidRDefault="009E52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 по финансовым вопросам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F6" w:rsidRDefault="009E52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Елена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F6" w:rsidRDefault="009E52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9E52F6" w:rsidRDefault="009E52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9.00-16.30</w:t>
            </w:r>
          </w:p>
        </w:tc>
      </w:tr>
      <w:tr w:rsidR="009E52F6" w:rsidTr="009E52F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F6" w:rsidRDefault="009E52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F6" w:rsidRDefault="009E52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жилфонду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F6" w:rsidRDefault="009E52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Распутина Елена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F6" w:rsidRDefault="009E52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9E52F6" w:rsidRDefault="009E52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9.00-16.30</w:t>
            </w:r>
          </w:p>
        </w:tc>
      </w:tr>
      <w:tr w:rsidR="009E52F6" w:rsidTr="009E52F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F6" w:rsidRDefault="009E52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F6" w:rsidRDefault="009E52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Военно-учётный стол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F6" w:rsidRDefault="009E52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</w:t>
            </w:r>
          </w:p>
          <w:p w:rsidR="009E52F6" w:rsidRDefault="009E52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F6" w:rsidRDefault="009E52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9E52F6" w:rsidRDefault="009E52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</w:tbl>
    <w:p w:rsidR="009E52F6" w:rsidRDefault="009E52F6" w:rsidP="009E52F6">
      <w:pPr>
        <w:rPr>
          <w:rFonts w:ascii="Arial" w:eastAsia="Times New Roman" w:hAnsi="Arial" w:cs="Arial"/>
          <w:kern w:val="0"/>
          <w:lang w:eastAsia="ru-RU" w:bidi="ar-SA"/>
        </w:rPr>
      </w:pPr>
    </w:p>
    <w:p w:rsidR="009E52F6" w:rsidRDefault="009E52F6" w:rsidP="009E52F6">
      <w:pPr>
        <w:rPr>
          <w:sz w:val="28"/>
          <w:szCs w:val="28"/>
        </w:rPr>
      </w:pPr>
      <w:r>
        <w:rPr>
          <w:sz w:val="28"/>
          <w:szCs w:val="28"/>
        </w:rPr>
        <w:t>Технические перерывы:</w:t>
      </w:r>
    </w:p>
    <w:p w:rsidR="009E52F6" w:rsidRDefault="009E52F6" w:rsidP="009E52F6">
      <w:pPr>
        <w:rPr>
          <w:sz w:val="28"/>
          <w:szCs w:val="28"/>
        </w:rPr>
      </w:pPr>
    </w:p>
    <w:p w:rsidR="009E52F6" w:rsidRDefault="009E52F6" w:rsidP="009E52F6">
      <w:pPr>
        <w:rPr>
          <w:sz w:val="28"/>
          <w:szCs w:val="28"/>
        </w:rPr>
      </w:pPr>
      <w:r>
        <w:rPr>
          <w:sz w:val="28"/>
          <w:szCs w:val="28"/>
        </w:rPr>
        <w:t>С 10.30 мин часов до 10.45 мин</w:t>
      </w:r>
    </w:p>
    <w:p w:rsidR="009E52F6" w:rsidRDefault="009E52F6" w:rsidP="009E52F6">
      <w:pPr>
        <w:rPr>
          <w:sz w:val="28"/>
          <w:szCs w:val="28"/>
        </w:rPr>
      </w:pPr>
      <w:r>
        <w:rPr>
          <w:sz w:val="28"/>
          <w:szCs w:val="28"/>
        </w:rPr>
        <w:t>С 15.00 часов до 15.15 мин</w:t>
      </w:r>
    </w:p>
    <w:p w:rsidR="009E52F6" w:rsidRDefault="009E52F6" w:rsidP="009E52F6">
      <w:pPr>
        <w:rPr>
          <w:sz w:val="28"/>
          <w:szCs w:val="28"/>
        </w:rPr>
      </w:pPr>
    </w:p>
    <w:p w:rsidR="009E52F6" w:rsidRDefault="009E52F6" w:rsidP="009E52F6">
      <w:pPr>
        <w:rPr>
          <w:sz w:val="28"/>
          <w:szCs w:val="28"/>
        </w:rPr>
      </w:pPr>
    </w:p>
    <w:p w:rsidR="009E52F6" w:rsidRDefault="009E52F6" w:rsidP="009E52F6">
      <w:pPr>
        <w:rPr>
          <w:sz w:val="28"/>
          <w:szCs w:val="28"/>
        </w:rPr>
      </w:pPr>
    </w:p>
    <w:p w:rsidR="009E52F6" w:rsidRDefault="009E52F6" w:rsidP="009E52F6">
      <w:pPr>
        <w:rPr>
          <w:sz w:val="28"/>
          <w:szCs w:val="28"/>
        </w:rPr>
      </w:pPr>
    </w:p>
    <w:p w:rsidR="009E52F6" w:rsidRDefault="009E52F6" w:rsidP="009E52F6">
      <w:pPr>
        <w:rPr>
          <w:b/>
        </w:rPr>
      </w:pPr>
    </w:p>
    <w:p w:rsidR="009E52F6" w:rsidRDefault="009E52F6" w:rsidP="009E52F6">
      <w:pPr>
        <w:rPr>
          <w:b/>
        </w:rPr>
      </w:pPr>
    </w:p>
    <w:p w:rsidR="000472AC" w:rsidRDefault="000472AC"/>
    <w:sectPr w:rsidR="0004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96"/>
    <w:rsid w:val="000472AC"/>
    <w:rsid w:val="00414496"/>
    <w:rsid w:val="005077BC"/>
    <w:rsid w:val="009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F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F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Бутаков Андрей Алексеевич</cp:lastModifiedBy>
  <cp:revision>4</cp:revision>
  <dcterms:created xsi:type="dcterms:W3CDTF">2016-10-17T11:39:00Z</dcterms:created>
  <dcterms:modified xsi:type="dcterms:W3CDTF">2016-10-25T07:30:00Z</dcterms:modified>
</cp:coreProperties>
</file>