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C3" w:rsidRPr="00FB7017" w:rsidRDefault="002C7FC3" w:rsidP="002C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2C7FC3" w:rsidRDefault="002C7FC3" w:rsidP="002C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период с 1 января по 31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FA8"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</w:rPr>
        <w:t>вета</w:t>
      </w:r>
      <w:r w:rsidRPr="00794FA8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образования</w:t>
      </w:r>
      <w:r w:rsidRPr="00FB701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C7F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7FC3">
        <w:rPr>
          <w:rFonts w:ascii="Times New Roman" w:hAnsi="Times New Roman" w:cs="Times New Roman"/>
          <w:b/>
          <w:sz w:val="28"/>
          <w:szCs w:val="28"/>
        </w:rPr>
        <w:t>Луковецкое</w:t>
      </w:r>
      <w:proofErr w:type="spellEnd"/>
      <w:r w:rsidRPr="002C7F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833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33"/>
      </w:tblGrid>
      <w:tr w:rsidR="002C7FC3" w:rsidRPr="00FB7017" w:rsidTr="00457F64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C7FC3" w:rsidRPr="00FB7017" w:rsidRDefault="002C7FC3" w:rsidP="002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Луковецкое</w:t>
            </w:r>
            <w:proofErr w:type="spellEnd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C7FC3" w:rsidRPr="00755984" w:rsidRDefault="002C7FC3" w:rsidP="002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депутата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депутатов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Луковецкое</w:t>
            </w:r>
            <w:proofErr w:type="spellEnd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» 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7FC3" w:rsidRPr="00755984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(совершены </w:t>
            </w:r>
          </w:p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Pr="00FB7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B7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C7FC3" w:rsidRPr="00FB7017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C3" w:rsidRPr="008300E3" w:rsidTr="00457F64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C3" w:rsidRPr="008300E3" w:rsidTr="00457F64">
        <w:trPr>
          <w:trHeight w:val="614"/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300E3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FC3" w:rsidRPr="008B3CDD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C3" w:rsidRPr="008B3CDD" w:rsidRDefault="002C7F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457F64" w:rsidRDefault="00457F64" w:rsidP="0045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1.Буторина Людмила Николаевна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597088,04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BC69AA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A623D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6130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45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поданы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95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2.Юдинцева Ольга Владимировна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815542,99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Default="00434795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  <w:p w:rsidR="00434795" w:rsidRPr="00F03555" w:rsidRDefault="00434795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Default="00434795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434795" w:rsidRPr="002A2365" w:rsidRDefault="00434795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30754E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5" w:rsidRPr="00F03555" w:rsidRDefault="00434795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6130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поданы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Pr="00C43A67" w:rsidRDefault="00456130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AC3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3.Лымарь Елена Федоровна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908611,00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2C0602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67" w:rsidRPr="00C43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3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3A67" w:rsidRPr="00C43A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C43A67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C43A67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C43A67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C3" w:rsidRPr="00F03555" w:rsidRDefault="00975AC3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6130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поданы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Pr="00C43A67" w:rsidRDefault="00456130" w:rsidP="00C43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AF7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EA6AF7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710.73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EA6AF7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7" w:rsidRPr="00F03555" w:rsidRDefault="00EA6AF7" w:rsidP="006A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5.Марчук Наталия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102033,99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30754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6.Чеботарева Валентина Васильевна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9401B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199600,69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2C0602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7.Лупу Иван Николаевич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3684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7C1E1D" w:rsidRDefault="007C1E1D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E1D">
              <w:rPr>
                <w:rFonts w:ascii="Times New Roman" w:hAnsi="Times New Roman" w:cs="Times New Roman"/>
                <w:sz w:val="18"/>
                <w:szCs w:val="18"/>
              </w:rPr>
              <w:t>16392561,23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2C0602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D" w:rsidRPr="00B66B95" w:rsidRDefault="000D1F9D" w:rsidP="001D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B95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  <w:p w:rsidR="00457F64" w:rsidRPr="00F03555" w:rsidRDefault="001D3B47" w:rsidP="001D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B95">
              <w:rPr>
                <w:rFonts w:ascii="Times New Roman" w:hAnsi="Times New Roman" w:cs="Times New Roman"/>
                <w:sz w:val="16"/>
                <w:szCs w:val="16"/>
              </w:rPr>
              <w:t xml:space="preserve">Тойота, УАЗ, </w:t>
            </w:r>
            <w:r w:rsidR="000D1F9D" w:rsidRPr="00B66B9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грузовые </w:t>
            </w:r>
            <w:r w:rsidRPr="00B66B95">
              <w:rPr>
                <w:rFonts w:ascii="Times New Roman" w:hAnsi="Times New Roman" w:cs="Times New Roman"/>
                <w:sz w:val="16"/>
                <w:szCs w:val="16"/>
              </w:rPr>
              <w:t>КАМАЗ, ГАЗ 3309, КАМАЗ</w:t>
            </w:r>
            <w:r w:rsidR="000D1F9D" w:rsidRPr="00B66B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D1F9D" w:rsidRPr="00B66B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транспортные средства экскаватор, трактор гусеничный</w:t>
            </w:r>
            <w:r w:rsidR="00863024" w:rsidRPr="00B66B95">
              <w:rPr>
                <w:rFonts w:ascii="Times New Roman" w:hAnsi="Times New Roman" w:cs="Times New Roman"/>
                <w:sz w:val="16"/>
                <w:szCs w:val="16"/>
              </w:rPr>
              <w:t xml:space="preserve"> ТДТ-55 – 2шт.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доля квартиры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5661B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D972BE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6130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Pr="007C1E1D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поданы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Pr="00B66B95" w:rsidRDefault="00456130" w:rsidP="001D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0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4B6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8.Кочнева Светлана Викторовна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351975,00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2C0602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FA64B6" w:rsidP="005D6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B6" w:rsidRPr="00F03555" w:rsidRDefault="00975AC3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6130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поданы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F64" w:rsidRPr="00F03555" w:rsidTr="00457F64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4" w:rsidRPr="00F03555" w:rsidRDefault="00457F64" w:rsidP="0094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FC3" w:rsidRDefault="002C7FC3" w:rsidP="00E9641B">
      <w:pPr>
        <w:rPr>
          <w:sz w:val="2"/>
          <w:szCs w:val="2"/>
        </w:rPr>
      </w:pPr>
    </w:p>
    <w:sectPr w:rsidR="002C7FC3" w:rsidSect="00457F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89"/>
    <w:multiLevelType w:val="hybridMultilevel"/>
    <w:tmpl w:val="F58E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1"/>
    <w:rsid w:val="000337ED"/>
    <w:rsid w:val="00062B69"/>
    <w:rsid w:val="000A26B2"/>
    <w:rsid w:val="000D1F9D"/>
    <w:rsid w:val="00125A19"/>
    <w:rsid w:val="001D3B47"/>
    <w:rsid w:val="002A2365"/>
    <w:rsid w:val="002C0602"/>
    <w:rsid w:val="002C7FC3"/>
    <w:rsid w:val="0030754E"/>
    <w:rsid w:val="00405826"/>
    <w:rsid w:val="00434795"/>
    <w:rsid w:val="00456130"/>
    <w:rsid w:val="00457F64"/>
    <w:rsid w:val="00536843"/>
    <w:rsid w:val="005661B4"/>
    <w:rsid w:val="007C1E1D"/>
    <w:rsid w:val="00863024"/>
    <w:rsid w:val="00975AC3"/>
    <w:rsid w:val="00A623DE"/>
    <w:rsid w:val="00B66B95"/>
    <w:rsid w:val="00BC69AA"/>
    <w:rsid w:val="00C43A67"/>
    <w:rsid w:val="00D972BE"/>
    <w:rsid w:val="00E948E5"/>
    <w:rsid w:val="00E9641B"/>
    <w:rsid w:val="00EA6AF7"/>
    <w:rsid w:val="00F9401B"/>
    <w:rsid w:val="00FA64B6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2C7FC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5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2C7FC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5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lkadm10</cp:lastModifiedBy>
  <cp:revision>33</cp:revision>
  <dcterms:created xsi:type="dcterms:W3CDTF">2016-06-10T07:40:00Z</dcterms:created>
  <dcterms:modified xsi:type="dcterms:W3CDTF">2016-06-17T11:08:00Z</dcterms:modified>
</cp:coreProperties>
</file>