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D1A" w:rsidRDefault="00466D1A" w:rsidP="00466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D1A">
        <w:rPr>
          <w:rFonts w:ascii="Times New Roman" w:hAnsi="Times New Roman" w:cs="Times New Roman"/>
          <w:b/>
          <w:sz w:val="28"/>
          <w:szCs w:val="28"/>
        </w:rPr>
        <w:t xml:space="preserve">Перечень телефонов муниципальных линий по переходу </w:t>
      </w:r>
    </w:p>
    <w:p w:rsidR="00C35781" w:rsidRPr="00466D1A" w:rsidRDefault="00466D1A" w:rsidP="00466D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D1A">
        <w:rPr>
          <w:rFonts w:ascii="Times New Roman" w:hAnsi="Times New Roman" w:cs="Times New Roman"/>
          <w:b/>
          <w:sz w:val="28"/>
          <w:szCs w:val="28"/>
        </w:rPr>
        <w:t>на цифровое телерадиовещание</w:t>
      </w:r>
    </w:p>
    <w:tbl>
      <w:tblPr>
        <w:tblW w:w="9356" w:type="dxa"/>
        <w:tblInd w:w="-5" w:type="dxa"/>
        <w:tblLook w:val="04A0" w:firstRow="1" w:lastRow="0" w:firstColumn="1" w:lastColumn="0" w:noHBand="0" w:noVBand="1"/>
      </w:tblPr>
      <w:tblGrid>
        <w:gridCol w:w="2694"/>
        <w:gridCol w:w="2409"/>
        <w:gridCol w:w="4253"/>
      </w:tblGrid>
      <w:tr w:rsidR="00466D1A" w:rsidRPr="00466D1A" w:rsidTr="00466D1A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Город/</w:t>
            </w:r>
            <w:r w:rsidRPr="00466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466D1A" w:rsidRPr="00466D1A" w:rsidTr="00C45D64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город </w:t>
            </w:r>
            <w:r w:rsidRPr="00466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Архангельск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(8182) 65-69-26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ПН-ПТ: 09:00-16:30</w:t>
            </w:r>
          </w:p>
        </w:tc>
      </w:tr>
      <w:tr w:rsidR="00466D1A" w:rsidRPr="00466D1A" w:rsidTr="00422662">
        <w:trPr>
          <w:trHeight w:val="72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1A" w:rsidRPr="00466D1A" w:rsidRDefault="00466D1A" w:rsidP="00422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Вельский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1A" w:rsidRPr="00466D1A" w:rsidRDefault="00466D1A" w:rsidP="00422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(81836) 6-42-40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1A" w:rsidRPr="00466D1A" w:rsidRDefault="00466D1A" w:rsidP="00422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ПН-ЧТ: 08:30 - 17:00, обед 13:00-14:00 ПТ: 08:30-15:30, обед 13:00-14:00</w:t>
            </w:r>
          </w:p>
        </w:tc>
      </w:tr>
      <w:tr w:rsidR="00466D1A" w:rsidRPr="00466D1A" w:rsidTr="00422662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1A" w:rsidRPr="00466D1A" w:rsidRDefault="00466D1A" w:rsidP="00422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1A" w:rsidRPr="00466D1A" w:rsidRDefault="00466D1A" w:rsidP="00422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(81836) 6-24-21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1A" w:rsidRPr="00466D1A" w:rsidRDefault="00466D1A" w:rsidP="004226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466D1A" w:rsidRPr="00466D1A" w:rsidTr="00466D1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Верхнетоемский</w:t>
            </w:r>
            <w:proofErr w:type="spellEnd"/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(81854) 3-15-60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ПН-ПТ: 09:00-17:00, обед 13:00-14:00</w:t>
            </w:r>
          </w:p>
        </w:tc>
      </w:tr>
      <w:tr w:rsidR="00466D1A" w:rsidRPr="00466D1A" w:rsidTr="00466D1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Вилегодский</w:t>
            </w:r>
            <w:proofErr w:type="spellEnd"/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(81843) 4-15-62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ПН-ПТ: 08:00-17:00, обед 12:00-13:00</w:t>
            </w:r>
          </w:p>
        </w:tc>
      </w:tr>
      <w:tr w:rsidR="00466D1A" w:rsidRPr="00466D1A" w:rsidTr="00466D1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Виноградовский</w:t>
            </w:r>
            <w:proofErr w:type="spellEnd"/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8(81831)2-12-34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9-17, перерыв с 13-14</w:t>
            </w:r>
          </w:p>
        </w:tc>
      </w:tr>
      <w:tr w:rsidR="00466D1A" w:rsidRPr="00466D1A" w:rsidTr="00466D1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ород </w:t>
            </w:r>
            <w:proofErr w:type="spellStart"/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Новодвинск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(81852) 4-54-57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</w:tr>
      <w:tr w:rsidR="00466D1A" w:rsidRPr="00466D1A" w:rsidTr="00466D1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Мезенский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(81848) 4-33-82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ПН-ПТ: 14:00-17:45</w:t>
            </w:r>
          </w:p>
        </w:tc>
      </w:tr>
      <w:tr w:rsidR="00466D1A" w:rsidRPr="00466D1A" w:rsidTr="00466D1A">
        <w:trPr>
          <w:trHeight w:val="600"/>
        </w:trPr>
        <w:tc>
          <w:tcPr>
            <w:tcW w:w="26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Котлас (в том числе пос. Вычегодский)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(81837) 2-62-33 </w:t>
            </w:r>
          </w:p>
        </w:tc>
        <w:tc>
          <w:tcPr>
            <w:tcW w:w="42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ПН-ПТ:  09:00-17:00</w:t>
            </w:r>
          </w:p>
        </w:tc>
      </w:tr>
      <w:tr w:rsidR="00466D1A" w:rsidRPr="00466D1A" w:rsidTr="00466D1A">
        <w:trPr>
          <w:trHeight w:val="300"/>
        </w:trPr>
        <w:tc>
          <w:tcPr>
            <w:tcW w:w="26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(81837) 2-06-07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66D1A" w:rsidRPr="00466D1A" w:rsidTr="00466D1A">
        <w:trPr>
          <w:trHeight w:val="64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Каргопольский</w:t>
            </w:r>
            <w:proofErr w:type="spellEnd"/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(81841) 2-15-60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ПН-ЧТ: 08:30 - 17:45, обед 13:00-14:00 </w:t>
            </w:r>
          </w:p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ПТ: 08:30-16:30, обед 13:00-14:00</w:t>
            </w:r>
          </w:p>
        </w:tc>
      </w:tr>
      <w:tr w:rsidR="00466D1A" w:rsidRPr="00466D1A" w:rsidTr="00466D1A">
        <w:trPr>
          <w:trHeight w:val="5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Онежский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(81839) 7-10-42 </w:t>
            </w:r>
          </w:p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об. 211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1A" w:rsidRPr="00466D1A" w:rsidRDefault="00AE58D8" w:rsidP="00AE5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ПН-ПТ: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0-17:00, обед 13:00-14:00</w:t>
            </w:r>
          </w:p>
        </w:tc>
      </w:tr>
      <w:tr w:rsidR="00466D1A" w:rsidRPr="00466D1A" w:rsidTr="00466D1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Няндомский</w:t>
            </w:r>
            <w:proofErr w:type="spellEnd"/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(81838) 6-20-41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ПН-ПТ: 09:00-17:00</w:t>
            </w:r>
          </w:p>
        </w:tc>
      </w:tr>
      <w:tr w:rsidR="00466D1A" w:rsidRPr="00466D1A" w:rsidTr="00466D1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6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Лешуконский</w:t>
            </w:r>
            <w:proofErr w:type="spellEnd"/>
            <w:r w:rsidRPr="0046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(81833) 3-11-33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08:00-17:00, обед 13:00-14:00</w:t>
            </w:r>
          </w:p>
        </w:tc>
      </w:tr>
      <w:tr w:rsidR="00466D1A" w:rsidRPr="00466D1A" w:rsidTr="00466D1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Коношский</w:t>
            </w:r>
            <w:proofErr w:type="spellEnd"/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(81858) 2-16-94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ПН-ПТ: 08:00-16:00</w:t>
            </w:r>
          </w:p>
        </w:tc>
      </w:tr>
      <w:tr w:rsidR="00466D1A" w:rsidRPr="00466D1A" w:rsidTr="00466D1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Красноборский</w:t>
            </w:r>
            <w:proofErr w:type="spellEnd"/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(81840) 3-21-84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466D1A" w:rsidRPr="00466D1A" w:rsidTr="00466D1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Приморский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682-235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ПН-ПТ: 09:00-13:30</w:t>
            </w:r>
          </w:p>
        </w:tc>
      </w:tr>
      <w:tr w:rsidR="00466D1A" w:rsidRPr="00466D1A" w:rsidTr="00466D1A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Мирный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(81834) 5-04-23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ПН-ЧТ: 08:30 - 18:00, обед 13:00-14:30, ПТ: 08:30-12:30</w:t>
            </w:r>
          </w:p>
        </w:tc>
      </w:tr>
      <w:tr w:rsidR="00466D1A" w:rsidRPr="00466D1A" w:rsidTr="00466D1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Котласский</w:t>
            </w:r>
            <w:proofErr w:type="spellEnd"/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8(81837) 5-04-14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ПН-ПТ: 08:00-17:00, обед 12:30-13:30</w:t>
            </w:r>
          </w:p>
        </w:tc>
      </w:tr>
      <w:tr w:rsidR="00466D1A" w:rsidRPr="00466D1A" w:rsidTr="00466D1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Северодвинск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(8184) 56-28-46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ВТ, ЧТ: 10:00-12:00</w:t>
            </w:r>
          </w:p>
        </w:tc>
      </w:tr>
      <w:tr w:rsidR="00466D1A" w:rsidRPr="00466D1A" w:rsidTr="00466D1A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Плесецкий</w:t>
            </w:r>
            <w:proofErr w:type="spellEnd"/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(81832) 7-70-10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ПН-ЧТ: 08:30 - 17:00, обед 13:00-14:00, ПТ: 09:00-14:30, без обеда</w:t>
            </w:r>
          </w:p>
        </w:tc>
      </w:tr>
      <w:tr w:rsidR="00466D1A" w:rsidRPr="00466D1A" w:rsidTr="00466D1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Шенкурский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(81851) 4-16-45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09:00-17:00</w:t>
            </w:r>
          </w:p>
        </w:tc>
      </w:tr>
      <w:tr w:rsidR="00466D1A" w:rsidRPr="00466D1A" w:rsidTr="00466D1A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Коряжма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(81850) 3-45-81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ПН-ПТ: 09:00-17:00, обед 13:00-14:00</w:t>
            </w:r>
          </w:p>
        </w:tc>
      </w:tr>
      <w:tr w:rsidR="00466D1A" w:rsidRPr="00466D1A" w:rsidTr="00466D1A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Ленский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(81859) 5-26-45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ПН-ПТ: 09:00-17:00, обед 13:00-14:00</w:t>
            </w:r>
          </w:p>
        </w:tc>
      </w:tr>
      <w:tr w:rsidR="00466D1A" w:rsidRPr="00466D1A" w:rsidTr="00466D1A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Пинежский</w:t>
            </w:r>
            <w:proofErr w:type="spellEnd"/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(81856) 2-25-28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ПН-ПТ: 08:30-17:30, обед 13:00-14:00</w:t>
            </w:r>
          </w:p>
        </w:tc>
      </w:tr>
      <w:tr w:rsidR="00466D1A" w:rsidRPr="00466D1A" w:rsidTr="00EA7363">
        <w:trPr>
          <w:trHeight w:val="6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Устьянский</w:t>
            </w:r>
            <w:proofErr w:type="spellEnd"/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(81855) 5-21-63 </w:t>
            </w:r>
          </w:p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5-29-58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1A" w:rsidRPr="00466D1A" w:rsidRDefault="00AE58D8" w:rsidP="00AE58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ПН-ПТ: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:00, обед 13:00-14:00</w:t>
            </w:r>
          </w:p>
        </w:tc>
      </w:tr>
      <w:tr w:rsidR="00466D1A" w:rsidRPr="00466D1A" w:rsidTr="005530E1">
        <w:trPr>
          <w:trHeight w:val="3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Холмогорский район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(81830) 33-008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D1A" w:rsidRPr="00466D1A" w:rsidRDefault="00466D1A" w:rsidP="00466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6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круглосуточно</w:t>
            </w:r>
          </w:p>
        </w:tc>
      </w:tr>
    </w:tbl>
    <w:p w:rsidR="00466D1A" w:rsidRPr="00466D1A" w:rsidRDefault="00466D1A" w:rsidP="00466D1A">
      <w:pPr>
        <w:jc w:val="center"/>
        <w:rPr>
          <w:b/>
          <w:sz w:val="24"/>
          <w:szCs w:val="24"/>
        </w:rPr>
      </w:pPr>
    </w:p>
    <w:sectPr w:rsidR="00466D1A" w:rsidRPr="0046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13"/>
    <w:rsid w:val="00466D1A"/>
    <w:rsid w:val="005A4F3F"/>
    <w:rsid w:val="00AE58D8"/>
    <w:rsid w:val="00B26F13"/>
    <w:rsid w:val="00C3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55B9E"/>
  <w15:chartTrackingRefBased/>
  <w15:docId w15:val="{13222D4E-B43F-40E6-9187-257C0542D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D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58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2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 Светлана Леонидовна</dc:creator>
  <cp:keywords/>
  <dc:description/>
  <cp:lastModifiedBy>Вохтомина Лариса Александровна</cp:lastModifiedBy>
  <cp:revision>3</cp:revision>
  <cp:lastPrinted>2019-07-30T07:52:00Z</cp:lastPrinted>
  <dcterms:created xsi:type="dcterms:W3CDTF">2019-07-25T13:24:00Z</dcterms:created>
  <dcterms:modified xsi:type="dcterms:W3CDTF">2019-07-30T08:00:00Z</dcterms:modified>
</cp:coreProperties>
</file>