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25" w:rsidRDefault="002D6B49" w:rsidP="002D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B49">
        <w:rPr>
          <w:rFonts w:ascii="Times New Roman" w:hAnsi="Times New Roman" w:cs="Times New Roman"/>
          <w:sz w:val="28"/>
          <w:szCs w:val="28"/>
        </w:rPr>
        <w:t>План мероприятий, запланированных к проведению в учреждениях культуры МО «Холмогорский муниципальный район» в период с 01 марта по 31 марта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835"/>
        <w:gridCol w:w="1418"/>
        <w:gridCol w:w="1559"/>
      </w:tblGrid>
      <w:tr w:rsidR="002D6B49" w:rsidRPr="002D6B49" w:rsidTr="002D6B49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</w:rPr>
            </w:pPr>
            <w:r w:rsidRPr="002D6B49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2D6B49" w:rsidRPr="002D6B49" w:rsidTr="00A8032E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МКУК «Холмогорская центральная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библиотека»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Койдокурская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 xml:space="preserve"> «В гостях у дедушки Корнея»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Праздничное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Школьники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bCs/>
                <w:i/>
                <w:iCs/>
              </w:rPr>
              <w:t>Ровдогорская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D6B49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«Мир природы в литературе».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05.03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5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D6B49">
              <w:rPr>
                <w:rFonts w:ascii="Times New Roman" w:eastAsia="Calibri" w:hAnsi="Times New Roman" w:cs="Times New Roman"/>
              </w:rPr>
              <w:t>2</w:t>
            </w:r>
            <w:r w:rsidRPr="002D6B4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«Знатоки родного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07.03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5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«Реки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Слайд-викторина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12.03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6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«Крым и Россия – вместе»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Листовка «Книгочей»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16.03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«Золотая россыпь стихов»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19.03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«Удивительные творения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Шанс-викторина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23.03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5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«Сказки дедушки Корнея»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26.03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</w:t>
            </w:r>
            <w:proofErr w:type="spellStart"/>
            <w:r w:rsidRPr="002D6B49">
              <w:rPr>
                <w:rFonts w:ascii="Times New Roman" w:hAnsi="Times New Roman" w:cs="Times New Roman"/>
              </w:rPr>
              <w:t>Книжкины</w:t>
            </w:r>
            <w:proofErr w:type="spellEnd"/>
            <w:r w:rsidRPr="002D6B49">
              <w:rPr>
                <w:rFonts w:ascii="Times New Roman" w:hAnsi="Times New Roman" w:cs="Times New Roman"/>
              </w:rPr>
              <w:t xml:space="preserve"> лабиринты»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Лотерея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28.03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5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«Любимые книжки девчонок и мальчишек»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29.03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</w:t>
            </w:r>
          </w:p>
        </w:tc>
      </w:tr>
      <w:tr w:rsidR="002D6B49" w:rsidRPr="002D6B49" w:rsidTr="002D6B49">
        <w:trPr>
          <w:trHeight w:val="2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Ухтостровская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«Домашние любимцы»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Выставка рисунков и фото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пользо</w:t>
            </w:r>
            <w:r w:rsidRPr="002D6B49">
              <w:rPr>
                <w:rFonts w:ascii="Times New Roman" w:hAnsi="Times New Roman"/>
              </w:rPr>
              <w:t>ватели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«Край родной мой» - День Поэзии, посвященный 80-летию Архангельской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Читаем стихи в библиотеке</w:t>
            </w:r>
          </w:p>
          <w:p w:rsidR="002D6B49" w:rsidRPr="002D6B49" w:rsidRDefault="002D6B49" w:rsidP="002D6B49">
            <w:pPr>
              <w:pStyle w:val="a4"/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пользо</w:t>
            </w:r>
            <w:r w:rsidRPr="002D6B49">
              <w:rPr>
                <w:rFonts w:ascii="Times New Roman" w:hAnsi="Times New Roman" w:cs="Times New Roman"/>
              </w:rPr>
              <w:t>ватели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Неделя детской книги</w:t>
            </w:r>
          </w:p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«Сказки дедушки Корнея»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Час литературного чтения.</w:t>
            </w:r>
          </w:p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Конкурсы, 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D6B49">
              <w:rPr>
                <w:rFonts w:ascii="Times New Roman" w:hAnsi="Times New Roman"/>
              </w:rPr>
              <w:t>ети</w:t>
            </w:r>
          </w:p>
        </w:tc>
      </w:tr>
      <w:tr w:rsidR="002D6B49" w:rsidRPr="002D6B49" w:rsidTr="002D6B49">
        <w:trPr>
          <w:trHeight w:val="2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B49">
              <w:rPr>
                <w:rFonts w:ascii="Times New Roman" w:hAnsi="Times New Roman" w:cs="Times New Roman"/>
                <w:b/>
                <w:i/>
              </w:rPr>
              <w:t>Двинская библиотека</w:t>
            </w:r>
          </w:p>
        </w:tc>
      </w:tr>
      <w:tr w:rsidR="002D6B49" w:rsidRPr="002D6B49" w:rsidTr="002D6B4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Чаепитие по всем правилам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Чаепитие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D6B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2D6B49" w:rsidRPr="002D6B49" w:rsidTr="002D6B49">
        <w:trPr>
          <w:trHeight w:val="2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B49">
              <w:rPr>
                <w:rFonts w:ascii="Times New Roman" w:hAnsi="Times New Roman" w:cs="Times New Roman"/>
                <w:b/>
                <w:i/>
              </w:rPr>
              <w:t>Ломоносовская библиотека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  <w:kern w:val="1"/>
              </w:rPr>
              <w:t xml:space="preserve">Путешествие в страну </w:t>
            </w:r>
            <w:proofErr w:type="spellStart"/>
            <w:r w:rsidRPr="002D6B49">
              <w:rPr>
                <w:rFonts w:ascii="Times New Roman" w:hAnsi="Times New Roman" w:cs="Times New Roman"/>
                <w:kern w:val="1"/>
              </w:rPr>
              <w:t>Читалию</w:t>
            </w:r>
            <w:proofErr w:type="spellEnd"/>
            <w:r w:rsidRPr="002D6B49">
              <w:rPr>
                <w:rFonts w:ascii="Times New Roman" w:hAnsi="Times New Roman" w:cs="Times New Roman"/>
                <w:kern w:val="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Младшие школьники</w:t>
            </w:r>
          </w:p>
        </w:tc>
      </w:tr>
      <w:tr w:rsidR="002D6B49" w:rsidRPr="002D6B49" w:rsidTr="002D6B49">
        <w:trPr>
          <w:trHeight w:val="2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Ракульская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«Мамы родные глаза»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Литературно - музыкальное ассорти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Жители села</w:t>
            </w:r>
          </w:p>
        </w:tc>
      </w:tr>
      <w:tr w:rsidR="002D6B49" w:rsidRPr="002D6B49" w:rsidTr="002D6B4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«Евдокия Плющиха»</w:t>
            </w:r>
          </w:p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Клуб по интересам</w:t>
            </w:r>
          </w:p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 Вечерка»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1-9 класс, Пенсионеры</w:t>
            </w:r>
          </w:p>
        </w:tc>
      </w:tr>
      <w:tr w:rsidR="002D6B49" w:rsidRPr="002D6B49" w:rsidTr="002D6B49">
        <w:trPr>
          <w:trHeight w:val="27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bCs/>
                <w:i/>
                <w:iCs/>
              </w:rPr>
              <w:t>Брин-Наволоцкая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Standard"/>
              <w:snapToGrid w:val="0"/>
              <w:spacing w:line="240" w:lineRule="atLeast"/>
              <w:rPr>
                <w:rFonts w:eastAsia="TimesNewRomanPSMT" w:cs="Times New Roman"/>
                <w:sz w:val="22"/>
                <w:szCs w:val="22"/>
              </w:rPr>
            </w:pPr>
            <w:r w:rsidRPr="002D6B49">
              <w:rPr>
                <w:rFonts w:eastAsia="TimesNewRomanPSMT" w:cs="Times New Roman"/>
                <w:sz w:val="22"/>
                <w:szCs w:val="22"/>
              </w:rPr>
              <w:t>«Поэзия Севера»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Standard"/>
              <w:snapToGrid w:val="0"/>
              <w:spacing w:line="240" w:lineRule="atLeast"/>
              <w:rPr>
                <w:rFonts w:eastAsia="TimesNewRomanPSMT" w:cs="Times New Roman"/>
                <w:sz w:val="22"/>
                <w:szCs w:val="22"/>
              </w:rPr>
            </w:pPr>
            <w:r w:rsidRPr="002D6B49">
              <w:rPr>
                <w:rFonts w:eastAsia="TimesNewRomanPSMT" w:cs="Times New Roman"/>
                <w:sz w:val="22"/>
                <w:szCs w:val="22"/>
              </w:rPr>
              <w:t>Поэтический марафон к всемирному дню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21.03.</w:t>
            </w: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2D6B49" w:rsidRPr="002D6B49" w:rsidTr="002D6B49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eastAsia="Times New Roman" w:hAnsi="Times New Roman"/>
              </w:rPr>
            </w:pPr>
            <w:r w:rsidRPr="002D6B49">
              <w:rPr>
                <w:rFonts w:ascii="Times New Roman" w:eastAsia="Times New Roman" w:hAnsi="Times New Roman"/>
              </w:rPr>
              <w:t xml:space="preserve"> «</w:t>
            </w:r>
            <w:proofErr w:type="gramStart"/>
            <w:r w:rsidRPr="002D6B49">
              <w:rPr>
                <w:rFonts w:ascii="Times New Roman" w:eastAsia="Times New Roman" w:hAnsi="Times New Roman"/>
              </w:rPr>
              <w:t>Я-мастерица</w:t>
            </w:r>
            <w:proofErr w:type="gramEnd"/>
            <w:r w:rsidRPr="002D6B4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eastAsia="Times New Roman" w:hAnsi="Times New Roman"/>
              </w:rPr>
            </w:pPr>
            <w:r w:rsidRPr="002D6B49">
              <w:rPr>
                <w:rFonts w:ascii="Times New Roman" w:eastAsia="Times New Roman" w:hAnsi="Times New Roman"/>
              </w:rPr>
              <w:t>Выставка — творческих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Standard"/>
              <w:snapToGrid w:val="0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Март</w:t>
            </w:r>
            <w:r>
              <w:rPr>
                <w:rFonts w:cs="Times New Roman"/>
                <w:sz w:val="22"/>
                <w:szCs w:val="22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sz w:val="22"/>
                <w:szCs w:val="22"/>
              </w:rPr>
            </w:pPr>
            <w:r w:rsidRPr="002D6B49">
              <w:rPr>
                <w:rFonts w:eastAsia="Times New Roman" w:cs="Times New Roman"/>
                <w:sz w:val="22"/>
                <w:szCs w:val="22"/>
              </w:rPr>
              <w:t xml:space="preserve"> «Читаем, думаем, рассуждаем»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eastAsia="Times New Roman" w:hAnsi="Times New Roman"/>
              </w:rPr>
            </w:pPr>
            <w:r w:rsidRPr="002D6B49">
              <w:rPr>
                <w:rFonts w:ascii="Times New Roman" w:eastAsia="Times New Roman" w:hAnsi="Times New Roman"/>
              </w:rPr>
              <w:t>Урок ББЗ, работа с энциклопедиями, словарями, справочниками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14.03.</w:t>
            </w: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eastAsia="TimesNewRomanPSMT" w:hAnsi="Times New Roman"/>
              </w:rPr>
            </w:pPr>
            <w:r w:rsidRPr="002D6B49">
              <w:rPr>
                <w:rFonts w:ascii="Times New Roman" w:eastAsia="TimesNewRomanPSMT" w:hAnsi="Times New Roman"/>
              </w:rPr>
              <w:t>Открытки ко Дню бабушек и  8 Марта, поделки  посвященные весне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rPr>
                <w:rFonts w:eastAsia="TimesNewRomanPSMT" w:cs="Times New Roman"/>
                <w:sz w:val="22"/>
                <w:szCs w:val="22"/>
              </w:rPr>
            </w:pPr>
            <w:r w:rsidRPr="002D6B49">
              <w:rPr>
                <w:rFonts w:eastAsia="TimesNewRomanPSMT" w:cs="Times New Roman"/>
                <w:sz w:val="22"/>
                <w:szCs w:val="22"/>
              </w:rPr>
              <w:t>Кружок «</w:t>
            </w:r>
            <w:proofErr w:type="spellStart"/>
            <w:r w:rsidRPr="002D6B49">
              <w:rPr>
                <w:rFonts w:eastAsia="TimesNewRomanPSMT" w:cs="Times New Roman"/>
                <w:sz w:val="22"/>
                <w:szCs w:val="22"/>
              </w:rPr>
              <w:t>Мастерилка</w:t>
            </w:r>
            <w:proofErr w:type="spellEnd"/>
            <w:r w:rsidRPr="002D6B49">
              <w:rPr>
                <w:rFonts w:eastAsia="TimesNewRomanPSMT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7,14,21,28</w:t>
            </w:r>
            <w:r>
              <w:rPr>
                <w:rFonts w:cs="Times New Roman"/>
                <w:sz w:val="22"/>
                <w:szCs w:val="22"/>
              </w:rPr>
              <w:t xml:space="preserve"> марта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eastAsia="TimesNewRomanPSMT" w:hAnsi="Times New Roman"/>
              </w:rPr>
            </w:pPr>
            <w:r w:rsidRPr="002D6B49">
              <w:rPr>
                <w:rFonts w:ascii="Times New Roman" w:eastAsia="TimesNewRomanPSMT" w:hAnsi="Times New Roman"/>
              </w:rPr>
              <w:t>«Реки Архангельской области», «Птицы нашего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rPr>
                <w:rFonts w:eastAsia="TimesNewRomanPSMT" w:cs="Times New Roman"/>
                <w:sz w:val="22"/>
                <w:szCs w:val="22"/>
              </w:rPr>
            </w:pPr>
            <w:r w:rsidRPr="002D6B49">
              <w:rPr>
                <w:rFonts w:eastAsia="TimesNewRomanPSMT" w:cs="Times New Roman"/>
                <w:sz w:val="22"/>
                <w:szCs w:val="22"/>
              </w:rPr>
              <w:t>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22</w:t>
            </w:r>
            <w:r>
              <w:rPr>
                <w:rFonts w:cs="Times New Roman"/>
                <w:sz w:val="22"/>
                <w:szCs w:val="22"/>
              </w:rPr>
              <w:t>.03.17</w:t>
            </w:r>
          </w:p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24.03.</w:t>
            </w: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both"/>
              <w:rPr>
                <w:rFonts w:ascii="Times New Roman" w:eastAsia="TimesNewRomanPSMT" w:hAnsi="Times New Roman"/>
              </w:rPr>
            </w:pPr>
            <w:r w:rsidRPr="002D6B49">
              <w:rPr>
                <w:rFonts w:ascii="Times New Roman" w:eastAsia="TimesNewRomanPSMT" w:hAnsi="Times New Roman"/>
              </w:rPr>
              <w:t xml:space="preserve">«Поселок </w:t>
            </w:r>
            <w:proofErr w:type="spellStart"/>
            <w:r w:rsidRPr="002D6B49">
              <w:rPr>
                <w:rFonts w:ascii="Times New Roman" w:eastAsia="TimesNewRomanPSMT" w:hAnsi="Times New Roman"/>
              </w:rPr>
              <w:t>Брин</w:t>
            </w:r>
            <w:proofErr w:type="spellEnd"/>
            <w:r w:rsidRPr="002D6B49">
              <w:rPr>
                <w:rFonts w:ascii="Times New Roman" w:eastAsia="TimesNewRomanPSMT" w:hAnsi="Times New Roman"/>
              </w:rPr>
              <w:t xml:space="preserve">-Наволок и </w:t>
            </w:r>
          </w:p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both"/>
              <w:rPr>
                <w:rFonts w:ascii="Times New Roman" w:eastAsia="TimesNewRomanPSMT" w:hAnsi="Times New Roman"/>
              </w:rPr>
            </w:pPr>
            <w:r w:rsidRPr="002D6B49">
              <w:rPr>
                <w:rFonts w:ascii="Times New Roman" w:eastAsia="TimesNewRomanPSMT" w:hAnsi="Times New Roman"/>
              </w:rPr>
              <w:t>его окрестности»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rPr>
                <w:rFonts w:eastAsia="TimesNewRomanPSMT" w:cs="Times New Roman"/>
                <w:sz w:val="22"/>
                <w:szCs w:val="22"/>
              </w:rPr>
            </w:pPr>
            <w:r w:rsidRPr="002D6B49">
              <w:rPr>
                <w:rFonts w:eastAsia="TimesNewRomanPSMT" w:cs="Times New Roman"/>
                <w:sz w:val="22"/>
                <w:szCs w:val="22"/>
              </w:rPr>
              <w:t>Экскурсии в музей при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10.03.17</w:t>
            </w:r>
            <w:r w:rsidRPr="002D6B49">
              <w:rPr>
                <w:rFonts w:cs="Times New Roman"/>
                <w:sz w:val="22"/>
                <w:szCs w:val="22"/>
              </w:rPr>
              <w:t xml:space="preserve"> 22.03.</w:t>
            </w:r>
            <w:r>
              <w:rPr>
                <w:rFonts w:cs="Times New Roman"/>
                <w:sz w:val="22"/>
                <w:szCs w:val="22"/>
              </w:rPr>
              <w:t>17</w:t>
            </w:r>
          </w:p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Белогорская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«Если душа родилась крылатой»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Литературный час ко дню писателя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02.03.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«А, ну-ка, бабушки!»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Конкурсная программа (клуб «</w:t>
            </w:r>
            <w:proofErr w:type="spellStart"/>
            <w:r w:rsidRPr="002D6B49">
              <w:rPr>
                <w:rFonts w:ascii="Times New Roman" w:hAnsi="Times New Roman" w:cs="Times New Roman"/>
              </w:rPr>
              <w:t>Белогорочка</w:t>
            </w:r>
            <w:proofErr w:type="spellEnd"/>
            <w:r w:rsidRPr="002D6B4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04.03.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«С любовью к женщине»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Концерт (совместно с 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07.03.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Все желающие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«Души прекрасные порывы»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Поэтический вечер ко Дню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21.03.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Селецкая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D6B49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«И льется музыка души из-под пера…»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Литературный час в библиотеке  (День поэзии)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21</w:t>
            </w:r>
            <w:r>
              <w:rPr>
                <w:rFonts w:cs="Times New Roman"/>
                <w:sz w:val="22"/>
                <w:szCs w:val="22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пользо</w:t>
            </w:r>
            <w:r w:rsidRPr="002D6B49">
              <w:rPr>
                <w:rFonts w:ascii="Times New Roman" w:hAnsi="Times New Roman" w:cs="Times New Roman"/>
              </w:rPr>
              <w:t>ватели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«Пусть на Земле не умирают реки»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Экологическая познавательно-игровая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 xml:space="preserve">«Листайте нас, читайте нас, и мы всему научим вас»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 xml:space="preserve">Открытие </w:t>
            </w:r>
          </w:p>
          <w:p w:rsidR="002D6B49" w:rsidRPr="002D6B49" w:rsidRDefault="002D6B49" w:rsidP="002D6B4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Недели детской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D6B49">
              <w:rPr>
                <w:rFonts w:cs="Times New Roman"/>
                <w:sz w:val="22"/>
                <w:szCs w:val="22"/>
              </w:rPr>
              <w:t>25</w:t>
            </w:r>
            <w:r>
              <w:rPr>
                <w:rFonts w:cs="Times New Roman"/>
                <w:sz w:val="22"/>
                <w:szCs w:val="22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«Большое путешествие по родному краю»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Заочное путешествие по туристической карте</w:t>
            </w:r>
            <w:proofErr w:type="gramStart"/>
            <w:r w:rsidRPr="002D6B4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D6B49">
              <w:rPr>
                <w:rFonts w:ascii="Times New Roman" w:hAnsi="Times New Roman" w:cs="Times New Roman"/>
              </w:rPr>
              <w:t>рх.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«День рождения волшебника»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Конкурс знатоков сказок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B49">
              <w:rPr>
                <w:rFonts w:ascii="Times New Roman" w:hAnsi="Times New Roman" w:cs="Times New Roman"/>
              </w:rPr>
              <w:t>Чуковского (закрытие Недели детской книги)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eastAsia="Calibri" w:hAnsi="Times New Roman" w:cs="Times New Roman"/>
                <w:b/>
                <w:i/>
              </w:rPr>
              <w:t>Рато-Наволоцкая</w:t>
            </w:r>
            <w:proofErr w:type="spellEnd"/>
            <w:r w:rsidRPr="002D6B49">
              <w:rPr>
                <w:rFonts w:ascii="Times New Roman" w:eastAsia="Calibri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Женские радости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D6B4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Взрослые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eastAsia="Calibri" w:hAnsi="Times New Roman" w:cs="Times New Roman"/>
                <w:b/>
                <w:i/>
              </w:rPr>
              <w:t>Макаренская</w:t>
            </w:r>
            <w:proofErr w:type="spellEnd"/>
            <w:r w:rsidRPr="002D6B49">
              <w:rPr>
                <w:rFonts w:ascii="Times New Roman" w:eastAsia="Calibri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«Международный женский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Конкурс рисунков и поздравлений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Международный День птиц и Всемирный День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Беседа (в рамках Года экологии)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9">
              <w:rPr>
                <w:rFonts w:ascii="Times New Roman" w:eastAsia="Calibri" w:hAnsi="Times New Roman" w:cs="Times New Roman"/>
                <w:b/>
                <w:i/>
              </w:rPr>
              <w:t>Заболотская</w:t>
            </w:r>
            <w:proofErr w:type="spellEnd"/>
            <w:r w:rsidRPr="002D6B49">
              <w:rPr>
                <w:rFonts w:ascii="Times New Roman" w:eastAsia="Calibri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«Читаем В. Распутина»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День чтения вслух к 80-летию В. Распутина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D6B49" w:rsidRPr="002D6B49" w:rsidTr="002D6B4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«Бабуся»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Киносеанс по фильму Лидии Бобровой (просмотр и обсуждение)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D6B49" w:rsidRPr="002D6B49" w:rsidTr="002D6B4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«Красная книга растений»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Час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D6B49" w:rsidRPr="002D6B49" w:rsidTr="002D6B4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«Путаница да небывальщина»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Литературный праздник к 135-летию К. Чуковского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D6B49" w:rsidRPr="002D6B49" w:rsidTr="002D6B49">
        <w:trPr>
          <w:trHeight w:val="30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4"/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2D6B49">
              <w:rPr>
                <w:rFonts w:ascii="Times New Roman" w:hAnsi="Times New Roman"/>
                <w:b/>
                <w:i/>
              </w:rPr>
              <w:t>Заозерская библиотека</w:t>
            </w:r>
          </w:p>
        </w:tc>
      </w:tr>
      <w:tr w:rsidR="002D6B49" w:rsidRPr="002D6B49" w:rsidTr="002D6B49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«Международный женский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Праздник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2D6B49" w:rsidRPr="002D6B49" w:rsidTr="002D6B49">
        <w:trPr>
          <w:trHeight w:val="29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Пиньгишенская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2D6B49">
              <w:rPr>
                <w:rFonts w:ascii="Times New Roman" w:hAnsi="Times New Roman" w:cs="Times New Roman"/>
                <w:bCs/>
              </w:rPr>
              <w:t>«Моя мама самая…»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05.03.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D6B49" w:rsidRPr="002D6B49" w:rsidTr="002D6B49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  <w:bCs/>
              </w:rPr>
              <w:t>«А, ну-ка, бабушки!»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08.03.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2D6B49" w:rsidRPr="002D6B49" w:rsidTr="002D6B49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  <w:bCs/>
              </w:rPr>
              <w:t xml:space="preserve">«Библиотека – </w:t>
            </w:r>
            <w:proofErr w:type="spellStart"/>
            <w:r w:rsidRPr="002D6B49">
              <w:rPr>
                <w:rFonts w:ascii="Times New Roman" w:hAnsi="Times New Roman"/>
                <w:bCs/>
              </w:rPr>
              <w:t>книжкин</w:t>
            </w:r>
            <w:proofErr w:type="spellEnd"/>
            <w:r w:rsidRPr="002D6B49">
              <w:rPr>
                <w:rFonts w:ascii="Times New Roman" w:hAnsi="Times New Roman"/>
                <w:bCs/>
              </w:rPr>
              <w:t xml:space="preserve">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26.03.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  <w:bCs/>
              </w:rPr>
              <w:t>«В гостях у дедушки Корнея»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29.03.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Cs/>
              </w:rPr>
            </w:pPr>
            <w:r w:rsidRPr="002D6B49">
              <w:rPr>
                <w:rFonts w:ascii="Times New Roman" w:hAnsi="Times New Roman"/>
                <w:bCs/>
              </w:rPr>
              <w:t xml:space="preserve">«Свято-Троицкого </w:t>
            </w:r>
            <w:proofErr w:type="spellStart"/>
            <w:r w:rsidRPr="002D6B49">
              <w:rPr>
                <w:rFonts w:ascii="Times New Roman" w:hAnsi="Times New Roman"/>
                <w:bCs/>
              </w:rPr>
              <w:t>Антониево</w:t>
            </w:r>
            <w:proofErr w:type="spellEnd"/>
            <w:r w:rsidRPr="002D6B49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2D6B49">
              <w:rPr>
                <w:rFonts w:ascii="Times New Roman" w:hAnsi="Times New Roman"/>
                <w:bCs/>
              </w:rPr>
              <w:t>Сийского</w:t>
            </w:r>
            <w:proofErr w:type="spellEnd"/>
            <w:r w:rsidRPr="002D6B49">
              <w:rPr>
                <w:rFonts w:ascii="Times New Roman" w:hAnsi="Times New Roman"/>
                <w:bCs/>
              </w:rPr>
              <w:t xml:space="preserve"> мужского монастыря».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Обзор к юбилею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30.03.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пользо</w:t>
            </w:r>
            <w:r w:rsidRPr="002D6B49">
              <w:rPr>
                <w:rFonts w:ascii="Times New Roman" w:hAnsi="Times New Roman" w:cs="Times New Roman"/>
              </w:rPr>
              <w:t>ватели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Хаврогорская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D6B49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«Книжная страна»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24-30.03.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«Чудо-дерево»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31.03.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  <w:b/>
                <w:bCs/>
                <w:i/>
                <w:iCs/>
              </w:rPr>
              <w:t>Холмогорская районная библиотека</w:t>
            </w:r>
          </w:p>
        </w:tc>
      </w:tr>
      <w:tr w:rsidR="002D6B49" w:rsidRPr="002D6B49" w:rsidTr="002D6B49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 </w:t>
            </w:r>
            <w:r w:rsidRPr="002D6B49">
              <w:rPr>
                <w:rFonts w:ascii="Times New Roman" w:hAnsi="Times New Roman"/>
                <w:color w:val="000000"/>
              </w:rPr>
              <w:t>«Край родной навек любимый»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  <w:color w:val="000000"/>
              </w:rPr>
              <w:t>Поэтический марафон поэтов земли Холмогорской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пользо</w:t>
            </w:r>
            <w:r w:rsidRPr="002D6B49">
              <w:rPr>
                <w:rFonts w:ascii="Times New Roman" w:hAnsi="Times New Roman" w:cs="Times New Roman"/>
              </w:rPr>
              <w:t>ватели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«Прекрасно женщиною быть»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B49">
              <w:rPr>
                <w:rFonts w:ascii="Times New Roman" w:hAnsi="Times New Roman" w:cs="Times New Roman"/>
                <w:b/>
                <w:i/>
              </w:rPr>
              <w:t>Холмогорская детская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«Рукописи, которые не горят»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Литературный гид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20-27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«Открытка маме»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 Мастер-класс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1-7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«Здравствуй, </w:t>
            </w:r>
            <w:proofErr w:type="spellStart"/>
            <w:r w:rsidRPr="002D6B49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2D6B49">
              <w:rPr>
                <w:rFonts w:ascii="Times New Roman" w:hAnsi="Times New Roman" w:cs="Times New Roman"/>
              </w:rPr>
              <w:t xml:space="preserve"> неделя!»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Детский утренник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24-30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bCs/>
                <w:i/>
                <w:iCs/>
              </w:rPr>
              <w:t>Луковецкая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библиотека им. Ю. Т. Мамонтова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"Добрые встречи"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Тематический цикл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пользо</w:t>
            </w:r>
            <w:r w:rsidRPr="002D6B49">
              <w:rPr>
                <w:rFonts w:ascii="Times New Roman" w:hAnsi="Times New Roman"/>
              </w:rPr>
              <w:t>ватели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Светлозерская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«8 марта»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D6B4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2D6B49">
              <w:rPr>
                <w:rFonts w:ascii="Times New Roman" w:hAnsi="Times New Roman" w:cs="Times New Roman"/>
              </w:rPr>
              <w:t xml:space="preserve"> – игровая программа (</w:t>
            </w:r>
            <w:proofErr w:type="gramStart"/>
            <w:r w:rsidRPr="002D6B49">
              <w:rPr>
                <w:rFonts w:ascii="Times New Roman" w:hAnsi="Times New Roman" w:cs="Times New Roman"/>
              </w:rPr>
              <w:t>познавательно-развлекательное</w:t>
            </w:r>
            <w:proofErr w:type="gramEnd"/>
            <w:r w:rsidRPr="002D6B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7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«Всемирный день поэзии»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Тематический вечер (просмотр </w:t>
            </w:r>
            <w:proofErr w:type="gramStart"/>
            <w:r w:rsidRPr="002D6B49">
              <w:rPr>
                <w:rFonts w:ascii="Times New Roman" w:hAnsi="Times New Roman" w:cs="Times New Roman"/>
              </w:rPr>
              <w:t>видео-роликов</w:t>
            </w:r>
            <w:proofErr w:type="gramEnd"/>
            <w:r w:rsidRPr="002D6B49">
              <w:rPr>
                <w:rFonts w:ascii="Times New Roman" w:hAnsi="Times New Roman" w:cs="Times New Roman"/>
              </w:rPr>
              <w:t>, чтение стихов)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25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Неделя младшего школьника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Библ. Часы, викторина (привить любовь к чтению, книгам)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7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Усть-Пинежская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D6B49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«Дочки-матери»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Тематический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вечер к 8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D6B4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 xml:space="preserve">Дети </w:t>
            </w:r>
            <w:r>
              <w:rPr>
                <w:rFonts w:ascii="Times New Roman" w:hAnsi="Times New Roman"/>
              </w:rPr>
              <w:t>и</w:t>
            </w:r>
            <w:r w:rsidRPr="002D6B49">
              <w:rPr>
                <w:rFonts w:ascii="Times New Roman" w:hAnsi="Times New Roman"/>
              </w:rPr>
              <w:t xml:space="preserve"> взрослые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D6B49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«Весёлая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Тематический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вечер.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Чаепитие.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Все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читатели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«Неделя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детской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и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юношеской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книги»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Каждый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день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недели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имеет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свою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тематику.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27-31</w:t>
            </w:r>
            <w:r>
              <w:rPr>
                <w:rFonts w:ascii="Times New Roman" w:hAnsi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2D6B49">
              <w:rPr>
                <w:rFonts w:ascii="Times New Roman" w:hAnsi="Times New Roman"/>
              </w:rPr>
              <w:t>Все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читатели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eastAsia="Times New Roman" w:hAnsi="Times New Roman"/>
              </w:rPr>
            </w:pPr>
            <w:r w:rsidRPr="002D6B49">
              <w:rPr>
                <w:rFonts w:ascii="Times New Roman" w:hAnsi="Times New Roman"/>
              </w:rPr>
              <w:t>«Край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Архангельский-родина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D6B49">
              <w:rPr>
                <w:rFonts w:ascii="Times New Roman" w:hAnsi="Times New Roman"/>
              </w:rPr>
              <w:t>моя</w:t>
            </w:r>
            <w:proofErr w:type="gramEnd"/>
            <w:r w:rsidRPr="002D6B49">
              <w:rPr>
                <w:rFonts w:ascii="Times New Roman" w:hAnsi="Times New Roman"/>
              </w:rPr>
              <w:t>»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Краеведческая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napToGrid w:val="0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Старшие</w:t>
            </w:r>
            <w:r w:rsidRPr="002D6B49">
              <w:rPr>
                <w:rFonts w:ascii="Times New Roman" w:eastAsia="Times New Roman" w:hAnsi="Times New Roman"/>
              </w:rPr>
              <w:t xml:space="preserve"> </w:t>
            </w:r>
            <w:r w:rsidRPr="002D6B49">
              <w:rPr>
                <w:rFonts w:ascii="Times New Roman" w:hAnsi="Times New Roman"/>
              </w:rPr>
              <w:t>школьники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eastAsia="Calibri" w:hAnsi="Times New Roman" w:cs="Times New Roman"/>
                <w:b/>
                <w:i/>
              </w:rPr>
              <w:t>Емецкая</w:t>
            </w:r>
            <w:proofErr w:type="spellEnd"/>
            <w:r w:rsidRPr="002D6B49">
              <w:rPr>
                <w:rFonts w:ascii="Times New Roman" w:eastAsia="Calibri" w:hAnsi="Times New Roman" w:cs="Times New Roman"/>
                <w:b/>
                <w:i/>
              </w:rPr>
              <w:t xml:space="preserve"> библиотека им </w:t>
            </w:r>
            <w:proofErr w:type="spellStart"/>
            <w:r w:rsidRPr="002D6B49">
              <w:rPr>
                <w:rFonts w:ascii="Times New Roman" w:eastAsia="Calibri" w:hAnsi="Times New Roman" w:cs="Times New Roman"/>
                <w:b/>
                <w:i/>
              </w:rPr>
              <w:t>Н.М.Рубцова</w:t>
            </w:r>
            <w:proofErr w:type="spellEnd"/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2D6B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«8 марта - праздник любви и красоты»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D6B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2D6B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«По страницам газеты «Вера»»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Тематический вечер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15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«Богатство северной земли»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День краеведческих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10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D6B4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«Широко лежишь ты море Белое»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Музыкально-поэтический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25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eastAsia="Calibri" w:hAnsi="Times New Roman" w:cs="Times New Roman"/>
                <w:b/>
                <w:i/>
              </w:rPr>
              <w:t>Емецкая</w:t>
            </w:r>
            <w:proofErr w:type="spellEnd"/>
            <w:r w:rsidRPr="002D6B49">
              <w:rPr>
                <w:rFonts w:ascii="Times New Roman" w:eastAsia="Calibri" w:hAnsi="Times New Roman" w:cs="Times New Roman"/>
                <w:b/>
                <w:i/>
              </w:rPr>
              <w:t xml:space="preserve"> детская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Неделя детской и юношеской 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Цикл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«Путешествие по Архангельску»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«Прощание с Букварем»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6B49">
              <w:rPr>
                <w:rFonts w:ascii="Times New Roman" w:eastAsia="Calibri" w:hAnsi="Times New Roman" w:cs="Times New Roman"/>
                <w:b/>
                <w:i/>
              </w:rPr>
              <w:t>Прилуцкая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«Быть женщиной совсем не просто»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Литературно-тематическое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D6B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6 </w:t>
            </w:r>
          </w:p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«Книги очень хороши, я читаю </w:t>
            </w:r>
            <w:r w:rsidRPr="002D6B49">
              <w:rPr>
                <w:rFonts w:ascii="Times New Roman" w:hAnsi="Times New Roman" w:cs="Times New Roman"/>
              </w:rPr>
              <w:lastRenderedPageBreak/>
              <w:t>от души» (в рамках Недели детской книги)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lastRenderedPageBreak/>
              <w:t xml:space="preserve">Литературно-игровое </w:t>
            </w:r>
            <w:r w:rsidRPr="002D6B49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lastRenderedPageBreak/>
              <w:t>30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«Сказки дедушки Корнея»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Книжная выставка</w:t>
            </w:r>
          </w:p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(135 лет К. Чуковского)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29</w:t>
            </w:r>
            <w:r w:rsidR="00A8032E"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«Уроки совести и правды»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Книжная выставка</w:t>
            </w:r>
          </w:p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(80 лет В. Распутина)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15</w:t>
            </w:r>
            <w:r w:rsidR="00A8032E"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B49">
              <w:rPr>
                <w:rFonts w:ascii="Times New Roman" w:hAnsi="Times New Roman" w:cs="Times New Roman"/>
                <w:b/>
                <w:i/>
              </w:rPr>
              <w:t>Верхне-</w:t>
            </w: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Матигорская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«К юбилею К. И. Чуковского»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Познавательная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A8032E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6B49" w:rsidRPr="002D6B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Цикл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28-30.03.</w:t>
            </w:r>
            <w:r w:rsidR="00A803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Товренская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«Милосердие»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Час духовности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11</w:t>
            </w:r>
            <w:r w:rsidR="00A8032E"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5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«Вода-это жизнь»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Экологическая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14</w:t>
            </w:r>
            <w:r w:rsidR="00A8032E"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6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«Свой край в стихах мы славим»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День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21</w:t>
            </w:r>
            <w:r w:rsidR="00A8032E"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5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Быстрокурская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Цикл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24-20.03.</w:t>
            </w:r>
            <w:r w:rsidR="00A803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«Встреча весны»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Мероприятие с чаепитием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07.03.</w:t>
            </w:r>
            <w:r w:rsidR="00A803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пользо</w:t>
            </w:r>
            <w:r w:rsidR="002D6B49" w:rsidRPr="002D6B49">
              <w:rPr>
                <w:rFonts w:ascii="Times New Roman" w:hAnsi="Times New Roman" w:cs="Times New Roman"/>
              </w:rPr>
              <w:t>ватели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Творческая мастерская «Шкатулка»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Занятия по темам:</w:t>
            </w:r>
          </w:p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1) «8 Марта»</w:t>
            </w:r>
          </w:p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2) Кукла «Веснянка»,</w:t>
            </w:r>
          </w:p>
          <w:p w:rsidR="002D6B49" w:rsidRPr="002D6B49" w:rsidRDefault="002D6B49" w:rsidP="002D6B49">
            <w:pPr>
              <w:spacing w:after="0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3) Кукла «Колокольчик»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1,2,3.03</w:t>
            </w:r>
            <w:r w:rsidR="00A8032E">
              <w:rPr>
                <w:rFonts w:ascii="Times New Roman" w:hAnsi="Times New Roman" w:cs="Times New Roman"/>
              </w:rPr>
              <w:t>.17</w:t>
            </w:r>
          </w:p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17-18.03.</w:t>
            </w:r>
            <w:r w:rsidR="00A8032E">
              <w:rPr>
                <w:rFonts w:ascii="Times New Roman" w:hAnsi="Times New Roman" w:cs="Times New Roman"/>
              </w:rPr>
              <w:t>17</w:t>
            </w:r>
          </w:p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25</w:t>
            </w:r>
            <w:r w:rsidR="00A8032E">
              <w:rPr>
                <w:rFonts w:ascii="Times New Roman" w:hAnsi="Times New Roman" w:cs="Times New Roman"/>
              </w:rPr>
              <w:t>.</w:t>
            </w:r>
            <w:r w:rsidRPr="002D6B49">
              <w:rPr>
                <w:rFonts w:ascii="Times New Roman" w:hAnsi="Times New Roman" w:cs="Times New Roman"/>
              </w:rPr>
              <w:t>,31.03</w:t>
            </w:r>
            <w:r w:rsidR="00A8032E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Дети и взрослые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Орлецкая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«Орлецы поэтические»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21.03.</w:t>
            </w:r>
            <w:r w:rsidR="00A803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7 чел.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«Самый любимый сказочник»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Викторина по сказкам К. Чуковского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25.03.</w:t>
            </w:r>
            <w:r w:rsidR="00A803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6 чел.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«Женский силуэт на фоне истории»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Книжная выставка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07.03</w:t>
            </w:r>
            <w:r w:rsidR="00A8032E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«Классик деревенской прозы»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Книжная выставка В. Г. Распутина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15.03.</w:t>
            </w:r>
            <w:r w:rsidR="00A803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«У меня зазвонил телефон»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Книжная выставка К. Чуковского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20.03.</w:t>
            </w:r>
            <w:r w:rsidR="00A803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6B49">
              <w:rPr>
                <w:rFonts w:ascii="Times New Roman" w:hAnsi="Times New Roman" w:cs="Times New Roman"/>
                <w:b/>
                <w:i/>
              </w:rPr>
              <w:t xml:space="preserve">                        </w:t>
            </w: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Ичковская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«Женщина и красота: эпохи и народы»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Литературно-музыкальный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 w:rsidR="00A8032E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 w:cs="Times New Roman"/>
                <w:b/>
                <w:i/>
              </w:rPr>
              <w:t>Кехотская</w:t>
            </w:r>
            <w:proofErr w:type="spellEnd"/>
            <w:r w:rsidRPr="002D6B49">
              <w:rPr>
                <w:rFonts w:ascii="Times New Roman" w:hAnsi="Times New Roman" w:cs="Times New Roman"/>
                <w:b/>
                <w:i/>
              </w:rPr>
              <w:t xml:space="preserve"> библиотека 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 xml:space="preserve">«Полюбите </w:t>
            </w:r>
            <w:proofErr w:type="spellStart"/>
            <w:r w:rsidRPr="002D6B49">
              <w:rPr>
                <w:rFonts w:ascii="Times New Roman" w:hAnsi="Times New Roman"/>
              </w:rPr>
              <w:t>Бармалея</w:t>
            </w:r>
            <w:proofErr w:type="spellEnd"/>
            <w:r w:rsidRPr="002D6B49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A8032E" w:rsidP="00A8032E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М</w:t>
            </w:r>
            <w:r w:rsidR="002D6B49" w:rsidRPr="002D6B49">
              <w:rPr>
                <w:rFonts w:ascii="Times New Roman" w:hAnsi="Times New Roman"/>
              </w:rPr>
              <w:t>арт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A8032E" w:rsidP="00A8032E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Д</w:t>
            </w:r>
            <w:r w:rsidR="002D6B49" w:rsidRPr="002D6B49">
              <w:rPr>
                <w:rFonts w:ascii="Times New Roman" w:hAnsi="Times New Roman"/>
              </w:rPr>
              <w:t>ети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/>
                <w:b/>
                <w:i/>
              </w:rPr>
              <w:t>Чухчеремская</w:t>
            </w:r>
            <w:proofErr w:type="spellEnd"/>
            <w:r w:rsidRPr="002D6B49">
              <w:rPr>
                <w:rFonts w:ascii="Times New Roman" w:hAnsi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«Любимой женщине»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Вечер отдыха к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08.03.</w:t>
            </w:r>
            <w:r w:rsidR="00A8032E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A8032E" w:rsidP="00A8032E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«Дети дружат с книгой»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Литературно-игровое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 w:rsidRPr="002D6B49">
              <w:rPr>
                <w:rFonts w:ascii="Times New Roman" w:hAnsi="Times New Roman"/>
              </w:rPr>
              <w:t>28.03.</w:t>
            </w:r>
            <w:r w:rsidR="00A8032E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A8032E" w:rsidP="00A8032E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D6B49" w:rsidRPr="002D6B49" w:rsidTr="002D6B49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D6B49">
              <w:rPr>
                <w:rFonts w:ascii="Times New Roman" w:hAnsi="Times New Roman"/>
                <w:b/>
                <w:i/>
              </w:rPr>
              <w:t>Кузоменская</w:t>
            </w:r>
            <w:proofErr w:type="spellEnd"/>
            <w:r w:rsidRPr="002D6B49">
              <w:rPr>
                <w:rFonts w:ascii="Times New Roman" w:hAnsi="Times New Roman"/>
                <w:b/>
                <w:i/>
              </w:rPr>
              <w:t xml:space="preserve"> библиотека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«Благословите женщину»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 xml:space="preserve">Март </w:t>
            </w:r>
            <w:r w:rsidR="00A8032E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2D6B49" w:rsidRPr="002D6B49" w:rsidTr="002D6B4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2D6B4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Громкие чтения, викторины, литературные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Март</w:t>
            </w:r>
            <w:r w:rsidR="00A8032E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49" w:rsidRPr="002D6B49" w:rsidRDefault="002D6B49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2D6B49"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A8032E" w:rsidRPr="002D6B49" w:rsidTr="00A8032E">
        <w:trPr>
          <w:trHeight w:val="27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2E" w:rsidRPr="00A8032E" w:rsidRDefault="00A8032E" w:rsidP="00A803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32E">
              <w:rPr>
                <w:rFonts w:ascii="Times New Roman" w:hAnsi="Times New Roman" w:cs="Times New Roman"/>
                <w:b/>
                <w:sz w:val="24"/>
              </w:rPr>
              <w:t>МКУК «Холмогорская централизованная клубная система»</w:t>
            </w:r>
          </w:p>
        </w:tc>
      </w:tr>
    </w:tbl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27"/>
        <w:gridCol w:w="3392"/>
        <w:gridCol w:w="9"/>
        <w:gridCol w:w="2693"/>
        <w:gridCol w:w="1420"/>
        <w:gridCol w:w="20"/>
        <w:gridCol w:w="1681"/>
      </w:tblGrid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Емецкий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color w:val="000000"/>
              </w:rPr>
              <w:t>Концер</w:t>
            </w:r>
            <w:proofErr w:type="spellEnd"/>
            <w:r w:rsidRPr="00A8032E">
              <w:rPr>
                <w:rFonts w:ascii="Times New Roman" w:hAnsi="Times New Roman" w:cs="Times New Roman"/>
                <w:color w:val="000000"/>
              </w:rPr>
              <w:t xml:space="preserve"> Ольги </w:t>
            </w:r>
            <w:proofErr w:type="spellStart"/>
            <w:r w:rsidRPr="00A8032E">
              <w:rPr>
                <w:rFonts w:ascii="Times New Roman" w:hAnsi="Times New Roman" w:cs="Times New Roman"/>
                <w:color w:val="000000"/>
              </w:rPr>
              <w:t>Лойтер</w:t>
            </w:r>
            <w:proofErr w:type="spellEnd"/>
            <w:r w:rsidRPr="00A8032E">
              <w:rPr>
                <w:rFonts w:ascii="Times New Roman" w:hAnsi="Times New Roman" w:cs="Times New Roman"/>
                <w:color w:val="000000"/>
              </w:rPr>
              <w:t xml:space="preserve"> (г. Архангельск)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04.03.2017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 для участниц женского клуба «Сударушка» «Весеннее настроение»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07.03.2017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«Весенний концерт»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Праздничная концертная программа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 для участниц художественной самодеятельности «Для милых дам»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</w:rPr>
            </w:pPr>
            <w:r w:rsidRPr="00A8032E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Концерт гармонистов А. Ганичева и А. Симонова, солистки С. Качаловой </w:t>
            </w:r>
            <w:proofErr w:type="gramStart"/>
            <w:r w:rsidRPr="00A8032E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A8032E">
              <w:rPr>
                <w:rFonts w:ascii="Times New Roman" w:hAnsi="Times New Roman" w:cs="Times New Roman"/>
                <w:color w:val="000000"/>
              </w:rPr>
              <w:t>г. Москва)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8032E" w:rsidRPr="00A8032E" w:rsidTr="00A8032E">
        <w:trPr>
          <w:trHeight w:val="271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Ракульский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 xml:space="preserve"> клуб</w:t>
            </w:r>
          </w:p>
        </w:tc>
      </w:tr>
      <w:tr w:rsidR="00A8032E" w:rsidRPr="00A8032E" w:rsidTr="003D56C8">
        <w:trPr>
          <w:trHeight w:val="4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«Мамы родные глаза»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Концертная программа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«Евдокия – </w:t>
            </w:r>
            <w:proofErr w:type="spellStart"/>
            <w:r w:rsidRPr="00A8032E">
              <w:rPr>
                <w:rFonts w:ascii="Times New Roman" w:hAnsi="Times New Roman" w:cs="Times New Roman"/>
                <w:color w:val="000000"/>
              </w:rPr>
              <w:t>плющиха</w:t>
            </w:r>
            <w:proofErr w:type="spellEnd"/>
            <w:r w:rsidRPr="00A803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14.03.2017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«Душа обязана трудиться»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  <w:proofErr w:type="gramStart"/>
            <w:r w:rsidRPr="00A8032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A8032E">
              <w:rPr>
                <w:rFonts w:ascii="Times New Roman" w:hAnsi="Times New Roman" w:cs="Times New Roman"/>
                <w:color w:val="000000"/>
              </w:rPr>
              <w:t>/фильма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30.03.2017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Селецкий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 xml:space="preserve"> ДК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«Женское счастье»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Концертная программа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8032E" w:rsidRPr="00A8032E" w:rsidTr="003D56C8">
        <w:trPr>
          <w:trHeight w:val="4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«На самоварный час приглашаем Вас»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Фольклорные посиделки в музее-горнице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«Плат узорный»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Театрализованное представление.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14.03.2017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«Мы для Вас споем и спляшем»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Культурная программа на День культуры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24.03.2017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«За здоровьем на старт»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Программа для детей.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27.03.2017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«Кто против весны»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Программа для детей д/сада и начальных классов.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30.03.2017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8032E" w:rsidRPr="00A8032E" w:rsidTr="00A8032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Нижне-</w:t>
            </w: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Матигорский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клуб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«Любимым женщинам»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Веселые старты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Спортивные состязания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24.03.2017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A8032E">
        <w:trPr>
          <w:trHeight w:val="231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Луковецкий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День памяти воинов-десантников 6-ой парашютно-десантной роты 104 полка псковской дивизии ВДВ, героически погибших в Аргунском ущелье 01.03.2000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Выставка материалов ко дню воинской славы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01.03.2017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«Северянки»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8032E">
              <w:rPr>
                <w:rFonts w:ascii="Times New Roman" w:hAnsi="Times New Roman" w:cs="Times New Roman"/>
                <w:szCs w:val="28"/>
              </w:rPr>
              <w:t>Оформление тематического уголки к 72-году со дня Победы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«Луковчанка-2016»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Концертная программа к 8 марта с итогами конкурса моды и домашней выпечки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07.03.2017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«Алло, мы ищем таланты!»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 xml:space="preserve">Объявление о </w:t>
            </w:r>
            <w:r w:rsidRPr="00A8032E">
              <w:rPr>
                <w:rFonts w:ascii="Times New Roman" w:hAnsi="Times New Roman" w:cs="Times New Roman"/>
                <w:szCs w:val="28"/>
                <w:lang w:val="en-US"/>
              </w:rPr>
              <w:t>VI</w:t>
            </w:r>
            <w:r w:rsidRPr="00A8032E">
              <w:rPr>
                <w:rFonts w:ascii="Times New Roman" w:hAnsi="Times New Roman" w:cs="Times New Roman"/>
                <w:szCs w:val="28"/>
              </w:rPr>
              <w:t xml:space="preserve"> – ом </w:t>
            </w:r>
            <w:r w:rsidRPr="00A8032E">
              <w:rPr>
                <w:rFonts w:ascii="Times New Roman" w:hAnsi="Times New Roman" w:cs="Times New Roman"/>
                <w:szCs w:val="28"/>
              </w:rPr>
              <w:lastRenderedPageBreak/>
              <w:t>творческом конкурсе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lastRenderedPageBreak/>
              <w:t>10.03.2017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«Союз поколений»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К дню православной книги познавательная программа совместно с приходом</w:t>
            </w:r>
            <w:proofErr w:type="gramStart"/>
            <w:r w:rsidRPr="00A8032E">
              <w:rPr>
                <w:rFonts w:ascii="Times New Roman" w:hAnsi="Times New Roman" w:cs="Times New Roman"/>
                <w:szCs w:val="28"/>
              </w:rPr>
              <w:t xml:space="preserve"> Б</w:t>
            </w:r>
            <w:proofErr w:type="gramEnd"/>
            <w:r w:rsidRPr="00A8032E">
              <w:rPr>
                <w:rFonts w:ascii="Times New Roman" w:hAnsi="Times New Roman" w:cs="Times New Roman"/>
                <w:szCs w:val="28"/>
              </w:rPr>
              <w:t>/М «</w:t>
            </w:r>
            <w:proofErr w:type="spellStart"/>
            <w:r w:rsidRPr="00A8032E">
              <w:rPr>
                <w:rFonts w:ascii="Times New Roman" w:hAnsi="Times New Roman" w:cs="Times New Roman"/>
                <w:szCs w:val="28"/>
              </w:rPr>
              <w:t>Скоропослушница</w:t>
            </w:r>
            <w:proofErr w:type="spellEnd"/>
            <w:r w:rsidRPr="00A8032E">
              <w:rPr>
                <w:rFonts w:ascii="Times New Roman" w:hAnsi="Times New Roman" w:cs="Times New Roman"/>
                <w:szCs w:val="28"/>
              </w:rPr>
              <w:t>» и поселковой библиотекой.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13.03.2017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«Буревестник»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Литературно — музыкальная гостиная к 150-летию со дня рождения М. Горького «Буревестник»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16.03.2017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«Мы – дети твои, дорогая Земля»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Выставка работ, выполненных своими руками в любой технике, посвященная Дню космонавтики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14.03.2017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«Пернатые друзья»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Познавательно — развлекательная программа «Пернатые друзья» к Году Экологии. 100-летие выхода в свет рассказа «</w:t>
            </w:r>
            <w:proofErr w:type="spellStart"/>
            <w:r w:rsidRPr="00A8032E">
              <w:rPr>
                <w:rFonts w:ascii="Times New Roman" w:hAnsi="Times New Roman" w:cs="Times New Roman"/>
                <w:szCs w:val="28"/>
              </w:rPr>
              <w:t>Вороб</w:t>
            </w:r>
            <w:r w:rsidR="003D56C8">
              <w:rPr>
                <w:rFonts w:ascii="Times New Roman" w:hAnsi="Times New Roman" w:cs="Times New Roman"/>
                <w:szCs w:val="28"/>
              </w:rPr>
              <w:t>ь</w:t>
            </w:r>
            <w:r w:rsidRPr="00A8032E">
              <w:rPr>
                <w:rFonts w:ascii="Times New Roman" w:hAnsi="Times New Roman" w:cs="Times New Roman"/>
                <w:szCs w:val="28"/>
              </w:rPr>
              <w:t>ишко</w:t>
            </w:r>
            <w:proofErr w:type="spellEnd"/>
            <w:r w:rsidRPr="00A8032E">
              <w:rPr>
                <w:rFonts w:ascii="Times New Roman" w:hAnsi="Times New Roman" w:cs="Times New Roman"/>
                <w:szCs w:val="28"/>
              </w:rPr>
              <w:t>» М. Горького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«Песенный калейдоскоп»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Pr="00A8032E">
              <w:rPr>
                <w:rFonts w:ascii="Times New Roman" w:hAnsi="Times New Roman" w:cs="Times New Roman"/>
                <w:szCs w:val="28"/>
              </w:rPr>
              <w:t xml:space="preserve"> конкурс вокального пения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19.03.2017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«Игра в куклы?»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Кукольный спектакль к международному дню кукольника. Подведение итогов выставки кукол, изготовленных своими руками. Чаепитие для участников конкурса.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«Танцуем и поем!»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Концерт и творческий вечер коллектива ДК ко дню работника культуры.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 xml:space="preserve">«Ритмы </w:t>
            </w:r>
            <w:proofErr w:type="spellStart"/>
            <w:r w:rsidRPr="00A8032E">
              <w:rPr>
                <w:rFonts w:ascii="Times New Roman" w:hAnsi="Times New Roman" w:cs="Times New Roman"/>
                <w:szCs w:val="28"/>
              </w:rPr>
              <w:t>Луковецкого</w:t>
            </w:r>
            <w:proofErr w:type="spellEnd"/>
            <w:r w:rsidRPr="00A8032E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Pr="00A8032E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A8032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szCs w:val="28"/>
              </w:rPr>
              <w:t>Объявление конкурсной программы к международному дню танца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21.03.2017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«Моя семья»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Объявление конкурса творческих работ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31.03.2017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Койдокурский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tabs>
                <w:tab w:val="right" w:pos="320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«Аромат мимозы»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8032E" w:rsidRPr="00A8032E" w:rsidTr="003D56C8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«По щучьему веленью»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Кукольный спектакль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31.03.2017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Пиньгишенский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«Моя любимая кошка»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01.03.2017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Дискотека. Вечер отдыха.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«Кукла Маша, кукла Даша»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Конкурс-выставка любимых кукол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21.03.2017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Заболотский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«С тобой и за тебя, Россия»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Выставка детского рисунка.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Праздничная дискотека.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ЦК «Двина»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«Женщины, цветы, весна»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Концертная программа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08.03.2107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Районный семинар работников культуры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25.03.2017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 профессионального мастерства работников культуры.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25.03.2017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«Международный день театра»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Мастер-классы и литературная музыкальная композиция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27.03.2017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</w:rPr>
              <w:t>Ганичев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21.03.2017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Клуб п. Печки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«Веселый девичник»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05.03.2017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«Женское счастье»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«Заждались мы весны, все на проводы зимы»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19.03.2017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9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«Путешествие по Архангельской области»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26.03.2017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A8032E">
        <w:trPr>
          <w:trHeight w:val="348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Орлецкий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клуб</w:t>
            </w:r>
          </w:p>
        </w:tc>
      </w:tr>
      <w:tr w:rsidR="00A8032E" w:rsidRPr="00A8032E" w:rsidTr="003D56C8">
        <w:trPr>
          <w:trHeight w:val="3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«Все цветы для женщин»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07.03.2017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8032E" w:rsidRPr="00A8032E" w:rsidTr="003D56C8">
        <w:trPr>
          <w:trHeight w:val="3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«Ах, какая женщина»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Фотовыставка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01.03.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8032E">
              <w:rPr>
                <w:rFonts w:ascii="Times New Roman" w:hAnsi="Times New Roman" w:cs="Times New Roman"/>
                <w:color w:val="000000"/>
              </w:rPr>
              <w:t xml:space="preserve"> 10.03.2017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8032E" w:rsidRPr="00A8032E" w:rsidTr="00A8032E">
        <w:trPr>
          <w:trHeight w:val="300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Ичковский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клуб</w:t>
            </w:r>
          </w:p>
        </w:tc>
      </w:tr>
      <w:tr w:rsidR="00A8032E" w:rsidRPr="00A8032E" w:rsidTr="003D56C8">
        <w:trPr>
          <w:trHeight w:val="5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«Для милых дам»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07.03.2017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Копачевский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ДК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«К сердцу женскому с любовью!»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02.03.2017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«Весна идет, весне дорогу»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Уличное гуляние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19.03.2017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«Весеннее настроение»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Выставка детских рисунков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06.01.2017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«Личность. Творчество. Время»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Презентация (по А. </w:t>
            </w:r>
            <w:proofErr w:type="spellStart"/>
            <w:r w:rsidRPr="00A8032E">
              <w:rPr>
                <w:rFonts w:ascii="Times New Roman" w:hAnsi="Times New Roman" w:cs="Times New Roman"/>
                <w:color w:val="000000"/>
              </w:rPr>
              <w:t>Солженицину</w:t>
            </w:r>
            <w:proofErr w:type="spellEnd"/>
            <w:r w:rsidRPr="00A8032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22.03.2017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A8032E">
        <w:trPr>
          <w:trHeight w:val="271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Брин-Наволоцкий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 xml:space="preserve"> ДК</w:t>
            </w: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«С любовью к женщине»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Праздничный 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«Назад в 90-е…»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Тематическая вечеринка для взрослых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Светлозерский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«Кошка, которая гуляет сама по себе»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Викторина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01.03.2017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A8032E">
              <w:rPr>
                <w:rFonts w:ascii="Times New Roman" w:hAnsi="Times New Roman" w:cs="Times New Roman"/>
                <w:color w:val="000000"/>
              </w:rPr>
              <w:t>Супер-бабушка</w:t>
            </w:r>
            <w:proofErr w:type="gramEnd"/>
            <w:r w:rsidRPr="00A803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Конкурсная программа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05.03.2017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«На балу у Золушки»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 для девочек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13.03.2017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«За милых Дам»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«Веселый девичник»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3D56C8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«Моя земля – на ней мне жить»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3D56C8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час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19.03.2017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«Мир планете, счастье детям»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 детских рисунков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«Посвящение русским женщинам»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3D56C8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Поэтическая гостиная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21.03.2017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«Прощай Зимушка – Зима»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Театрализованное представление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25.03.2107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8032E" w:rsidRPr="00A8032E" w:rsidTr="00A8032E">
        <w:trPr>
          <w:trHeight w:val="271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>Усть-Пинежский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 xml:space="preserve"> Дом Культуры</w:t>
            </w: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 «За милых дам»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07.03.2017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«Слова о любви»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«А, ну-ка девочки»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Развлекательная программа для детей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Матигорский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«Мисс очарование 2107»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 для девочек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«Точь в точь»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 пародий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12.03.2017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«Ура, канику</w:t>
            </w:r>
            <w:r w:rsidR="003D56C8">
              <w:rPr>
                <w:rFonts w:ascii="Times New Roman" w:hAnsi="Times New Roman" w:cs="Times New Roman"/>
                <w:color w:val="000000"/>
              </w:rPr>
              <w:t>л</w:t>
            </w:r>
            <w:r w:rsidRPr="00A8032E">
              <w:rPr>
                <w:rFonts w:ascii="Times New Roman" w:hAnsi="Times New Roman" w:cs="Times New Roman"/>
                <w:color w:val="000000"/>
              </w:rPr>
              <w:t>ы!»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Игровая программа для младших школьников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29.03.2017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«Встреча школьных друзей»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25.03.2017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«КВН»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Игра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31.03.2017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Ломоносовский Дом Культуры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Дружно </w:t>
            </w:r>
            <w:proofErr w:type="gramStart"/>
            <w:r w:rsidRPr="00A8032E">
              <w:rPr>
                <w:rFonts w:ascii="Times New Roman" w:hAnsi="Times New Roman" w:cs="Times New Roman"/>
                <w:color w:val="000000"/>
              </w:rPr>
              <w:t>встречаем</w:t>
            </w:r>
            <w:proofErr w:type="gramEnd"/>
            <w:r w:rsidRPr="00A8032E">
              <w:rPr>
                <w:rFonts w:ascii="Times New Roman" w:hAnsi="Times New Roman" w:cs="Times New Roman"/>
                <w:color w:val="000000"/>
              </w:rPr>
              <w:t xml:space="preserve"> висну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Весенняя капель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Друзья </w:t>
            </w:r>
            <w:proofErr w:type="spellStart"/>
            <w:r w:rsidRPr="00A8032E">
              <w:rPr>
                <w:rFonts w:ascii="Times New Roman" w:hAnsi="Times New Roman" w:cs="Times New Roman"/>
                <w:color w:val="000000"/>
              </w:rPr>
              <w:t>поиграйки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17.03.2017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Весенние </w:t>
            </w:r>
            <w:proofErr w:type="spellStart"/>
            <w:r w:rsidRPr="00A8032E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24.03.2017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В гостях в </w:t>
            </w:r>
            <w:proofErr w:type="spellStart"/>
            <w:r w:rsidRPr="00A8032E">
              <w:rPr>
                <w:rFonts w:ascii="Times New Roman" w:hAnsi="Times New Roman" w:cs="Times New Roman"/>
                <w:color w:val="000000"/>
              </w:rPr>
              <w:t>библиограде</w:t>
            </w:r>
            <w:proofErr w:type="spellEnd"/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3D56C8" w:rsidP="003D56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8032E" w:rsidRPr="00A8032E">
              <w:rPr>
                <w:rFonts w:ascii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8032E" w:rsidRPr="00A8032E">
              <w:rPr>
                <w:rFonts w:ascii="Times New Roman" w:hAnsi="Times New Roman" w:cs="Times New Roman"/>
                <w:color w:val="000000"/>
              </w:rPr>
              <w:t xml:space="preserve">вательная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A8032E" w:rsidRPr="00A8032E">
              <w:rPr>
                <w:rFonts w:ascii="Times New Roman" w:hAnsi="Times New Roman" w:cs="Times New Roman"/>
                <w:color w:val="000000"/>
              </w:rPr>
              <w:t xml:space="preserve">гровая программа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31.03.2017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Кехотский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Дом Культуры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Для милых дам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 «Крым вернулся в родную гавань».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Познавательный час с презентацией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«культура Архангельской области»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Познавательный час с презентацией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23.03.2017</w:t>
            </w:r>
          </w:p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8032E" w:rsidRPr="00A8032E" w:rsidTr="00A8032E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>Ухтостровский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клуб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«С праздником!»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3D56C8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D56C8" w:rsidRPr="00A8032E" w:rsidTr="000A419D">
        <w:trPr>
          <w:trHeight w:val="315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D56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56C8">
              <w:rPr>
                <w:rFonts w:ascii="Times New Roman" w:hAnsi="Times New Roman" w:cs="Times New Roman"/>
                <w:b/>
                <w:i/>
                <w:color w:val="000000"/>
              </w:rPr>
              <w:t>Динской Дом культуры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</w:t>
            </w:r>
            <w:r w:rsidR="003D56C8">
              <w:rPr>
                <w:rFonts w:ascii="Times New Roman" w:hAnsi="Times New Roman" w:cs="Times New Roman"/>
                <w:color w:val="000000"/>
              </w:rPr>
              <w:t>С</w:t>
            </w:r>
            <w:r w:rsidRPr="00A8032E">
              <w:rPr>
                <w:rFonts w:ascii="Times New Roman" w:hAnsi="Times New Roman" w:cs="Times New Roman"/>
                <w:color w:val="000000"/>
              </w:rPr>
              <w:t>озвездие талантов» 3тур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Конкурс-концерт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3D56C8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 к</w:t>
            </w:r>
            <w:r w:rsidR="003D56C8">
              <w:rPr>
                <w:rFonts w:ascii="Times New Roman" w:hAnsi="Times New Roman" w:cs="Times New Roman"/>
                <w:color w:val="000000"/>
              </w:rPr>
              <w:t>о</w:t>
            </w:r>
            <w:r w:rsidRPr="00A8032E">
              <w:rPr>
                <w:rFonts w:ascii="Times New Roman" w:hAnsi="Times New Roman" w:cs="Times New Roman"/>
                <w:color w:val="000000"/>
              </w:rPr>
              <w:t xml:space="preserve"> дню 8 марта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3D56C8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Фотовыставка «А я люблю места свои родные»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Фотовыставка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3D56C8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М</w:t>
            </w:r>
            <w:r w:rsidR="00A8032E" w:rsidRPr="00A8032E">
              <w:rPr>
                <w:rFonts w:ascii="Times New Roman" w:hAnsi="Times New Roman" w:cs="Times New Roman"/>
                <w:color w:val="000000"/>
              </w:rPr>
              <w:t>арт</w:t>
            </w:r>
            <w:r>
              <w:rPr>
                <w:rFonts w:ascii="Times New Roman" w:hAnsi="Times New Roman" w:cs="Times New Roman"/>
                <w:color w:val="000000"/>
              </w:rPr>
              <w:t xml:space="preserve"> 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Литературно музыкальная </w:t>
            </w:r>
            <w:r w:rsidRPr="00A8032E">
              <w:rPr>
                <w:rFonts w:ascii="Times New Roman" w:hAnsi="Times New Roman" w:cs="Times New Roman"/>
                <w:color w:val="000000"/>
              </w:rPr>
              <w:lastRenderedPageBreak/>
              <w:t>композиция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lastRenderedPageBreak/>
              <w:t>Литературный час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3D56C8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8032E" w:rsidRPr="00A8032E" w:rsidTr="00A8032E">
        <w:trPr>
          <w:trHeight w:val="271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</w:pPr>
            <w:proofErr w:type="spellStart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lastRenderedPageBreak/>
              <w:t>Курейский</w:t>
            </w:r>
            <w:proofErr w:type="spellEnd"/>
            <w:r w:rsidRPr="00A8032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t xml:space="preserve"> клуб</w:t>
            </w: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«Мартовский кот»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 xml:space="preserve">Выставка котов и кошек из личной коллекции Е.Н. </w:t>
            </w:r>
            <w:proofErr w:type="spellStart"/>
            <w:r w:rsidRPr="00A8032E">
              <w:rPr>
                <w:rFonts w:ascii="Times New Roman" w:hAnsi="Times New Roman" w:cs="Times New Roman"/>
                <w:color w:val="000000"/>
              </w:rPr>
              <w:t>Тряпициной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04.03.2017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2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A8032E">
              <w:rPr>
                <w:rFonts w:ascii="Times New Roman" w:hAnsi="Times New Roman" w:cs="Times New Roman"/>
                <w:color w:val="000000"/>
              </w:rPr>
              <w:t>Супер-веснушка</w:t>
            </w:r>
            <w:proofErr w:type="gramEnd"/>
            <w:r w:rsidRPr="00A8032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3D56C8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для девочек дошкольного</w:t>
            </w:r>
            <w:r w:rsidR="00A8032E" w:rsidRPr="00A8032E"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</w:rPr>
              <w:t>младшего школьного</w:t>
            </w:r>
            <w:r w:rsidR="00A8032E" w:rsidRPr="00A8032E">
              <w:rPr>
                <w:rFonts w:ascii="Times New Roman" w:hAnsi="Times New Roman" w:cs="Times New Roman"/>
                <w:color w:val="000000"/>
              </w:rPr>
              <w:t xml:space="preserve"> возраста</w:t>
            </w:r>
          </w:p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07.03.2017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8032E" w:rsidRPr="00A8032E" w:rsidTr="003D56C8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3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«Весна идёт, весне дорогу»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Вечер отдыха с концертно-развлекательной программой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08.03.2017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8032E" w:rsidRPr="00A8032E" w:rsidTr="003D56C8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4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К юбилею Архангельской области. Заседание краеведческого клуба «Архангельская область с 1937 года до распада СССР»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A803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17.03.2017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32E" w:rsidRPr="00A8032E" w:rsidRDefault="00A8032E" w:rsidP="003D5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3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D56C8" w:rsidRPr="00A8032E" w:rsidTr="003D56C8">
        <w:trPr>
          <w:trHeight w:val="34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D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56C8">
              <w:rPr>
                <w:rFonts w:ascii="Times New Roman" w:hAnsi="Times New Roman" w:cs="Times New Roman"/>
                <w:b/>
                <w:color w:val="000000"/>
                <w:sz w:val="24"/>
              </w:rPr>
              <w:t>МКУК «Историко-мемориальный музей М.В, Ломоносова»</w:t>
            </w:r>
          </w:p>
        </w:tc>
      </w:tr>
      <w:tr w:rsidR="003D56C8" w:rsidRPr="00A8032E" w:rsidTr="00F943AD">
        <w:trPr>
          <w:trHeight w:val="34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D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3D56C8">
              <w:rPr>
                <w:rFonts w:ascii="Times New Roman" w:hAnsi="Times New Roman" w:cs="Times New Roman"/>
                <w:b/>
                <w:i/>
              </w:rPr>
              <w:t>Музей М.В.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D56C8">
              <w:rPr>
                <w:rFonts w:ascii="Times New Roman" w:hAnsi="Times New Roman" w:cs="Times New Roman"/>
                <w:b/>
                <w:i/>
              </w:rPr>
              <w:t>Ломоносова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D56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6C8">
              <w:rPr>
                <w:rFonts w:ascii="Times New Roman" w:hAnsi="Times New Roman" w:cs="Times New Roman"/>
                <w:color w:val="000000"/>
              </w:rPr>
              <w:t>1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«Жила – была сказка»,  «Бабушки – старушки»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Культурно-познавательное театрализованное представление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.03.17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50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D56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«Любая женская мечта руками мастера воспета»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К 8 марта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100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D56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 xml:space="preserve">«Родина </w:t>
            </w:r>
            <w:proofErr w:type="spellStart"/>
            <w:r w:rsidRPr="003D56C8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3D56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300</w:t>
            </w:r>
          </w:p>
        </w:tc>
      </w:tr>
      <w:tr w:rsidR="003D56C8" w:rsidRPr="00A8032E" w:rsidTr="004101B1">
        <w:trPr>
          <w:trHeight w:val="34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D5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3D56C8">
              <w:rPr>
                <w:rFonts w:ascii="Times New Roman" w:hAnsi="Times New Roman" w:cs="Times New Roman"/>
                <w:b/>
                <w:i/>
              </w:rPr>
              <w:t>Холмогорский краеведческий музей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6C8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3D56C8">
              <w:rPr>
                <w:rFonts w:ascii="Times New Roman" w:hAnsi="Times New Roman" w:cs="Times New Roman"/>
              </w:rPr>
              <w:t xml:space="preserve"> – ринг «Мир вокруг нас»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М</w:t>
            </w:r>
            <w:r w:rsidRPr="003D56C8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25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«Сокровища музейной библиотеки»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200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Экскурсии, беседы, консультации, мастер – классы, интерактивные, образовательные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D56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200</w:t>
            </w:r>
          </w:p>
        </w:tc>
      </w:tr>
      <w:tr w:rsidR="003D56C8" w:rsidRPr="00A8032E" w:rsidTr="007D6FC5">
        <w:trPr>
          <w:trHeight w:val="34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E3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proofErr w:type="spellStart"/>
            <w:r w:rsidRPr="003D56C8">
              <w:rPr>
                <w:rFonts w:ascii="Times New Roman" w:hAnsi="Times New Roman" w:cs="Times New Roman"/>
                <w:b/>
                <w:i/>
                <w:sz w:val="24"/>
              </w:rPr>
              <w:t>Емецкий</w:t>
            </w:r>
            <w:proofErr w:type="spellEnd"/>
            <w:r w:rsidRPr="003D56C8">
              <w:rPr>
                <w:rFonts w:ascii="Times New Roman" w:hAnsi="Times New Roman" w:cs="Times New Roman"/>
                <w:b/>
                <w:i/>
                <w:sz w:val="24"/>
              </w:rPr>
              <w:t xml:space="preserve"> краеведческий музей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D56C8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E32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«</w:t>
            </w:r>
            <w:proofErr w:type="spellStart"/>
            <w:r w:rsidRPr="003D56C8">
              <w:rPr>
                <w:rFonts w:ascii="Times New Roman" w:hAnsi="Times New Roman" w:cs="Times New Roman"/>
              </w:rPr>
              <w:t>Фотоистория</w:t>
            </w:r>
            <w:proofErr w:type="spellEnd"/>
            <w:r w:rsidRPr="003D56C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D56C8">
              <w:rPr>
                <w:rFonts w:ascii="Times New Roman" w:hAnsi="Times New Roman" w:cs="Times New Roman"/>
              </w:rPr>
              <w:t>Емецкой</w:t>
            </w:r>
            <w:proofErr w:type="spellEnd"/>
            <w:r w:rsidRPr="003D56C8">
              <w:rPr>
                <w:rFonts w:ascii="Times New Roman" w:hAnsi="Times New Roman" w:cs="Times New Roman"/>
              </w:rPr>
              <w:t xml:space="preserve">  гидрометеостанции»  к 115-летию </w:t>
            </w:r>
            <w:proofErr w:type="spellStart"/>
            <w:r w:rsidRPr="003D56C8">
              <w:rPr>
                <w:rFonts w:ascii="Times New Roman" w:hAnsi="Times New Roman" w:cs="Times New Roman"/>
              </w:rPr>
              <w:t>Емецкой</w:t>
            </w:r>
            <w:proofErr w:type="spellEnd"/>
            <w:r w:rsidRPr="003D56C8">
              <w:rPr>
                <w:rFonts w:ascii="Times New Roman" w:hAnsi="Times New Roman" w:cs="Times New Roman"/>
              </w:rPr>
              <w:t xml:space="preserve">  гидрометеостанции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 xml:space="preserve">Выставка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40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D56C8" w:rsidRDefault="003E32F7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3D56C8">
              <w:rPr>
                <w:rFonts w:ascii="Times New Roman" w:hAnsi="Times New Roman" w:cs="Times New Roman"/>
              </w:rPr>
              <w:t>Емецкие</w:t>
            </w:r>
            <w:proofErr w:type="spellEnd"/>
            <w:r w:rsidRPr="003D5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6C8">
              <w:rPr>
                <w:rFonts w:ascii="Times New Roman" w:hAnsi="Times New Roman" w:cs="Times New Roman"/>
              </w:rPr>
              <w:t>вечереньки</w:t>
            </w:r>
            <w:proofErr w:type="spellEnd"/>
            <w:r w:rsidRPr="003D56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Культурное мероприятие для женщин пенсионеров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15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E32F7" w:rsidRDefault="003E32F7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32F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« Волшебный стежок»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Выставка вышивок разных техник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40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E32F7" w:rsidRDefault="003E32F7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2F7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 xml:space="preserve">«Читаем </w:t>
            </w:r>
            <w:proofErr w:type="spellStart"/>
            <w:r w:rsidRPr="003D56C8">
              <w:rPr>
                <w:rFonts w:ascii="Times New Roman" w:hAnsi="Times New Roman" w:cs="Times New Roman"/>
              </w:rPr>
              <w:t>Н.Рубцова</w:t>
            </w:r>
            <w:proofErr w:type="spellEnd"/>
            <w:r w:rsidRPr="003D56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6C8">
              <w:rPr>
                <w:rFonts w:ascii="Times New Roman" w:hAnsi="Times New Roman" w:cs="Times New Roman"/>
              </w:rPr>
              <w:t>Акция</w:t>
            </w:r>
            <w:proofErr w:type="gramStart"/>
            <w:r w:rsidRPr="003D56C8">
              <w:rPr>
                <w:rFonts w:ascii="Times New Roman" w:hAnsi="Times New Roman" w:cs="Times New Roman"/>
              </w:rPr>
              <w:t>,п</w:t>
            </w:r>
            <w:proofErr w:type="gramEnd"/>
            <w:r w:rsidRPr="003D56C8">
              <w:rPr>
                <w:rFonts w:ascii="Times New Roman" w:hAnsi="Times New Roman" w:cs="Times New Roman"/>
              </w:rPr>
              <w:t>риуроченная</w:t>
            </w:r>
            <w:proofErr w:type="spellEnd"/>
            <w:r w:rsidRPr="003D56C8">
              <w:rPr>
                <w:rFonts w:ascii="Times New Roman" w:hAnsi="Times New Roman" w:cs="Times New Roman"/>
              </w:rPr>
              <w:t xml:space="preserve"> к Всемирному Дню поэзии.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20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E32F7" w:rsidRDefault="003E32F7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2F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« Человек придумал книгу»</w:t>
            </w:r>
          </w:p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Музейное занятие</w:t>
            </w:r>
          </w:p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48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E32F7" w:rsidRDefault="003E32F7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2F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Мастер-класс по изготовлению закладки-памятки.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48</w:t>
            </w:r>
          </w:p>
        </w:tc>
      </w:tr>
      <w:tr w:rsidR="003D56C8" w:rsidRPr="00A8032E" w:rsidTr="003D56C8"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6C8" w:rsidRPr="003E32F7" w:rsidRDefault="003E32F7" w:rsidP="003E32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2F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Экскурсии по основной экспозиции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6C8" w:rsidRPr="003D56C8" w:rsidRDefault="003D56C8" w:rsidP="003E3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6C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D6B49" w:rsidRDefault="002D6B49" w:rsidP="003D56C8">
      <w:pPr>
        <w:spacing w:line="240" w:lineRule="auto"/>
        <w:jc w:val="center"/>
        <w:rPr>
          <w:rFonts w:ascii="Times New Roman" w:hAnsi="Times New Roman" w:cs="Times New Roman"/>
        </w:rPr>
      </w:pPr>
    </w:p>
    <w:p w:rsidR="00A8032E" w:rsidRPr="002D6B49" w:rsidRDefault="00A8032E" w:rsidP="002D6B4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8032E" w:rsidRPr="002D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D"/>
    <w:rsid w:val="002D6B49"/>
    <w:rsid w:val="003D56C8"/>
    <w:rsid w:val="003E32F7"/>
    <w:rsid w:val="005472AD"/>
    <w:rsid w:val="00A8032E"/>
    <w:rsid w:val="00F1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6B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2D6B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2D6B4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2D6B49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2D6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6B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2D6B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2D6B4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2D6B49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2D6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2</cp:revision>
  <dcterms:created xsi:type="dcterms:W3CDTF">2017-03-02T12:53:00Z</dcterms:created>
  <dcterms:modified xsi:type="dcterms:W3CDTF">2017-03-02T13:27:00Z</dcterms:modified>
</cp:coreProperties>
</file>