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67" w:rsidRPr="008C27FF" w:rsidRDefault="00970A67" w:rsidP="00CC38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ПОЛОЖЕНИЕ</w:t>
      </w:r>
    </w:p>
    <w:p w:rsidR="00970A67" w:rsidRPr="0002520F" w:rsidRDefault="00970A67" w:rsidP="000435A3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20F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02520F">
        <w:rPr>
          <w:rFonts w:ascii="Times New Roman" w:hAnsi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/>
          <w:b/>
          <w:sz w:val="28"/>
          <w:szCs w:val="28"/>
        </w:rPr>
        <w:t>фотографий                                                    «В ожидании чуда!»</w:t>
      </w:r>
    </w:p>
    <w:p w:rsidR="00970A67" w:rsidRPr="008C27FF" w:rsidRDefault="00970A67" w:rsidP="000435A3">
      <w:pPr>
        <w:pStyle w:val="a3"/>
        <w:numPr>
          <w:ilvl w:val="0"/>
          <w:numId w:val="3"/>
        </w:numPr>
        <w:spacing w:after="16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70A67" w:rsidRDefault="00970A67" w:rsidP="000435A3">
      <w:pPr>
        <w:pStyle w:val="a3"/>
        <w:spacing w:before="1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районном конкурсе фотографий                      «В ожидании чуда!» </w:t>
      </w:r>
      <w:r w:rsidRPr="00C64AA7">
        <w:rPr>
          <w:rFonts w:ascii="Times New Roman" w:hAnsi="Times New Roman"/>
          <w:sz w:val="28"/>
          <w:szCs w:val="28"/>
        </w:rPr>
        <w:t>(далее – Положение, Конкурс) регламентирует порядок проведения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A67" w:rsidRDefault="00970A67" w:rsidP="0002520F">
      <w:pPr>
        <w:pStyle w:val="a3"/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27C1E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заторами</w:t>
      </w:r>
      <w:r w:rsidRPr="00427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являются Холмогорский территориальный отдел агентства ЗАГС Архангельской области и отдел молодежной политики, культуры и спорта администрации муниципального образования «Холмогорский муниципальный район».</w:t>
      </w:r>
    </w:p>
    <w:p w:rsidR="00970A67" w:rsidRDefault="00970A67" w:rsidP="0002520F">
      <w:pPr>
        <w:pStyle w:val="a3"/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27C1E">
        <w:rPr>
          <w:rFonts w:ascii="Times New Roman" w:hAnsi="Times New Roman"/>
          <w:sz w:val="28"/>
          <w:szCs w:val="28"/>
        </w:rPr>
        <w:t xml:space="preserve">Конкурс проводится в период с 1 </w:t>
      </w:r>
      <w:r>
        <w:rPr>
          <w:rFonts w:ascii="Times New Roman" w:hAnsi="Times New Roman"/>
          <w:sz w:val="28"/>
          <w:szCs w:val="28"/>
        </w:rPr>
        <w:t xml:space="preserve">октября по 27 ноября </w:t>
      </w:r>
      <w:r w:rsidRPr="00427C1E">
        <w:rPr>
          <w:rFonts w:ascii="Times New Roman" w:hAnsi="Times New Roman"/>
          <w:sz w:val="28"/>
          <w:szCs w:val="28"/>
        </w:rPr>
        <w:t>2021 года.</w:t>
      </w:r>
      <w:r>
        <w:rPr>
          <w:rFonts w:ascii="Times New Roman" w:hAnsi="Times New Roman"/>
          <w:sz w:val="28"/>
          <w:szCs w:val="28"/>
        </w:rPr>
        <w:t xml:space="preserve"> Прием фотографий для участия в Конкурсе осуществляется с 1 октября                 по 20 ноября 2021 года.</w:t>
      </w:r>
    </w:p>
    <w:p w:rsidR="00970A67" w:rsidRDefault="00970A67" w:rsidP="0002520F">
      <w:pPr>
        <w:pStyle w:val="a3"/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27C1E">
        <w:rPr>
          <w:rFonts w:ascii="Times New Roman" w:hAnsi="Times New Roman"/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 Конкурсе.</w:t>
      </w:r>
    </w:p>
    <w:p w:rsidR="00970A67" w:rsidRPr="00427C1E" w:rsidRDefault="00970A67" w:rsidP="000435A3">
      <w:pPr>
        <w:pStyle w:val="a3"/>
        <w:spacing w:before="1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Конкурс проводится в рамках празднования Дня матери в России.</w:t>
      </w:r>
    </w:p>
    <w:p w:rsidR="00970A67" w:rsidRPr="008C27FF" w:rsidRDefault="00970A67" w:rsidP="000435A3">
      <w:pPr>
        <w:pStyle w:val="a3"/>
        <w:numPr>
          <w:ilvl w:val="0"/>
          <w:numId w:val="3"/>
        </w:numPr>
        <w:spacing w:before="160" w:after="16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Цели проведения Конкурса</w:t>
      </w:r>
    </w:p>
    <w:p w:rsidR="00970A67" w:rsidRDefault="00970A67" w:rsidP="000252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5762F">
        <w:rPr>
          <w:rFonts w:ascii="Times New Roman" w:hAnsi="Times New Roman"/>
          <w:sz w:val="28"/>
          <w:szCs w:val="28"/>
        </w:rPr>
        <w:t xml:space="preserve">Цели </w:t>
      </w:r>
      <w:r w:rsidRPr="00FC770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онкурса: популяризация деятельности органов ЗАГС; </w:t>
      </w:r>
      <w:r w:rsidRPr="00FC7705">
        <w:rPr>
          <w:rFonts w:ascii="Times New Roman" w:hAnsi="Times New Roman"/>
          <w:sz w:val="28"/>
          <w:szCs w:val="28"/>
        </w:rPr>
        <w:t>реализация государственной семейной политики</w:t>
      </w:r>
      <w:r>
        <w:rPr>
          <w:rFonts w:ascii="Times New Roman" w:hAnsi="Times New Roman"/>
          <w:sz w:val="28"/>
          <w:szCs w:val="28"/>
        </w:rPr>
        <w:t>; пропаганда и сохранение семейных ценностей; развитие творческого потенциала жителей Архангельской области.</w:t>
      </w:r>
    </w:p>
    <w:p w:rsidR="00970A67" w:rsidRPr="008C27FF" w:rsidRDefault="00970A67" w:rsidP="000435A3">
      <w:pPr>
        <w:pStyle w:val="a3"/>
        <w:numPr>
          <w:ilvl w:val="0"/>
          <w:numId w:val="3"/>
        </w:numPr>
        <w:spacing w:before="160" w:after="16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970A67" w:rsidRDefault="00970A67" w:rsidP="0002520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Участниками Конкурса являются беременные </w:t>
      </w:r>
      <w:r w:rsidR="000435A3">
        <w:rPr>
          <w:rFonts w:ascii="Times New Roman" w:hAnsi="Times New Roman"/>
          <w:sz w:val="28"/>
          <w:szCs w:val="28"/>
        </w:rPr>
        <w:t>или родившие             в 2021 году женщины</w:t>
      </w:r>
      <w:r w:rsidR="00843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проживающие в Холмогорском районе.</w:t>
      </w:r>
    </w:p>
    <w:p w:rsidR="00970A67" w:rsidRPr="0002520F" w:rsidRDefault="00970A67" w:rsidP="0002520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2520F">
        <w:rPr>
          <w:rFonts w:ascii="Times New Roman" w:hAnsi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sz w:val="28"/>
          <w:szCs w:val="28"/>
        </w:rPr>
        <w:t>необходимо направить в Холмогорский территориальный отдел агентства ЗАГС Архангельской области, расположенный по адресу: Архангельская область, Холмогорский район,           с. Холмогоры, ул. Шубина, д. 22а:</w:t>
      </w:r>
      <w:r w:rsidRPr="0002520F">
        <w:rPr>
          <w:rFonts w:ascii="Times New Roman" w:hAnsi="Times New Roman"/>
          <w:sz w:val="28"/>
          <w:szCs w:val="28"/>
        </w:rPr>
        <w:t xml:space="preserve"> </w:t>
      </w:r>
    </w:p>
    <w:p w:rsidR="00970A67" w:rsidRDefault="00970A67" w:rsidP="00427C1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="000435A3">
        <w:rPr>
          <w:rFonts w:ascii="Times New Roman" w:hAnsi="Times New Roman"/>
          <w:sz w:val="28"/>
          <w:szCs w:val="28"/>
        </w:rPr>
        <w:t>1. Фотографию беременной женщины</w:t>
      </w:r>
      <w:r w:rsidRPr="00427C1E">
        <w:rPr>
          <w:rFonts w:ascii="Times New Roman" w:hAnsi="Times New Roman"/>
          <w:sz w:val="28"/>
          <w:szCs w:val="28"/>
        </w:rPr>
        <w:t>, выполненную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C1E">
        <w:rPr>
          <w:rFonts w:ascii="Times New Roman" w:hAnsi="Times New Roman"/>
          <w:sz w:val="28"/>
          <w:szCs w:val="28"/>
        </w:rPr>
        <w:t xml:space="preserve">в хорошем качестве в формате </w:t>
      </w:r>
      <w:r w:rsidRPr="00427C1E">
        <w:rPr>
          <w:rFonts w:ascii="Times New Roman" w:hAnsi="Times New Roman"/>
          <w:sz w:val="28"/>
          <w:szCs w:val="28"/>
          <w:lang w:val="en-US"/>
        </w:rPr>
        <w:t>jpg</w:t>
      </w:r>
      <w:r w:rsidRPr="00427C1E">
        <w:rPr>
          <w:rFonts w:ascii="Times New Roman" w:hAnsi="Times New Roman"/>
          <w:sz w:val="28"/>
          <w:szCs w:val="28"/>
        </w:rPr>
        <w:t xml:space="preserve"> (</w:t>
      </w:r>
      <w:r w:rsidRPr="00427C1E">
        <w:rPr>
          <w:rFonts w:ascii="Times New Roman" w:hAnsi="Times New Roman"/>
          <w:sz w:val="28"/>
          <w:szCs w:val="28"/>
          <w:lang w:val="en-US"/>
        </w:rPr>
        <w:t>jpeg</w:t>
      </w:r>
      <w:r w:rsidRPr="00427C1E"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 w:rsidRPr="00427C1E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427C1E">
        <w:rPr>
          <w:rFonts w:ascii="Times New Roman" w:hAnsi="Times New Roman"/>
          <w:sz w:val="28"/>
          <w:szCs w:val="28"/>
        </w:rPr>
        <w:t>. Фотография должна соответствовать тематике Конкурса и и</w:t>
      </w:r>
      <w:r>
        <w:rPr>
          <w:rFonts w:ascii="Times New Roman" w:hAnsi="Times New Roman"/>
          <w:sz w:val="28"/>
          <w:szCs w:val="28"/>
        </w:rPr>
        <w:t xml:space="preserve">меть наименование, отличающееся </w:t>
      </w:r>
      <w:r w:rsidR="000435A3">
        <w:rPr>
          <w:rFonts w:ascii="Times New Roman" w:hAnsi="Times New Roman"/>
          <w:sz w:val="28"/>
          <w:szCs w:val="28"/>
        </w:rPr>
        <w:t xml:space="preserve">от </w:t>
      </w:r>
      <w:r w:rsidRPr="00427C1E">
        <w:rPr>
          <w:rFonts w:ascii="Times New Roman" w:hAnsi="Times New Roman"/>
          <w:sz w:val="28"/>
          <w:szCs w:val="28"/>
        </w:rPr>
        <w:t>названия</w:t>
      </w:r>
      <w:r w:rsidR="000435A3">
        <w:rPr>
          <w:rFonts w:ascii="Times New Roman" w:hAnsi="Times New Roman"/>
          <w:sz w:val="28"/>
          <w:szCs w:val="28"/>
        </w:rPr>
        <w:t xml:space="preserve"> Конкурса</w:t>
      </w:r>
      <w:r w:rsidRPr="00427C1E">
        <w:rPr>
          <w:rFonts w:ascii="Times New Roman" w:hAnsi="Times New Roman"/>
          <w:sz w:val="28"/>
          <w:szCs w:val="28"/>
        </w:rPr>
        <w:t>.</w:t>
      </w:r>
    </w:p>
    <w:p w:rsidR="00970A67" w:rsidRDefault="00970A67" w:rsidP="00427C1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Заявку на участие в Конкурсе, заполненную по форме согласно Приложению № 1 к Положению о Конкурсе.</w:t>
      </w:r>
    </w:p>
    <w:p w:rsidR="00970A67" w:rsidRDefault="00970A67" w:rsidP="00427C1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Согласие на обработку персональных данных, заполненное              по форме согласно Приложению № 2 к Положению о Конкурсе.</w:t>
      </w:r>
    </w:p>
    <w:p w:rsidR="00970A67" w:rsidRDefault="00970A67" w:rsidP="000435A3">
      <w:pPr>
        <w:pStyle w:val="a3"/>
        <w:numPr>
          <w:ilvl w:val="0"/>
          <w:numId w:val="3"/>
        </w:numPr>
        <w:spacing w:before="160" w:after="16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970A67" w:rsidRDefault="00970A67" w:rsidP="000252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 итогам Конкурса определяется один победитель и два призера. Все остальные участники получают памятные </w:t>
      </w:r>
      <w:r w:rsidR="000435A3">
        <w:rPr>
          <w:rFonts w:ascii="Times New Roman" w:hAnsi="Times New Roman"/>
          <w:sz w:val="28"/>
          <w:szCs w:val="28"/>
        </w:rPr>
        <w:t>подарки.</w:t>
      </w:r>
    </w:p>
    <w:p w:rsidR="00970A67" w:rsidRDefault="00970A67" w:rsidP="0002520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Победитель и призеры Конкурса определяются </w:t>
      </w:r>
      <w:r w:rsidR="000435A3">
        <w:rPr>
          <w:rFonts w:ascii="Times New Roman" w:hAnsi="Times New Roman"/>
          <w:sz w:val="28"/>
          <w:szCs w:val="28"/>
        </w:rPr>
        <w:t>по следующим критериям</w:t>
      </w:r>
      <w:r w:rsidRPr="007E14A8">
        <w:rPr>
          <w:rFonts w:ascii="Times New Roman" w:hAnsi="Times New Roman"/>
          <w:sz w:val="28"/>
          <w:szCs w:val="28"/>
        </w:rPr>
        <w:t>:</w:t>
      </w:r>
    </w:p>
    <w:p w:rsidR="00970A67" w:rsidRPr="00CA7370" w:rsidRDefault="00970A67" w:rsidP="00CA7370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370">
        <w:rPr>
          <w:rFonts w:ascii="Times New Roman" w:hAnsi="Times New Roman"/>
          <w:sz w:val="28"/>
          <w:szCs w:val="28"/>
        </w:rPr>
        <w:t xml:space="preserve">– соответствие работы теме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CA73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ожидании чуда!</w:t>
      </w:r>
      <w:r w:rsidRPr="00CA7370">
        <w:rPr>
          <w:rFonts w:ascii="Times New Roman" w:hAnsi="Times New Roman"/>
          <w:sz w:val="28"/>
          <w:szCs w:val="28"/>
        </w:rPr>
        <w:t>»;</w:t>
      </w:r>
    </w:p>
    <w:p w:rsidR="00970A67" w:rsidRPr="008C27FF" w:rsidRDefault="00970A67" w:rsidP="00681B8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7F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композиционное построение кадра;</w:t>
      </w:r>
    </w:p>
    <w:p w:rsidR="00970A67" w:rsidRDefault="00970A67" w:rsidP="000252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оригинальность и фантазия исполнения;</w:t>
      </w:r>
    </w:p>
    <w:p w:rsidR="00970A67" w:rsidRDefault="00970A67" w:rsidP="000252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соответствие работы указанным требованиям.</w:t>
      </w:r>
    </w:p>
    <w:p w:rsidR="00970A67" w:rsidRPr="00D067E4" w:rsidRDefault="00970A67" w:rsidP="00EF307A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Результаты Конкурса объявляются 27 ноября 2021 года. </w:t>
      </w:r>
    </w:p>
    <w:p w:rsidR="00970A67" w:rsidRPr="000707C0" w:rsidRDefault="00970A67" w:rsidP="00B5405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окончании проведения Конкурса оформляется выставка, состоящая из фотографий участников Конкурса.</w:t>
      </w:r>
    </w:p>
    <w:p w:rsidR="00970A67" w:rsidRDefault="00970A67" w:rsidP="000435A3">
      <w:pPr>
        <w:pStyle w:val="a3"/>
        <w:numPr>
          <w:ilvl w:val="0"/>
          <w:numId w:val="3"/>
        </w:numPr>
        <w:spacing w:before="160" w:after="16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970A67" w:rsidRDefault="00970A67" w:rsidP="00D0427D">
      <w:pPr>
        <w:pStyle w:val="a3"/>
        <w:spacing w:before="20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405C">
        <w:rPr>
          <w:rFonts w:ascii="Times New Roman" w:hAnsi="Times New Roman"/>
          <w:sz w:val="28"/>
          <w:szCs w:val="28"/>
        </w:rPr>
        <w:t>5.1. Финансирование расходов по организации и проведению Конкурс</w:t>
      </w:r>
      <w:r w:rsidR="000435A3">
        <w:rPr>
          <w:rFonts w:ascii="Times New Roman" w:hAnsi="Times New Roman"/>
          <w:sz w:val="28"/>
          <w:szCs w:val="28"/>
        </w:rPr>
        <w:t>а производится за счет средств а</w:t>
      </w:r>
      <w:r w:rsidRPr="00B5405C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«Холмогорский муниципальный район».</w:t>
      </w:r>
    </w:p>
    <w:p w:rsidR="00970A67" w:rsidRDefault="00970A67" w:rsidP="000435A3">
      <w:pPr>
        <w:pStyle w:val="a3"/>
        <w:numPr>
          <w:ilvl w:val="0"/>
          <w:numId w:val="3"/>
        </w:numPr>
        <w:spacing w:before="160" w:after="16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970A67" w:rsidRDefault="00970A67" w:rsidP="006B13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27D">
        <w:rPr>
          <w:rFonts w:ascii="Times New Roman" w:hAnsi="Times New Roman"/>
          <w:sz w:val="28"/>
          <w:szCs w:val="28"/>
        </w:rPr>
        <w:t xml:space="preserve">6.1. Адрес: </w:t>
      </w:r>
      <w:r w:rsidRPr="00D0427D">
        <w:rPr>
          <w:rFonts w:ascii="Times New Roman" w:hAnsi="Times New Roman"/>
          <w:sz w:val="28"/>
          <w:szCs w:val="28"/>
          <w:lang w:eastAsia="ru-RU"/>
        </w:rPr>
        <w:t xml:space="preserve">164530 Холмогорский район, с. Холмогоры, </w:t>
      </w:r>
      <w:r>
        <w:rPr>
          <w:rFonts w:ascii="Times New Roman" w:hAnsi="Times New Roman"/>
          <w:sz w:val="28"/>
          <w:szCs w:val="28"/>
          <w:lang w:eastAsia="ru-RU"/>
        </w:rPr>
        <w:t>ул. Шубина,          д. 22а.</w:t>
      </w:r>
    </w:p>
    <w:p w:rsidR="00970A67" w:rsidRPr="00D0427D" w:rsidRDefault="00970A67" w:rsidP="00D042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Телефон для </w:t>
      </w:r>
      <w:r w:rsidRPr="00D0427D">
        <w:rPr>
          <w:rFonts w:ascii="Times New Roman" w:hAnsi="Times New Roman"/>
          <w:sz w:val="28"/>
          <w:szCs w:val="28"/>
          <w:lang w:eastAsia="ru-RU"/>
        </w:rPr>
        <w:t xml:space="preserve">справок: + 7 </w:t>
      </w:r>
      <w:r w:rsidRPr="00D0427D">
        <w:rPr>
          <w:rFonts w:ascii="Times New Roman" w:hAnsi="Times New Roman"/>
          <w:sz w:val="28"/>
          <w:szCs w:val="28"/>
          <w:shd w:val="clear" w:color="auto" w:fill="FFFFFF"/>
        </w:rPr>
        <w:t>(81830) 3-33-37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.</w:t>
      </w:r>
    </w:p>
    <w:tbl>
      <w:tblPr>
        <w:tblW w:w="0" w:type="auto"/>
        <w:tblInd w:w="4786" w:type="dxa"/>
        <w:tblLook w:val="00A0"/>
      </w:tblPr>
      <w:tblGrid>
        <w:gridCol w:w="4785"/>
      </w:tblGrid>
      <w:tr w:rsidR="00970A67" w:rsidRPr="009325B9" w:rsidTr="009325B9">
        <w:tc>
          <w:tcPr>
            <w:tcW w:w="4785" w:type="dxa"/>
          </w:tcPr>
          <w:p w:rsidR="00970A67" w:rsidRPr="009325B9" w:rsidRDefault="00970A67" w:rsidP="009325B9">
            <w:pPr>
              <w:pStyle w:val="ad"/>
              <w:spacing w:line="360" w:lineRule="exact"/>
              <w:ind w:left="0"/>
              <w:contextualSpacing/>
              <w:jc w:val="center"/>
            </w:pPr>
            <w:r w:rsidRPr="009325B9">
              <w:lastRenderedPageBreak/>
              <w:t>Приложение № 1</w:t>
            </w:r>
          </w:p>
          <w:p w:rsidR="00970A67" w:rsidRPr="009325B9" w:rsidRDefault="00970A67" w:rsidP="009325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5B9">
              <w:rPr>
                <w:rFonts w:ascii="Times New Roman" w:hAnsi="Times New Roman"/>
                <w:sz w:val="28"/>
                <w:szCs w:val="28"/>
              </w:rPr>
              <w:t xml:space="preserve">к Положению о Конкурсе </w:t>
            </w:r>
            <w:r w:rsidRPr="009325B9">
              <w:rPr>
                <w:rFonts w:ascii="Times New Roman" w:hAnsi="Times New Roman"/>
                <w:sz w:val="28"/>
                <w:szCs w:val="28"/>
              </w:rPr>
              <w:br/>
              <w:t>фотографий                                                    «В ожидании чуда!»</w:t>
            </w:r>
          </w:p>
          <w:p w:rsidR="00970A67" w:rsidRPr="009325B9" w:rsidRDefault="00970A67" w:rsidP="009325B9">
            <w:pPr>
              <w:pStyle w:val="ad"/>
              <w:spacing w:line="240" w:lineRule="auto"/>
              <w:ind w:left="0"/>
              <w:jc w:val="center"/>
            </w:pPr>
          </w:p>
        </w:tc>
      </w:tr>
    </w:tbl>
    <w:p w:rsidR="00970A67" w:rsidRDefault="00970A67" w:rsidP="00E80EC5">
      <w:pPr>
        <w:pStyle w:val="ad"/>
        <w:jc w:val="center"/>
      </w:pPr>
    </w:p>
    <w:p w:rsidR="00970A67" w:rsidRDefault="00970A67" w:rsidP="00E80EC5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70A67" w:rsidRPr="00CA1EF4" w:rsidRDefault="00970A67" w:rsidP="00E80EC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1EF4">
        <w:rPr>
          <w:rFonts w:ascii="Times New Roman" w:hAnsi="Times New Roman"/>
          <w:b/>
          <w:sz w:val="28"/>
          <w:szCs w:val="28"/>
        </w:rPr>
        <w:t>ЗАЯВКА</w:t>
      </w:r>
    </w:p>
    <w:p w:rsidR="00970A67" w:rsidRDefault="00970A67" w:rsidP="00E80EC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1EF4">
        <w:rPr>
          <w:rFonts w:ascii="Times New Roman" w:hAnsi="Times New Roman"/>
          <w:b/>
          <w:sz w:val="28"/>
          <w:szCs w:val="28"/>
        </w:rPr>
        <w:t>на участие в конкурсе фотограф</w:t>
      </w:r>
      <w:r>
        <w:rPr>
          <w:rFonts w:ascii="Times New Roman" w:hAnsi="Times New Roman"/>
          <w:b/>
          <w:sz w:val="28"/>
          <w:szCs w:val="28"/>
        </w:rPr>
        <w:t xml:space="preserve">ий </w:t>
      </w:r>
    </w:p>
    <w:p w:rsidR="00970A67" w:rsidRDefault="00970A67" w:rsidP="00E80EC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ожидании чуда!»</w:t>
      </w:r>
    </w:p>
    <w:p w:rsidR="00970A67" w:rsidRDefault="00970A67" w:rsidP="00E80EC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70A67" w:rsidRPr="00CA1EF4" w:rsidRDefault="00970A67" w:rsidP="00E80EC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70A67" w:rsidRPr="00B0364F" w:rsidRDefault="00970A67" w:rsidP="00E80EC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Ф.И.О.:  _______________________________________________</w:t>
      </w:r>
    </w:p>
    <w:p w:rsidR="00970A67" w:rsidRDefault="00970A67" w:rsidP="00E80EC5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проживания: ____________________________________________</w:t>
      </w:r>
    </w:p>
    <w:p w:rsidR="00970A67" w:rsidRPr="00B0364F" w:rsidRDefault="00970A67" w:rsidP="00F81BB2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A67" w:rsidRDefault="00970A67" w:rsidP="00E80EC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</w:t>
      </w:r>
    </w:p>
    <w:p w:rsidR="00970A67" w:rsidRDefault="00970A67" w:rsidP="00E80EC5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фотографии: _________________________________________</w:t>
      </w:r>
    </w:p>
    <w:p w:rsidR="00970A67" w:rsidRDefault="00970A67" w:rsidP="00E80EC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0A67" w:rsidRPr="00B0364F" w:rsidRDefault="00970A67" w:rsidP="00E80EC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970A67" w:rsidRDefault="00970A67" w:rsidP="00E80E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57" w:type="pct"/>
        <w:tblLayout w:type="fixed"/>
        <w:tblLook w:val="00A0"/>
      </w:tblPr>
      <w:tblGrid>
        <w:gridCol w:w="3046"/>
        <w:gridCol w:w="640"/>
        <w:gridCol w:w="2560"/>
        <w:gridCol w:w="496"/>
        <w:gridCol w:w="2555"/>
      </w:tblGrid>
      <w:tr w:rsidR="00970A67" w:rsidRPr="009325B9" w:rsidTr="00637BBD">
        <w:tc>
          <w:tcPr>
            <w:tcW w:w="1598" w:type="pct"/>
            <w:tcBorders>
              <w:bottom w:val="single" w:sz="4" w:space="0" w:color="auto"/>
            </w:tcBorders>
          </w:tcPr>
          <w:p w:rsidR="00970A67" w:rsidRPr="009325B9" w:rsidRDefault="00970A67" w:rsidP="00637BBD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36" w:type="pct"/>
          </w:tcPr>
          <w:p w:rsidR="00970A67" w:rsidRPr="009325B9" w:rsidRDefault="00970A67" w:rsidP="00637BBD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343" w:type="pct"/>
            <w:tcBorders>
              <w:bottom w:val="single" w:sz="4" w:space="0" w:color="auto"/>
            </w:tcBorders>
          </w:tcPr>
          <w:p w:rsidR="00970A67" w:rsidRPr="009325B9" w:rsidRDefault="00970A67" w:rsidP="00637BBD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60" w:type="pct"/>
          </w:tcPr>
          <w:p w:rsidR="00970A67" w:rsidRPr="009325B9" w:rsidRDefault="00970A67" w:rsidP="00637BBD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70A67" w:rsidRPr="009325B9" w:rsidRDefault="00970A67" w:rsidP="00637BBD">
            <w:pPr>
              <w:spacing w:line="240" w:lineRule="auto"/>
              <w:jc w:val="center"/>
              <w:rPr>
                <w:vertAlign w:val="superscript"/>
              </w:rPr>
            </w:pPr>
          </w:p>
        </w:tc>
      </w:tr>
      <w:tr w:rsidR="00970A67" w:rsidRPr="009325B9" w:rsidTr="00637BBD">
        <w:tc>
          <w:tcPr>
            <w:tcW w:w="1598" w:type="pct"/>
          </w:tcPr>
          <w:p w:rsidR="00970A67" w:rsidRPr="009325B9" w:rsidRDefault="00970A67" w:rsidP="00637B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325B9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336" w:type="pct"/>
          </w:tcPr>
          <w:p w:rsidR="00970A67" w:rsidRPr="009325B9" w:rsidRDefault="00970A67" w:rsidP="00637BBD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343" w:type="pct"/>
          </w:tcPr>
          <w:p w:rsidR="00970A67" w:rsidRPr="009325B9" w:rsidRDefault="00970A67" w:rsidP="00637B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325B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0" w:type="pct"/>
          </w:tcPr>
          <w:p w:rsidR="00970A67" w:rsidRPr="009325B9" w:rsidRDefault="00970A67" w:rsidP="00637BBD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340" w:type="pct"/>
          </w:tcPr>
          <w:p w:rsidR="00970A67" w:rsidRPr="009325B9" w:rsidRDefault="00970A67" w:rsidP="00637B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325B9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70A67" w:rsidRPr="006B476B" w:rsidRDefault="00970A67" w:rsidP="00E80EC5">
      <w:pPr>
        <w:tabs>
          <w:tab w:val="left" w:pos="9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A6073E">
      <w:pPr>
        <w:pStyle w:val="a3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A67" w:rsidRDefault="00970A67" w:rsidP="000800B9">
      <w:pPr>
        <w:spacing w:line="240" w:lineRule="auto"/>
        <w:rPr>
          <w:caps/>
        </w:rPr>
      </w:pPr>
    </w:p>
    <w:p w:rsidR="00970A67" w:rsidRDefault="00970A67" w:rsidP="000800B9">
      <w:pPr>
        <w:spacing w:line="240" w:lineRule="auto"/>
        <w:rPr>
          <w:caps/>
        </w:rPr>
      </w:pPr>
    </w:p>
    <w:p w:rsidR="00970A67" w:rsidRDefault="00970A67" w:rsidP="00B22C04">
      <w:pPr>
        <w:spacing w:after="0" w:line="360" w:lineRule="exact"/>
        <w:rPr>
          <w:caps/>
        </w:rPr>
      </w:pPr>
    </w:p>
    <w:p w:rsidR="00970A67" w:rsidRDefault="00970A67" w:rsidP="00B22C04">
      <w:pPr>
        <w:spacing w:after="0" w:line="360" w:lineRule="exact"/>
        <w:rPr>
          <w:caps/>
        </w:rPr>
      </w:pPr>
    </w:p>
    <w:bookmarkStart w:id="0" w:name="_MON_1694417972"/>
    <w:bookmarkEnd w:id="0"/>
    <w:p w:rsidR="00970A67" w:rsidRDefault="00970A67" w:rsidP="000800B9">
      <w:pPr>
        <w:spacing w:line="240" w:lineRule="auto"/>
        <w:rPr>
          <w:caps/>
        </w:rPr>
      </w:pPr>
      <w:r w:rsidRPr="00913778">
        <w:rPr>
          <w:caps/>
        </w:rPr>
        <w:object w:dxaOrig="9603" w:dyaOrig="1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8pt" o:ole="">
            <v:imagedata r:id="rId7" o:title=""/>
          </v:shape>
          <o:OLEObject Type="Embed" ProgID="Word.Document.8" ShapeID="_x0000_i1025" DrawAspect="Content" ObjectID="_1694501600" r:id="rId8">
            <o:FieldCodes>\s</o:FieldCodes>
          </o:OLEObject>
        </w:object>
      </w:r>
    </w:p>
    <w:sectPr w:rsidR="00970A67" w:rsidSect="00D53F8A">
      <w:headerReference w:type="default" r:id="rId9"/>
      <w:headerReference w:type="first" r:id="rId10"/>
      <w:pgSz w:w="11906" w:h="16838"/>
      <w:pgMar w:top="10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E7" w:rsidRDefault="00912CE7" w:rsidP="00294900">
      <w:pPr>
        <w:spacing w:after="0" w:line="240" w:lineRule="auto"/>
      </w:pPr>
      <w:r>
        <w:separator/>
      </w:r>
    </w:p>
  </w:endnote>
  <w:endnote w:type="continuationSeparator" w:id="0">
    <w:p w:rsidR="00912CE7" w:rsidRDefault="00912CE7" w:rsidP="0029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E7" w:rsidRDefault="00912CE7" w:rsidP="00294900">
      <w:pPr>
        <w:spacing w:after="0" w:line="240" w:lineRule="auto"/>
      </w:pPr>
      <w:r>
        <w:separator/>
      </w:r>
    </w:p>
  </w:footnote>
  <w:footnote w:type="continuationSeparator" w:id="0">
    <w:p w:rsidR="00912CE7" w:rsidRDefault="00912CE7" w:rsidP="0029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67" w:rsidRDefault="00F008FD">
    <w:pPr>
      <w:pStyle w:val="a6"/>
      <w:jc w:val="center"/>
    </w:pPr>
    <w:r w:rsidRPr="001F1155">
      <w:rPr>
        <w:rFonts w:ascii="Times New Roman" w:hAnsi="Times New Roman"/>
        <w:sz w:val="28"/>
        <w:szCs w:val="28"/>
      </w:rPr>
      <w:fldChar w:fldCharType="begin"/>
    </w:r>
    <w:r w:rsidR="00970A67" w:rsidRPr="001F1155">
      <w:rPr>
        <w:rFonts w:ascii="Times New Roman" w:hAnsi="Times New Roman"/>
        <w:sz w:val="28"/>
        <w:szCs w:val="28"/>
      </w:rPr>
      <w:instrText xml:space="preserve"> PAGE   \* MERGEFORMAT </w:instrText>
    </w:r>
    <w:r w:rsidRPr="001F1155">
      <w:rPr>
        <w:rFonts w:ascii="Times New Roman" w:hAnsi="Times New Roman"/>
        <w:sz w:val="28"/>
        <w:szCs w:val="28"/>
      </w:rPr>
      <w:fldChar w:fldCharType="separate"/>
    </w:r>
    <w:r w:rsidR="00E5762F">
      <w:rPr>
        <w:rFonts w:ascii="Times New Roman" w:hAnsi="Times New Roman"/>
        <w:noProof/>
        <w:sz w:val="28"/>
        <w:szCs w:val="28"/>
      </w:rPr>
      <w:t>2</w:t>
    </w:r>
    <w:r w:rsidRPr="001F1155">
      <w:rPr>
        <w:rFonts w:ascii="Times New Roman" w:hAnsi="Times New Roman"/>
        <w:sz w:val="28"/>
        <w:szCs w:val="28"/>
      </w:rPr>
      <w:fldChar w:fldCharType="end"/>
    </w:r>
  </w:p>
  <w:p w:rsidR="00970A67" w:rsidRPr="001F1155" w:rsidRDefault="00970A67" w:rsidP="001F1155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8A" w:rsidRDefault="00D53F8A" w:rsidP="00D53F8A">
    <w:pPr>
      <w:pStyle w:val="a6"/>
      <w:spacing w:line="340" w:lineRule="exact"/>
    </w:pPr>
  </w:p>
  <w:p w:rsidR="00D53F8A" w:rsidRDefault="00D53F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885"/>
    <w:multiLevelType w:val="hybridMultilevel"/>
    <w:tmpl w:val="7A56B9B6"/>
    <w:lvl w:ilvl="0" w:tplc="3B56AA7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F1A9E"/>
    <w:multiLevelType w:val="hybridMultilevel"/>
    <w:tmpl w:val="ACD4B920"/>
    <w:lvl w:ilvl="0" w:tplc="A69AFB16">
      <w:start w:val="1"/>
      <w:numFmt w:val="decimal"/>
      <w:lvlText w:val="%1."/>
      <w:lvlJc w:val="left"/>
      <w:pPr>
        <w:ind w:left="39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E4522"/>
    <w:multiLevelType w:val="hybridMultilevel"/>
    <w:tmpl w:val="FA669F4A"/>
    <w:lvl w:ilvl="0" w:tplc="FCCA6DE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94F55"/>
    <w:multiLevelType w:val="multilevel"/>
    <w:tmpl w:val="7F961D30"/>
    <w:lvl w:ilvl="0">
      <w:start w:val="1"/>
      <w:numFmt w:val="decimal"/>
      <w:lvlText w:val="%1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41B916BD"/>
    <w:multiLevelType w:val="hybridMultilevel"/>
    <w:tmpl w:val="EC5E9586"/>
    <w:lvl w:ilvl="0" w:tplc="47C26290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57C55"/>
    <w:multiLevelType w:val="hybridMultilevel"/>
    <w:tmpl w:val="7450810C"/>
    <w:lvl w:ilvl="0" w:tplc="953A79A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51E0D"/>
    <w:multiLevelType w:val="hybridMultilevel"/>
    <w:tmpl w:val="1EB8E6C4"/>
    <w:lvl w:ilvl="0" w:tplc="7DB62548">
      <w:start w:val="1"/>
      <w:numFmt w:val="decimal"/>
      <w:lvlText w:val="6.%1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4E7D4D"/>
    <w:multiLevelType w:val="hybridMultilevel"/>
    <w:tmpl w:val="7A740FBE"/>
    <w:lvl w:ilvl="0" w:tplc="60F2AF6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A5BEA"/>
    <w:multiLevelType w:val="hybridMultilevel"/>
    <w:tmpl w:val="50DC5742"/>
    <w:lvl w:ilvl="0" w:tplc="7FC07C8C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A631E4"/>
    <w:multiLevelType w:val="multilevel"/>
    <w:tmpl w:val="4ECEB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7858117E"/>
    <w:multiLevelType w:val="multilevel"/>
    <w:tmpl w:val="A5925CD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D7242B7"/>
    <w:multiLevelType w:val="hybridMultilevel"/>
    <w:tmpl w:val="53E05106"/>
    <w:lvl w:ilvl="0" w:tplc="5CF6DC4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8E5"/>
    <w:rsid w:val="00003564"/>
    <w:rsid w:val="0002520F"/>
    <w:rsid w:val="00032124"/>
    <w:rsid w:val="000435A3"/>
    <w:rsid w:val="000616D2"/>
    <w:rsid w:val="00061D07"/>
    <w:rsid w:val="000707C0"/>
    <w:rsid w:val="000800B9"/>
    <w:rsid w:val="000825F8"/>
    <w:rsid w:val="0008597E"/>
    <w:rsid w:val="00086C5B"/>
    <w:rsid w:val="000C7C4E"/>
    <w:rsid w:val="000F05CF"/>
    <w:rsid w:val="00121A53"/>
    <w:rsid w:val="001456D7"/>
    <w:rsid w:val="00150F91"/>
    <w:rsid w:val="00183C39"/>
    <w:rsid w:val="001E161C"/>
    <w:rsid w:val="001F1155"/>
    <w:rsid w:val="001F3E28"/>
    <w:rsid w:val="001F70B4"/>
    <w:rsid w:val="0020032F"/>
    <w:rsid w:val="002273D4"/>
    <w:rsid w:val="0025331B"/>
    <w:rsid w:val="00256EC0"/>
    <w:rsid w:val="0029352A"/>
    <w:rsid w:val="00294900"/>
    <w:rsid w:val="002A0B97"/>
    <w:rsid w:val="002A24CD"/>
    <w:rsid w:val="002B0413"/>
    <w:rsid w:val="002C71F1"/>
    <w:rsid w:val="002E7F9C"/>
    <w:rsid w:val="002F05E7"/>
    <w:rsid w:val="003065DB"/>
    <w:rsid w:val="00332340"/>
    <w:rsid w:val="00362FD1"/>
    <w:rsid w:val="00370372"/>
    <w:rsid w:val="0038053F"/>
    <w:rsid w:val="00395F37"/>
    <w:rsid w:val="003C30C5"/>
    <w:rsid w:val="003C62D4"/>
    <w:rsid w:val="004178DA"/>
    <w:rsid w:val="00423B0A"/>
    <w:rsid w:val="00426801"/>
    <w:rsid w:val="00427C1E"/>
    <w:rsid w:val="00496A8F"/>
    <w:rsid w:val="004D353F"/>
    <w:rsid w:val="004E3820"/>
    <w:rsid w:val="004E454D"/>
    <w:rsid w:val="0050736D"/>
    <w:rsid w:val="0051233F"/>
    <w:rsid w:val="00527227"/>
    <w:rsid w:val="00530BB2"/>
    <w:rsid w:val="00536679"/>
    <w:rsid w:val="00541977"/>
    <w:rsid w:val="00583F0E"/>
    <w:rsid w:val="005A0BC1"/>
    <w:rsid w:val="005A4D6B"/>
    <w:rsid w:val="005F411F"/>
    <w:rsid w:val="00613895"/>
    <w:rsid w:val="006360BA"/>
    <w:rsid w:val="00637BBD"/>
    <w:rsid w:val="00641A4F"/>
    <w:rsid w:val="00651237"/>
    <w:rsid w:val="0066705D"/>
    <w:rsid w:val="00681B8B"/>
    <w:rsid w:val="006A24A7"/>
    <w:rsid w:val="006B13F5"/>
    <w:rsid w:val="006B476B"/>
    <w:rsid w:val="006B4777"/>
    <w:rsid w:val="006D2876"/>
    <w:rsid w:val="00713D91"/>
    <w:rsid w:val="007872D0"/>
    <w:rsid w:val="00787322"/>
    <w:rsid w:val="007912F7"/>
    <w:rsid w:val="00796F49"/>
    <w:rsid w:val="007D517E"/>
    <w:rsid w:val="007E14A8"/>
    <w:rsid w:val="007E744B"/>
    <w:rsid w:val="007F2A13"/>
    <w:rsid w:val="008008DB"/>
    <w:rsid w:val="00841D98"/>
    <w:rsid w:val="00843A93"/>
    <w:rsid w:val="00845423"/>
    <w:rsid w:val="00852D72"/>
    <w:rsid w:val="00876D74"/>
    <w:rsid w:val="008C27FF"/>
    <w:rsid w:val="008C426C"/>
    <w:rsid w:val="008E30AE"/>
    <w:rsid w:val="008F7BB9"/>
    <w:rsid w:val="009054BA"/>
    <w:rsid w:val="00912CE7"/>
    <w:rsid w:val="00913778"/>
    <w:rsid w:val="0091509C"/>
    <w:rsid w:val="009223F8"/>
    <w:rsid w:val="009325B9"/>
    <w:rsid w:val="00936850"/>
    <w:rsid w:val="00970A67"/>
    <w:rsid w:val="009B5B37"/>
    <w:rsid w:val="009C0470"/>
    <w:rsid w:val="009C1C87"/>
    <w:rsid w:val="009E6E1D"/>
    <w:rsid w:val="009F7E6C"/>
    <w:rsid w:val="00A01063"/>
    <w:rsid w:val="00A10794"/>
    <w:rsid w:val="00A3233D"/>
    <w:rsid w:val="00A438C3"/>
    <w:rsid w:val="00A6073E"/>
    <w:rsid w:val="00A61347"/>
    <w:rsid w:val="00AB51E3"/>
    <w:rsid w:val="00AC2212"/>
    <w:rsid w:val="00B0364F"/>
    <w:rsid w:val="00B10FDA"/>
    <w:rsid w:val="00B22C04"/>
    <w:rsid w:val="00B310F5"/>
    <w:rsid w:val="00B36700"/>
    <w:rsid w:val="00B4324A"/>
    <w:rsid w:val="00B5405C"/>
    <w:rsid w:val="00B57902"/>
    <w:rsid w:val="00B65A06"/>
    <w:rsid w:val="00B672A6"/>
    <w:rsid w:val="00B751EC"/>
    <w:rsid w:val="00B75D60"/>
    <w:rsid w:val="00B80EDF"/>
    <w:rsid w:val="00B872C3"/>
    <w:rsid w:val="00BD098F"/>
    <w:rsid w:val="00BE1FB2"/>
    <w:rsid w:val="00BF31A5"/>
    <w:rsid w:val="00C20FA5"/>
    <w:rsid w:val="00C33844"/>
    <w:rsid w:val="00C42CC0"/>
    <w:rsid w:val="00C44221"/>
    <w:rsid w:val="00C46DE0"/>
    <w:rsid w:val="00C60819"/>
    <w:rsid w:val="00C60D59"/>
    <w:rsid w:val="00C64AA7"/>
    <w:rsid w:val="00C80F2B"/>
    <w:rsid w:val="00CA1EF4"/>
    <w:rsid w:val="00CA7370"/>
    <w:rsid w:val="00CC0F42"/>
    <w:rsid w:val="00CC38E5"/>
    <w:rsid w:val="00CD59E3"/>
    <w:rsid w:val="00CE360E"/>
    <w:rsid w:val="00CE7110"/>
    <w:rsid w:val="00D0427D"/>
    <w:rsid w:val="00D067E4"/>
    <w:rsid w:val="00D13B7E"/>
    <w:rsid w:val="00D1768A"/>
    <w:rsid w:val="00D2324D"/>
    <w:rsid w:val="00D53F8A"/>
    <w:rsid w:val="00D76A7A"/>
    <w:rsid w:val="00D81F78"/>
    <w:rsid w:val="00DB6860"/>
    <w:rsid w:val="00E5762F"/>
    <w:rsid w:val="00E66E46"/>
    <w:rsid w:val="00E80EC5"/>
    <w:rsid w:val="00ED07AF"/>
    <w:rsid w:val="00EE0A84"/>
    <w:rsid w:val="00EF0C32"/>
    <w:rsid w:val="00EF307A"/>
    <w:rsid w:val="00F008FD"/>
    <w:rsid w:val="00F13CF9"/>
    <w:rsid w:val="00F275C6"/>
    <w:rsid w:val="00F5062C"/>
    <w:rsid w:val="00F51102"/>
    <w:rsid w:val="00F6778C"/>
    <w:rsid w:val="00F773F3"/>
    <w:rsid w:val="00F81BB2"/>
    <w:rsid w:val="00F845C9"/>
    <w:rsid w:val="00FA4777"/>
    <w:rsid w:val="00FC0147"/>
    <w:rsid w:val="00FC0C19"/>
    <w:rsid w:val="00FC7705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2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C4E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C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8E5"/>
    <w:pPr>
      <w:ind w:left="720"/>
      <w:contextualSpacing/>
    </w:pPr>
  </w:style>
  <w:style w:type="character" w:styleId="a4">
    <w:name w:val="Hyperlink"/>
    <w:basedOn w:val="a0"/>
    <w:uiPriority w:val="99"/>
    <w:rsid w:val="008F7BB9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936850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9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90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9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94900"/>
    <w:rPr>
      <w:rFonts w:cs="Times New Roman"/>
    </w:rPr>
  </w:style>
  <w:style w:type="paragraph" w:styleId="aa">
    <w:name w:val="Body Text"/>
    <w:basedOn w:val="a"/>
    <w:link w:val="ab"/>
    <w:uiPriority w:val="99"/>
    <w:rsid w:val="000C7C4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C7C4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rsid w:val="0002520F"/>
    <w:rPr>
      <w:rFonts w:cs="Times New Roman"/>
      <w:color w:val="800080"/>
      <w:u w:val="single"/>
    </w:rPr>
  </w:style>
  <w:style w:type="paragraph" w:customStyle="1" w:styleId="ad">
    <w:name w:val="Слово утверждения документа"/>
    <w:basedOn w:val="a"/>
    <w:uiPriority w:val="99"/>
    <w:rsid w:val="00E80EC5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Times New Roman" w:hAnsi="Times New Roman" w:cs="Times New Roman CYR"/>
      <w:caps/>
      <w:sz w:val="28"/>
      <w:szCs w:val="28"/>
    </w:rPr>
  </w:style>
  <w:style w:type="table" w:styleId="ae">
    <w:name w:val="Table Grid"/>
    <w:basedOn w:val="a1"/>
    <w:uiPriority w:val="99"/>
    <w:rsid w:val="00E80E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zags5</cp:lastModifiedBy>
  <cp:revision>4</cp:revision>
  <cp:lastPrinted>2021-09-30T07:07:00Z</cp:lastPrinted>
  <dcterms:created xsi:type="dcterms:W3CDTF">2021-09-29T13:15:00Z</dcterms:created>
  <dcterms:modified xsi:type="dcterms:W3CDTF">2021-09-30T07:07:00Z</dcterms:modified>
</cp:coreProperties>
</file>