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16" w:rsidRDefault="00FC4816" w:rsidP="001564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УТВЕРЖДЕН</w:t>
      </w:r>
    </w:p>
    <w:p w:rsidR="00FC4816" w:rsidRDefault="00FC4816" w:rsidP="001564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распоряжением администрации</w:t>
      </w:r>
    </w:p>
    <w:p w:rsidR="00FC4816" w:rsidRDefault="00FC4816" w:rsidP="001564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муниципального образования</w:t>
      </w:r>
    </w:p>
    <w:p w:rsidR="00FC4816" w:rsidRDefault="00FC4816" w:rsidP="001564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«Холмогорский муниципальный район»</w:t>
      </w:r>
    </w:p>
    <w:p w:rsidR="00FC4816" w:rsidRDefault="00FC4816" w:rsidP="001564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0221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45181B">
        <w:rPr>
          <w:color w:val="000000"/>
          <w:sz w:val="28"/>
          <w:szCs w:val="28"/>
        </w:rPr>
        <w:t xml:space="preserve"> 04</w:t>
      </w:r>
      <w:r>
        <w:rPr>
          <w:color w:val="000000"/>
          <w:sz w:val="28"/>
          <w:szCs w:val="28"/>
        </w:rPr>
        <w:t xml:space="preserve"> </w:t>
      </w:r>
      <w:r w:rsidR="00B0221B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>20</w:t>
      </w:r>
      <w:r w:rsidR="00B0221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 № </w:t>
      </w:r>
      <w:r w:rsidR="008F7A1C">
        <w:rPr>
          <w:color w:val="000000"/>
          <w:sz w:val="28"/>
          <w:szCs w:val="28"/>
        </w:rPr>
        <w:t>225</w:t>
      </w:r>
    </w:p>
    <w:p w:rsidR="00FC4816" w:rsidRDefault="00FC4816" w:rsidP="004E66A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FC4816" w:rsidRDefault="00FC4816" w:rsidP="004E66A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8"/>
          <w:szCs w:val="28"/>
        </w:rPr>
      </w:pPr>
    </w:p>
    <w:p w:rsidR="00FC4816" w:rsidRPr="001564AF" w:rsidRDefault="00FC4816" w:rsidP="008F7A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564AF">
        <w:rPr>
          <w:b/>
          <w:bCs/>
          <w:color w:val="000000"/>
          <w:sz w:val="28"/>
          <w:szCs w:val="28"/>
        </w:rPr>
        <w:t>СОСТАВ организационного комитета по проведению конкурса</w:t>
      </w:r>
    </w:p>
    <w:p w:rsidR="00FC4816" w:rsidRPr="001564AF" w:rsidRDefault="00FC4816" w:rsidP="008F7A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564AF">
        <w:rPr>
          <w:b/>
          <w:bCs/>
          <w:color w:val="000000"/>
          <w:sz w:val="28"/>
          <w:szCs w:val="28"/>
        </w:rPr>
        <w:t>«Бумаге – вторую жизнь»</w:t>
      </w:r>
    </w:p>
    <w:p w:rsidR="00FC4816" w:rsidRDefault="00FC4816" w:rsidP="004E66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C4816" w:rsidRDefault="00FC4816" w:rsidP="004E66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C4816" w:rsidRDefault="00FC4816" w:rsidP="004E66A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Сидорова Е.Н. – заместитель главы администрации МО «Холмогорский муниципальный район» по социальным вопросам, председатель организационного комитета;</w:t>
      </w:r>
    </w:p>
    <w:p w:rsidR="00FC4816" w:rsidRDefault="00FC4816" w:rsidP="004E66A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Липская</w:t>
      </w:r>
      <w:proofErr w:type="spellEnd"/>
      <w:r>
        <w:rPr>
          <w:color w:val="2D2D2D"/>
          <w:spacing w:val="2"/>
          <w:sz w:val="28"/>
          <w:szCs w:val="28"/>
        </w:rPr>
        <w:t xml:space="preserve"> И.И. – заведующий отделом молодежной политики, культуры и спорта администрации МО «Холмогорский муниципальный район», заместитель председатель организационного комитета;</w:t>
      </w:r>
    </w:p>
    <w:p w:rsidR="00FC4816" w:rsidRDefault="00FC4816" w:rsidP="004E66A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Изыкина</w:t>
      </w:r>
      <w:proofErr w:type="spellEnd"/>
      <w:r>
        <w:rPr>
          <w:color w:val="2D2D2D"/>
          <w:spacing w:val="2"/>
          <w:sz w:val="28"/>
          <w:szCs w:val="28"/>
        </w:rPr>
        <w:t xml:space="preserve"> Ю.В. – главный специалист отдела молодежной политики, культуры и спорта администрации МО «Холмогорский муниципальный район», секретарь организационного комитета.</w:t>
      </w:r>
    </w:p>
    <w:p w:rsidR="00FC4816" w:rsidRDefault="00FC4816" w:rsidP="004E66A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Члены оргкомитета:</w:t>
      </w:r>
    </w:p>
    <w:p w:rsidR="00FC4816" w:rsidRPr="00DC7D49" w:rsidRDefault="00FC4816" w:rsidP="004E66A0">
      <w:pPr>
        <w:ind w:firstLine="708"/>
        <w:jc w:val="both"/>
        <w:rPr>
          <w:sz w:val="28"/>
          <w:szCs w:val="28"/>
        </w:rPr>
      </w:pPr>
      <w:r w:rsidRPr="00DC7D49">
        <w:rPr>
          <w:color w:val="2D2D2D"/>
          <w:spacing w:val="2"/>
          <w:sz w:val="28"/>
          <w:szCs w:val="28"/>
        </w:rPr>
        <w:t xml:space="preserve">Бутаков А.А. – директор </w:t>
      </w:r>
      <w:r w:rsidRPr="00DC7D49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</w:t>
      </w:r>
      <w:r w:rsidRPr="00DC7D49">
        <w:rPr>
          <w:sz w:val="28"/>
          <w:szCs w:val="28"/>
        </w:rPr>
        <w:t>Холмогорского муниципального района</w:t>
      </w:r>
      <w:r>
        <w:rPr>
          <w:sz w:val="28"/>
          <w:szCs w:val="28"/>
        </w:rPr>
        <w:t xml:space="preserve"> </w:t>
      </w:r>
      <w:r w:rsidRPr="00DC7D49">
        <w:rPr>
          <w:sz w:val="28"/>
          <w:szCs w:val="28"/>
        </w:rPr>
        <w:t>««Хозяйственное управление администрации Холмогорского</w:t>
      </w:r>
      <w:r>
        <w:rPr>
          <w:sz w:val="28"/>
          <w:szCs w:val="28"/>
        </w:rPr>
        <w:t xml:space="preserve"> муниципального района»»;</w:t>
      </w:r>
    </w:p>
    <w:p w:rsidR="00FC4816" w:rsidRDefault="00FC4816" w:rsidP="004E66A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Лаврентьева Е.А. – заведующий хозяйством отдела по организационной работе и местному самоуправлению администрации МО «Холмогорский муниципальный район»;</w:t>
      </w:r>
    </w:p>
    <w:p w:rsidR="00FC4816" w:rsidRDefault="00FC4816" w:rsidP="004E66A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Макарова И.В. – начальник Управления образования администрации МО «Холмогорский муниципальный район»; </w:t>
      </w:r>
    </w:p>
    <w:p w:rsidR="00FC4816" w:rsidRDefault="009D7F69" w:rsidP="004E66A0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Сорванова</w:t>
      </w:r>
      <w:proofErr w:type="spellEnd"/>
      <w:r>
        <w:rPr>
          <w:color w:val="2D2D2D"/>
          <w:spacing w:val="2"/>
          <w:sz w:val="28"/>
          <w:szCs w:val="28"/>
        </w:rPr>
        <w:t xml:space="preserve"> Ю.Р</w:t>
      </w:r>
      <w:r w:rsidR="00FC4816">
        <w:rPr>
          <w:color w:val="2D2D2D"/>
          <w:spacing w:val="2"/>
          <w:sz w:val="28"/>
          <w:szCs w:val="28"/>
        </w:rPr>
        <w:t>. – главный специалист отдела молодежной политики, культуры и спорта администрации МО «Холмогорский муниципальный район»;</w:t>
      </w:r>
    </w:p>
    <w:p w:rsidR="00FC4816" w:rsidRDefault="00FC4816" w:rsidP="001564A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Шалапанова</w:t>
      </w:r>
      <w:proofErr w:type="spellEnd"/>
      <w:r>
        <w:rPr>
          <w:color w:val="2D2D2D"/>
          <w:spacing w:val="2"/>
          <w:sz w:val="28"/>
          <w:szCs w:val="28"/>
        </w:rPr>
        <w:t xml:space="preserve"> Е.С. – главный специалист отдела по организационной работе и местному самоуправлению администрации МО «Холмогорский муниципальный район».</w:t>
      </w:r>
    </w:p>
    <w:p w:rsidR="00FC4816" w:rsidRPr="001564AF" w:rsidRDefault="00FC4816" w:rsidP="001564AF">
      <w:pPr>
        <w:jc w:val="center"/>
        <w:rPr>
          <w:sz w:val="28"/>
          <w:szCs w:val="28"/>
        </w:rPr>
      </w:pPr>
    </w:p>
    <w:p w:rsidR="00FC4816" w:rsidRPr="001564AF" w:rsidRDefault="00FC4816" w:rsidP="001564AF">
      <w:pPr>
        <w:jc w:val="center"/>
        <w:rPr>
          <w:sz w:val="28"/>
          <w:szCs w:val="28"/>
        </w:rPr>
      </w:pPr>
    </w:p>
    <w:p w:rsidR="00FC4816" w:rsidRPr="001564AF" w:rsidRDefault="00FC4816" w:rsidP="001564AF">
      <w:pPr>
        <w:jc w:val="center"/>
        <w:rPr>
          <w:sz w:val="28"/>
          <w:szCs w:val="28"/>
        </w:rPr>
      </w:pPr>
      <w:bookmarkStart w:id="0" w:name="_GoBack"/>
      <w:bookmarkEnd w:id="0"/>
    </w:p>
    <w:p w:rsidR="00FC4816" w:rsidRPr="001564AF" w:rsidRDefault="00FC4816" w:rsidP="001564A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FC4816" w:rsidRPr="001564AF" w:rsidSect="00D2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7D"/>
    <w:rsid w:val="00063922"/>
    <w:rsid w:val="000B245B"/>
    <w:rsid w:val="001564AF"/>
    <w:rsid w:val="00203170"/>
    <w:rsid w:val="0026049F"/>
    <w:rsid w:val="00363C3D"/>
    <w:rsid w:val="003B2024"/>
    <w:rsid w:val="003C7798"/>
    <w:rsid w:val="00401A7D"/>
    <w:rsid w:val="0045181B"/>
    <w:rsid w:val="004E66A0"/>
    <w:rsid w:val="0063692B"/>
    <w:rsid w:val="006556F0"/>
    <w:rsid w:val="00773283"/>
    <w:rsid w:val="008F7A1C"/>
    <w:rsid w:val="00976CFB"/>
    <w:rsid w:val="009D7F69"/>
    <w:rsid w:val="00A516F7"/>
    <w:rsid w:val="00AD1EAC"/>
    <w:rsid w:val="00B0221B"/>
    <w:rsid w:val="00B34A59"/>
    <w:rsid w:val="00CB694B"/>
    <w:rsid w:val="00CE44B0"/>
    <w:rsid w:val="00D2786E"/>
    <w:rsid w:val="00D857E7"/>
    <w:rsid w:val="00DC7D49"/>
    <w:rsid w:val="00DD66AC"/>
    <w:rsid w:val="00DF6B09"/>
    <w:rsid w:val="00E91DF1"/>
    <w:rsid w:val="00F2306D"/>
    <w:rsid w:val="00F344C8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4E66A0"/>
    <w:pPr>
      <w:widowControl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E66A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4E66A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E6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6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4E66A0"/>
    <w:pPr>
      <w:widowControl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E66A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4E66A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E6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6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ХМР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Николаевна</dc:creator>
  <cp:lastModifiedBy>Неверова Вера Ивановна</cp:lastModifiedBy>
  <cp:revision>5</cp:revision>
  <cp:lastPrinted>2021-03-03T07:56:00Z</cp:lastPrinted>
  <dcterms:created xsi:type="dcterms:W3CDTF">2021-03-03T07:39:00Z</dcterms:created>
  <dcterms:modified xsi:type="dcterms:W3CDTF">2021-03-05T06:04:00Z</dcterms:modified>
</cp:coreProperties>
</file>