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0" w:rsidRDefault="003C0CF0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 w:rsidRPr="003C0CF0">
        <w:rPr>
          <w:b/>
          <w:sz w:val="28"/>
          <w:szCs w:val="28"/>
        </w:rPr>
        <w:t>Расписание движения паромных переправ Холмогорского муниципального района</w:t>
      </w:r>
    </w:p>
    <w:p w:rsidR="006D4CA6" w:rsidRDefault="009D4BAE" w:rsidP="006D4CA6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25</w:t>
      </w:r>
      <w:r w:rsidR="006D4CA6">
        <w:rPr>
          <w:b/>
          <w:sz w:val="28"/>
          <w:szCs w:val="28"/>
        </w:rPr>
        <w:t xml:space="preserve"> </w:t>
      </w:r>
      <w:r w:rsidR="001D78AC">
        <w:rPr>
          <w:b/>
          <w:sz w:val="28"/>
          <w:szCs w:val="28"/>
        </w:rPr>
        <w:t xml:space="preserve">июня </w:t>
      </w:r>
      <w:r w:rsidR="006D4CA6">
        <w:rPr>
          <w:b/>
          <w:sz w:val="28"/>
          <w:szCs w:val="28"/>
        </w:rPr>
        <w:t>2021 года</w:t>
      </w:r>
    </w:p>
    <w:p w:rsidR="003C0CF0" w:rsidRPr="003521DE" w:rsidRDefault="003C0CF0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tbl>
      <w:tblPr>
        <w:tblW w:w="13873" w:type="dxa"/>
        <w:jc w:val="center"/>
        <w:tblInd w:w="-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940"/>
        <w:gridCol w:w="2551"/>
        <w:gridCol w:w="3402"/>
        <w:gridCol w:w="1701"/>
        <w:gridCol w:w="3589"/>
      </w:tblGrid>
      <w:tr w:rsidR="00352A00" w:rsidRPr="00C35BCD" w:rsidTr="00277CA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№ </w:t>
            </w:r>
            <w:proofErr w:type="gramStart"/>
            <w:r w:rsidRPr="009161FA">
              <w:t>п</w:t>
            </w:r>
            <w:proofErr w:type="gramEnd"/>
            <w:r w:rsidRPr="009161FA">
              <w:t>/п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Наименование переправы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Отправление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Время отправления </w:t>
            </w:r>
          </w:p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час: </w:t>
            </w:r>
            <w:r w:rsidRPr="009161FA">
              <w:t>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Дни отправления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Примечание</w:t>
            </w:r>
          </w:p>
        </w:tc>
      </w:tr>
      <w:tr w:rsidR="000526F5" w:rsidRPr="00C35BCD" w:rsidTr="00277CA9">
        <w:trPr>
          <w:trHeight w:val="300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  <w:r w:rsidRPr="00EB0D64">
              <w:t>1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  <w:r w:rsidRPr="00EB0D64">
              <w:t xml:space="preserve">«Двинской – </w:t>
            </w:r>
          </w:p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  <w:proofErr w:type="spellStart"/>
            <w:r w:rsidRPr="00EB0D64">
              <w:t>Ныкола</w:t>
            </w:r>
            <w:proofErr w:type="spellEnd"/>
            <w:r w:rsidRPr="00EB0D64"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C217C4" w:rsidRDefault="000526F5" w:rsidP="002A5E26">
            <w:pPr>
              <w:tabs>
                <w:tab w:val="left" w:pos="3120"/>
              </w:tabs>
              <w:jc w:val="center"/>
            </w:pPr>
            <w:r w:rsidRPr="00C217C4">
              <w:t>06:40, 07:40</w:t>
            </w:r>
            <w:r w:rsidRPr="00C217C4">
              <w:rPr>
                <w:b/>
              </w:rPr>
              <w:t>,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09:00,</w:t>
            </w:r>
            <w:r w:rsidRPr="00C217C4">
              <w:rPr>
                <w:color w:val="943634"/>
                <w:u w:val="single"/>
              </w:rPr>
              <w:t xml:space="preserve"> </w:t>
            </w:r>
            <w:r w:rsidRPr="00C217C4">
              <w:t xml:space="preserve">12:10, 16:10, </w:t>
            </w:r>
            <w:r w:rsidRPr="00C217C4">
              <w:rPr>
                <w:b/>
                <w:color w:val="943634" w:themeColor="accent2" w:themeShade="BF"/>
              </w:rPr>
              <w:t>*</w:t>
            </w:r>
            <w:r w:rsidRPr="00C217C4">
              <w:rPr>
                <w:b/>
                <w:color w:val="943634" w:themeColor="accent2" w:themeShade="BF"/>
                <w:u w:val="single"/>
              </w:rPr>
              <w:t>18:40</w:t>
            </w:r>
            <w:r w:rsidRPr="00C217C4">
              <w:rPr>
                <w:color w:val="943634" w:themeColor="accent2" w:themeShade="BF"/>
              </w:rPr>
              <w:t xml:space="preserve">, </w:t>
            </w:r>
            <w:r w:rsidRPr="00C217C4">
              <w:t>20:10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EB0D64" w:rsidRDefault="000526F5" w:rsidP="002A5E26">
            <w:pPr>
              <w:tabs>
                <w:tab w:val="left" w:pos="3120"/>
              </w:tabs>
              <w:jc w:val="center"/>
            </w:pPr>
            <w:r>
              <w:t>понедельник, вторник, среда, четверг, пятница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0526F5" w:rsidRDefault="000526F5" w:rsidP="000526F5">
            <w:pPr>
              <w:tabs>
                <w:tab w:val="left" w:pos="3120"/>
              </w:tabs>
              <w:jc w:val="center"/>
            </w:pPr>
            <w:r w:rsidRPr="00EB0D64">
              <w:t>Переправа работает</w:t>
            </w:r>
            <w:r>
              <w:t>,</w:t>
            </w:r>
          </w:p>
          <w:p w:rsidR="000526F5" w:rsidRDefault="000526F5" w:rsidP="000526F5">
            <w:pPr>
              <w:tabs>
                <w:tab w:val="left" w:pos="3120"/>
              </w:tabs>
              <w:jc w:val="center"/>
              <w:rPr>
                <w:b/>
                <w:color w:val="943634" w:themeColor="accent2" w:themeShade="BF"/>
                <w:u w:val="single"/>
              </w:rPr>
            </w:pPr>
            <w:r w:rsidRPr="00EF145E">
              <w:rPr>
                <w:color w:val="943634" w:themeColor="accent2" w:themeShade="BF"/>
                <w:u w:val="single"/>
              </w:rPr>
              <w:t>*</w:t>
            </w:r>
            <w:r w:rsidRPr="00EF145E">
              <w:rPr>
                <w:b/>
                <w:color w:val="943634" w:themeColor="accent2" w:themeShade="BF"/>
                <w:u w:val="single"/>
              </w:rPr>
              <w:t>Платные рейсы</w:t>
            </w:r>
            <w:r>
              <w:rPr>
                <w:b/>
                <w:color w:val="943634" w:themeColor="accent2" w:themeShade="BF"/>
                <w:u w:val="single"/>
              </w:rPr>
              <w:t xml:space="preserve"> по нечетным дням.</w:t>
            </w:r>
          </w:p>
          <w:p w:rsidR="000526F5" w:rsidRDefault="000526F5" w:rsidP="000526F5">
            <w:pPr>
              <w:tabs>
                <w:tab w:val="left" w:pos="3120"/>
              </w:tabs>
              <w:jc w:val="center"/>
            </w:pPr>
            <w:r w:rsidRPr="00EF145E">
              <w:rPr>
                <w:b/>
                <w:color w:val="943634" w:themeColor="accent2" w:themeShade="BF"/>
                <w:u w:val="single"/>
              </w:rPr>
              <w:t xml:space="preserve"> </w:t>
            </w:r>
            <w:r w:rsidRPr="00EB0D64">
              <w:t>Бесплатные рейсы</w:t>
            </w:r>
          </w:p>
          <w:p w:rsidR="000526F5" w:rsidRPr="005C5C60" w:rsidRDefault="000526F5" w:rsidP="000526F5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  <w:r w:rsidRPr="005C5C60">
              <w:rPr>
                <w:b/>
                <w:color w:val="943634"/>
                <w:u w:val="single"/>
              </w:rPr>
              <w:t>дополнительный рейс в пятницу</w:t>
            </w:r>
            <w:r w:rsidRPr="005C5C60">
              <w:rPr>
                <w:u w:val="single"/>
              </w:rPr>
              <w:t xml:space="preserve"> </w:t>
            </w:r>
            <w:r w:rsidRPr="005C5C60">
              <w:rPr>
                <w:b/>
                <w:color w:val="943634"/>
                <w:u w:val="single"/>
              </w:rPr>
              <w:t xml:space="preserve">субботу, воскресенье </w:t>
            </w:r>
            <w:r>
              <w:rPr>
                <w:b/>
                <w:color w:val="943634"/>
                <w:u w:val="single"/>
              </w:rPr>
              <w:t xml:space="preserve">в </w:t>
            </w:r>
            <w:r w:rsidRPr="005C5C60">
              <w:rPr>
                <w:b/>
                <w:color w:val="943634"/>
                <w:u w:val="single"/>
              </w:rPr>
              <w:t>17:00 с Дви</w:t>
            </w:r>
            <w:r>
              <w:rPr>
                <w:b/>
                <w:color w:val="943634"/>
                <w:u w:val="single"/>
              </w:rPr>
              <w:t>нской стороны</w:t>
            </w:r>
            <w:r w:rsidRPr="005C5C60">
              <w:rPr>
                <w:b/>
                <w:color w:val="943634"/>
                <w:u w:val="single"/>
              </w:rPr>
              <w:t xml:space="preserve">, </w:t>
            </w:r>
          </w:p>
          <w:p w:rsidR="000526F5" w:rsidRPr="00363A55" w:rsidRDefault="000526F5" w:rsidP="000526F5">
            <w:pPr>
              <w:tabs>
                <w:tab w:val="left" w:pos="3120"/>
              </w:tabs>
              <w:jc w:val="center"/>
              <w:rPr>
                <w:color w:val="943634"/>
                <w:u w:val="single"/>
              </w:rPr>
            </w:pPr>
            <w:r w:rsidRPr="005C5C60">
              <w:rPr>
                <w:b/>
                <w:color w:val="943634"/>
                <w:u w:val="single"/>
              </w:rPr>
              <w:t>17:2</w:t>
            </w:r>
            <w:r>
              <w:rPr>
                <w:b/>
                <w:color w:val="943634"/>
                <w:u w:val="single"/>
              </w:rPr>
              <w:t>0 обратно</w:t>
            </w:r>
          </w:p>
        </w:tc>
      </w:tr>
      <w:tr w:rsidR="000526F5" w:rsidRPr="00C35BCD" w:rsidTr="00786D4E">
        <w:trPr>
          <w:trHeight w:val="52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EB0D64" w:rsidRDefault="000526F5" w:rsidP="000526F5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Ныкола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C217C4" w:rsidRDefault="000526F5" w:rsidP="002A5E26">
            <w:pPr>
              <w:tabs>
                <w:tab w:val="left" w:pos="3120"/>
              </w:tabs>
              <w:jc w:val="center"/>
            </w:pPr>
            <w:r w:rsidRPr="00C217C4">
              <w:t xml:space="preserve">07:00, 08:00, </w:t>
            </w:r>
            <w:r w:rsidRPr="00C217C4">
              <w:rPr>
                <w:b/>
                <w:color w:val="943634"/>
              </w:rPr>
              <w:t>*</w:t>
            </w:r>
            <w:r>
              <w:rPr>
                <w:b/>
                <w:color w:val="943634"/>
                <w:u w:val="single"/>
              </w:rPr>
              <w:t>09:15</w:t>
            </w:r>
            <w:r w:rsidRPr="00C217C4">
              <w:rPr>
                <w:b/>
                <w:color w:val="943634"/>
                <w:u w:val="single"/>
              </w:rPr>
              <w:t>,</w:t>
            </w:r>
            <w:r w:rsidRPr="00C217C4">
              <w:t xml:space="preserve"> 12:30, 16:30, </w:t>
            </w:r>
            <w:r w:rsidRPr="00C217C4">
              <w:rPr>
                <w:b/>
                <w:color w:val="943634" w:themeColor="accent2" w:themeShade="BF"/>
              </w:rPr>
              <w:t>*</w:t>
            </w:r>
            <w:r w:rsidRPr="00C217C4">
              <w:rPr>
                <w:b/>
                <w:color w:val="943634" w:themeColor="accent2" w:themeShade="BF"/>
                <w:u w:val="single"/>
              </w:rPr>
              <w:t>19:00</w:t>
            </w:r>
            <w:r w:rsidRPr="00C217C4">
              <w:rPr>
                <w:b/>
              </w:rPr>
              <w:t xml:space="preserve">, </w:t>
            </w:r>
            <w:r w:rsidRPr="00C217C4">
              <w:t>20:30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shd w:val="clear" w:color="auto" w:fill="auto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C35BCD" w:rsidTr="00171FD3">
        <w:trPr>
          <w:trHeight w:val="15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EB0D64" w:rsidRDefault="000526F5" w:rsidP="002A5E26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C217C4" w:rsidRDefault="000526F5" w:rsidP="002A5E26">
            <w:pPr>
              <w:tabs>
                <w:tab w:val="left" w:pos="3120"/>
              </w:tabs>
              <w:jc w:val="center"/>
            </w:pPr>
            <w:r w:rsidRPr="00C217C4">
              <w:t>07:40</w:t>
            </w:r>
            <w:r w:rsidRPr="00C217C4">
              <w:rPr>
                <w:b/>
              </w:rPr>
              <w:t>,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09:00,</w:t>
            </w:r>
            <w:r w:rsidRPr="00C217C4">
              <w:rPr>
                <w:color w:val="943634"/>
                <w:u w:val="single"/>
              </w:rPr>
              <w:t xml:space="preserve"> </w:t>
            </w:r>
            <w:r w:rsidRPr="00C217C4">
              <w:t xml:space="preserve">12:10, 16:10, </w:t>
            </w:r>
            <w:r w:rsidRPr="00C217C4">
              <w:rPr>
                <w:b/>
                <w:color w:val="943634" w:themeColor="accent2" w:themeShade="BF"/>
              </w:rPr>
              <w:t>*</w:t>
            </w:r>
            <w:r>
              <w:rPr>
                <w:b/>
                <w:color w:val="943634" w:themeColor="accent2" w:themeShade="BF"/>
                <w:u w:val="single"/>
              </w:rPr>
              <w:t>18:45</w:t>
            </w:r>
            <w:r w:rsidRPr="00C217C4">
              <w:rPr>
                <w:b/>
                <w:color w:val="943634" w:themeColor="accent2" w:themeShade="BF"/>
              </w:rPr>
              <w:t>,</w:t>
            </w:r>
            <w:r w:rsidRPr="00C217C4">
              <w:rPr>
                <w:color w:val="943634" w:themeColor="accent2" w:themeShade="BF"/>
              </w:rPr>
              <w:t xml:space="preserve"> </w:t>
            </w:r>
            <w:r w:rsidRPr="00C217C4">
              <w:t>20:10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EB0D64" w:rsidRDefault="000526F5" w:rsidP="002A5E26">
            <w:pPr>
              <w:tabs>
                <w:tab w:val="left" w:pos="3120"/>
              </w:tabs>
              <w:jc w:val="center"/>
            </w:pPr>
            <w:r>
              <w:t xml:space="preserve">суббота, воскресенье </w:t>
            </w:r>
          </w:p>
        </w:tc>
        <w:tc>
          <w:tcPr>
            <w:tcW w:w="3589" w:type="dxa"/>
            <w:vMerge/>
            <w:shd w:val="clear" w:color="auto" w:fill="auto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C35BCD" w:rsidTr="000526F5">
        <w:trPr>
          <w:trHeight w:val="626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EB0D64" w:rsidRDefault="000526F5" w:rsidP="002A5E26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Ныкола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C217C4" w:rsidRDefault="000526F5" w:rsidP="002A5E26">
            <w:pPr>
              <w:tabs>
                <w:tab w:val="left" w:pos="3120"/>
              </w:tabs>
              <w:jc w:val="center"/>
            </w:pPr>
            <w:r w:rsidRPr="00C217C4">
              <w:t xml:space="preserve">08:00, 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09:20,</w:t>
            </w:r>
            <w:r w:rsidRPr="00C217C4">
              <w:t xml:space="preserve"> 12:30, 16:30, </w:t>
            </w:r>
            <w:r w:rsidRPr="00C217C4">
              <w:rPr>
                <w:b/>
                <w:color w:val="943634" w:themeColor="accent2" w:themeShade="BF"/>
              </w:rPr>
              <w:t>*</w:t>
            </w:r>
            <w:r w:rsidRPr="00C217C4">
              <w:rPr>
                <w:b/>
                <w:color w:val="943634" w:themeColor="accent2" w:themeShade="BF"/>
                <w:u w:val="single"/>
              </w:rPr>
              <w:t>19:00</w:t>
            </w:r>
            <w:r w:rsidRPr="00C217C4">
              <w:rPr>
                <w:b/>
              </w:rPr>
              <w:t>,</w:t>
            </w:r>
            <w:r w:rsidRPr="00C217C4">
              <w:t xml:space="preserve"> 20:30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6F5" w:rsidRPr="00EB0D64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C35BCD" w:rsidTr="00277CA9">
        <w:trPr>
          <w:trHeight w:val="321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9161FA">
              <w:t>2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526F5" w:rsidRPr="009161FA" w:rsidRDefault="000526F5" w:rsidP="00456417">
            <w:pPr>
              <w:tabs>
                <w:tab w:val="left" w:pos="3120"/>
              </w:tabs>
              <w:jc w:val="center"/>
            </w:pPr>
            <w:r>
              <w:t>«Усть-Пинега – Берёзы»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7B061D">
            <w:pPr>
              <w:tabs>
                <w:tab w:val="left" w:pos="3120"/>
              </w:tabs>
              <w:jc w:val="center"/>
            </w:pPr>
            <w:proofErr w:type="spellStart"/>
            <w:proofErr w:type="gramStart"/>
            <w:r>
              <w:t>Усть</w:t>
            </w:r>
            <w:proofErr w:type="spellEnd"/>
            <w:r>
              <w:t xml:space="preserve"> – Пинега</w:t>
            </w:r>
            <w:proofErr w:type="gramEnd"/>
            <w: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3D47A7">
            <w:pPr>
              <w:tabs>
                <w:tab w:val="left" w:pos="3120"/>
              </w:tabs>
              <w:jc w:val="center"/>
            </w:pPr>
            <w:r w:rsidRPr="007268F1">
              <w:t>07:00, 09:00, 11:00, 13:30, 15:30, 17:30</w:t>
            </w:r>
            <w:r>
              <w:t>, 19:00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9161FA" w:rsidRDefault="000526F5" w:rsidP="00C850E1">
            <w:pPr>
              <w:tabs>
                <w:tab w:val="left" w:pos="3120"/>
              </w:tabs>
              <w:jc w:val="center"/>
            </w:pPr>
            <w:r>
              <w:t>-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0526F5" w:rsidRPr="007268F1" w:rsidRDefault="000526F5" w:rsidP="007268F1">
            <w:pPr>
              <w:tabs>
                <w:tab w:val="left" w:pos="3120"/>
              </w:tabs>
              <w:jc w:val="center"/>
            </w:pPr>
            <w:r w:rsidRPr="007268F1">
              <w:t>Переправа работает</w:t>
            </w:r>
            <w:r>
              <w:t xml:space="preserve">, пассажирские рейсы к автобусам </w:t>
            </w:r>
          </w:p>
        </w:tc>
      </w:tr>
      <w:tr w:rsidR="000526F5" w:rsidRPr="00C35BCD" w:rsidTr="00277CA9">
        <w:trPr>
          <w:trHeight w:val="21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456417">
            <w:pPr>
              <w:tabs>
                <w:tab w:val="left" w:pos="3120"/>
              </w:tabs>
              <w:jc w:val="center"/>
            </w:pPr>
            <w:r>
              <w:t>Берёзы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C850E1">
            <w:pPr>
              <w:tabs>
                <w:tab w:val="left" w:pos="3120"/>
              </w:tabs>
              <w:jc w:val="center"/>
            </w:pPr>
            <w:r w:rsidRPr="007268F1">
              <w:t>По прибытию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0526F5" w:rsidRPr="004D625C" w:rsidRDefault="000526F5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0526F5" w:rsidRPr="00C35BCD" w:rsidTr="00037FEF">
        <w:trPr>
          <w:trHeight w:val="850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9161FA">
              <w:t>3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526F5" w:rsidRPr="009161FA" w:rsidRDefault="000526F5" w:rsidP="00352A00">
            <w:pPr>
              <w:tabs>
                <w:tab w:val="left" w:pos="3120"/>
              </w:tabs>
              <w:jc w:val="center"/>
            </w:pPr>
            <w:r>
              <w:t xml:space="preserve">«Холмогоры – </w:t>
            </w:r>
            <w:proofErr w:type="spellStart"/>
            <w:r>
              <w:t>Ломоносово</w:t>
            </w:r>
            <w:proofErr w:type="spellEnd"/>
            <w:r w:rsidRPr="009161FA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785220">
              <w:t>Холмогоры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F90D47">
            <w:pPr>
              <w:tabs>
                <w:tab w:val="left" w:pos="3120"/>
              </w:tabs>
              <w:jc w:val="center"/>
            </w:pPr>
            <w:r>
              <w:t>07:30, 09:30, 11:30, 13:30, 16:00, 18:00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9161FA" w:rsidRDefault="000526F5" w:rsidP="008E0A7D">
            <w:pPr>
              <w:tabs>
                <w:tab w:val="left" w:pos="3120"/>
              </w:tabs>
              <w:jc w:val="center"/>
            </w:pPr>
            <w:r>
              <w:t>е</w:t>
            </w:r>
            <w:r w:rsidRPr="009161FA">
              <w:t>жедневно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0526F5" w:rsidRDefault="000526F5" w:rsidP="001D78AC">
            <w:pPr>
              <w:tabs>
                <w:tab w:val="left" w:pos="3120"/>
              </w:tabs>
              <w:jc w:val="center"/>
            </w:pPr>
            <w:r w:rsidRPr="00F318EA">
              <w:rPr>
                <w:b/>
              </w:rPr>
              <w:t>Переправа работает</w:t>
            </w:r>
            <w:r w:rsidRPr="0044694D">
              <w:t>, место причаливания самоходного парома</w:t>
            </w:r>
            <w:r>
              <w:t xml:space="preserve"> </w:t>
            </w:r>
            <w:r>
              <w:rPr>
                <w:b/>
              </w:rPr>
              <w:t xml:space="preserve">летний </w:t>
            </w:r>
            <w:r w:rsidRPr="0044694D">
              <w:t>причал</w:t>
            </w:r>
            <w:r>
              <w:t xml:space="preserve">, </w:t>
            </w:r>
            <w:r>
              <w:rPr>
                <w:b/>
                <w:i/>
              </w:rPr>
              <w:t>д</w:t>
            </w:r>
            <w:r w:rsidRPr="00037FEF">
              <w:rPr>
                <w:b/>
                <w:i/>
              </w:rPr>
              <w:t>ополнительные рейсы</w:t>
            </w:r>
            <w:r>
              <w:t>:</w:t>
            </w:r>
          </w:p>
          <w:p w:rsidR="000526F5" w:rsidRPr="00037FEF" w:rsidRDefault="000526F5" w:rsidP="001D78AC">
            <w:pPr>
              <w:tabs>
                <w:tab w:val="left" w:pos="3120"/>
              </w:tabs>
              <w:jc w:val="center"/>
              <w:rPr>
                <w:b/>
                <w:i/>
              </w:rPr>
            </w:pPr>
            <w:r w:rsidRPr="00037FEF">
              <w:rPr>
                <w:b/>
                <w:i/>
              </w:rPr>
              <w:t>17:00 – воскресенье,</w:t>
            </w:r>
          </w:p>
          <w:p w:rsidR="000526F5" w:rsidRPr="00037FEF" w:rsidRDefault="000526F5" w:rsidP="001D78AC">
            <w:pPr>
              <w:tabs>
                <w:tab w:val="left" w:pos="3120"/>
              </w:tabs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19:00 </w:t>
            </w:r>
            <w:r w:rsidRPr="00037FEF">
              <w:rPr>
                <w:b/>
                <w:i/>
              </w:rPr>
              <w:t>- пятница</w:t>
            </w:r>
          </w:p>
        </w:tc>
      </w:tr>
      <w:tr w:rsidR="000526F5" w:rsidRPr="00C35BCD" w:rsidTr="00277CA9">
        <w:trPr>
          <w:trHeight w:val="36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Ломоносово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785220">
              <w:t>По прибытию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4D625C" w:rsidTr="00277CA9">
        <w:trPr>
          <w:trHeight w:val="25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>
              <w:t>4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526F5" w:rsidRDefault="000526F5" w:rsidP="00556E7B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proofErr w:type="spellStart"/>
            <w:r w:rsidRPr="009161FA">
              <w:t>Копачёво</w:t>
            </w:r>
            <w:proofErr w:type="spellEnd"/>
            <w:r w:rsidRPr="009161FA">
              <w:t xml:space="preserve"> – </w:t>
            </w:r>
          </w:p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proofErr w:type="spellStart"/>
            <w:r w:rsidRPr="009161FA">
              <w:t>Ичково</w:t>
            </w:r>
            <w:proofErr w:type="spellEnd"/>
            <w:r w:rsidRPr="009161FA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Копачёво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>
              <w:t>11:00, 15:00, 18:00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9161FA" w:rsidRDefault="000526F5" w:rsidP="00294EA1">
            <w:pPr>
              <w:tabs>
                <w:tab w:val="left" w:pos="3120"/>
              </w:tabs>
              <w:jc w:val="center"/>
            </w:pPr>
            <w:r>
              <w:t>ежедневно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0526F5" w:rsidRPr="00277CA9" w:rsidRDefault="000526F5" w:rsidP="00AE4ACF">
            <w:pPr>
              <w:tabs>
                <w:tab w:val="left" w:pos="3120"/>
              </w:tabs>
              <w:jc w:val="center"/>
              <w:rPr>
                <w:b/>
              </w:rPr>
            </w:pPr>
            <w:r w:rsidRPr="000526F5">
              <w:rPr>
                <w:b/>
              </w:rPr>
              <w:t>Переправа работает</w:t>
            </w:r>
          </w:p>
        </w:tc>
      </w:tr>
      <w:tr w:rsidR="000526F5" w:rsidRPr="004D625C" w:rsidTr="00277CA9">
        <w:trPr>
          <w:trHeight w:val="276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Ичково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526F5" w:rsidRDefault="000526F5" w:rsidP="00F24AC6">
            <w:pPr>
              <w:tabs>
                <w:tab w:val="left" w:pos="3120"/>
              </w:tabs>
              <w:jc w:val="center"/>
            </w:pPr>
            <w:r>
              <w:t>07:15, 14:00, 17:00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26F5" w:rsidRPr="00B756A5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0526F5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CD296A" w:rsidTr="00277CA9">
        <w:trPr>
          <w:trHeight w:val="52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>
              <w:t>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526F5" w:rsidRDefault="000526F5" w:rsidP="00556E7B">
            <w:pPr>
              <w:tabs>
                <w:tab w:val="left" w:pos="3120"/>
              </w:tabs>
              <w:jc w:val="center"/>
            </w:pPr>
            <w:r w:rsidRPr="009161FA">
              <w:t>«Пален</w:t>
            </w:r>
            <w:r>
              <w:t>ь</w:t>
            </w:r>
            <w:r w:rsidRPr="009161FA">
              <w:t xml:space="preserve">га </w:t>
            </w:r>
            <w:r>
              <w:t>–</w:t>
            </w:r>
            <w:r w:rsidRPr="009161FA">
              <w:t xml:space="preserve"> </w:t>
            </w:r>
          </w:p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  <w:r w:rsidRPr="009161FA"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6F5" w:rsidRDefault="000526F5" w:rsidP="00556E7B">
            <w:pPr>
              <w:tabs>
                <w:tab w:val="left" w:pos="3120"/>
              </w:tabs>
              <w:jc w:val="center"/>
            </w:pPr>
            <w:r>
              <w:t>Паленьга –</w:t>
            </w:r>
          </w:p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Default="000526F5" w:rsidP="00E565C4">
            <w:pPr>
              <w:tabs>
                <w:tab w:val="left" w:pos="3120"/>
              </w:tabs>
              <w:jc w:val="center"/>
            </w:pPr>
            <w:r>
              <w:t>*с 07:00 до 20:00</w:t>
            </w:r>
          </w:p>
          <w:p w:rsidR="000526F5" w:rsidRPr="009161FA" w:rsidRDefault="000526F5" w:rsidP="00E565C4">
            <w:pPr>
              <w:tabs>
                <w:tab w:val="left" w:pos="3120"/>
              </w:tabs>
              <w:jc w:val="center"/>
            </w:pPr>
            <w:r>
              <w:t>**с 20:00 до 07:00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CD296A">
              <w:t>ежедневно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526F5" w:rsidRDefault="000526F5" w:rsidP="00E565C4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F750F4">
              <w:rPr>
                <w:color w:val="000000"/>
              </w:rPr>
              <w:t>Переправа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тросовая </w:t>
            </w:r>
            <w:r w:rsidRPr="00F750F4">
              <w:rPr>
                <w:color w:val="000000"/>
              </w:rPr>
              <w:t>работает</w:t>
            </w:r>
            <w:r>
              <w:rPr>
                <w:color w:val="000000"/>
              </w:rPr>
              <w:t>, *рейсы бесплатные,</w:t>
            </w:r>
          </w:p>
          <w:p w:rsidR="000526F5" w:rsidRPr="00D92DB2" w:rsidRDefault="000526F5" w:rsidP="00E565C4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** платные рейсы </w:t>
            </w:r>
          </w:p>
        </w:tc>
      </w:tr>
      <w:tr w:rsidR="000526F5" w:rsidRPr="00C35BCD" w:rsidTr="00277CA9">
        <w:trPr>
          <w:trHeight w:val="133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>
              <w:t>6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9161FA">
              <w:t>«Ухтострово – Матера»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363A55">
              <w:t>Ухтострово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 w:rsidRPr="009161FA">
              <w:t>08:00</w:t>
            </w:r>
            <w:r>
              <w:t xml:space="preserve">, </w:t>
            </w:r>
            <w:r w:rsidRPr="009161FA">
              <w:t>12:00</w:t>
            </w:r>
            <w:r>
              <w:t xml:space="preserve">, </w:t>
            </w:r>
            <w:r w:rsidRPr="009161FA">
              <w:t>16:30</w:t>
            </w:r>
            <w:r>
              <w:t xml:space="preserve">, </w:t>
            </w:r>
            <w:r w:rsidRPr="009161FA">
              <w:t>19:00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>
              <w:t>пятница – субботу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0526F5" w:rsidRPr="00277CA9" w:rsidRDefault="000526F5" w:rsidP="00AE4ACF">
            <w:pPr>
              <w:tabs>
                <w:tab w:val="left" w:pos="3120"/>
              </w:tabs>
              <w:jc w:val="center"/>
              <w:rPr>
                <w:b/>
              </w:rPr>
            </w:pPr>
            <w:r w:rsidRPr="000526F5">
              <w:rPr>
                <w:b/>
              </w:rPr>
              <w:t>Переправа работает</w:t>
            </w:r>
          </w:p>
        </w:tc>
      </w:tr>
      <w:tr w:rsidR="000526F5" w:rsidRPr="00C35BCD" w:rsidTr="00277CA9">
        <w:trPr>
          <w:trHeight w:val="326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 w:rsidRPr="009161FA">
              <w:t>Матера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>
              <w:t>09:30, 12:15, 17:00, 19:15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C35BCD" w:rsidTr="00277CA9">
        <w:trPr>
          <w:trHeight w:val="116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 w:rsidRPr="00363A55">
              <w:t>Ухтострово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 w:rsidRPr="009161FA">
              <w:t>08:00</w:t>
            </w:r>
            <w:r>
              <w:t xml:space="preserve">, </w:t>
            </w:r>
            <w:r w:rsidRPr="009161FA">
              <w:t>12:00</w:t>
            </w:r>
            <w:r>
              <w:t xml:space="preserve">, </w:t>
            </w:r>
            <w:r w:rsidRPr="009161FA">
              <w:t>16:30</w:t>
            </w:r>
            <w:r>
              <w:t>, 18</w:t>
            </w:r>
            <w:r w:rsidRPr="009161FA">
              <w:t>:00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>
              <w:t xml:space="preserve">воскресенье 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C35BCD" w:rsidTr="00277CA9">
        <w:trPr>
          <w:trHeight w:val="19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 w:rsidRPr="009161FA">
              <w:t>Матера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Pr="009161FA" w:rsidRDefault="000526F5" w:rsidP="00F24AC6">
            <w:pPr>
              <w:tabs>
                <w:tab w:val="left" w:pos="3120"/>
              </w:tabs>
              <w:jc w:val="center"/>
            </w:pPr>
            <w:r>
              <w:t xml:space="preserve">09:30, 12:15, 17:00, 18:15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</w:p>
        </w:tc>
      </w:tr>
      <w:tr w:rsidR="000526F5" w:rsidRPr="00C35BCD" w:rsidTr="001D78AC">
        <w:trPr>
          <w:trHeight w:val="638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>
              <w:t>7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0526F5" w:rsidRPr="009161FA" w:rsidRDefault="000526F5" w:rsidP="009D4BAE">
            <w:pPr>
              <w:tabs>
                <w:tab w:val="left" w:pos="3120"/>
              </w:tabs>
              <w:jc w:val="center"/>
            </w:pPr>
            <w:r>
              <w:t>«</w:t>
            </w:r>
            <w:proofErr w:type="spellStart"/>
            <w:r w:rsidRPr="006D4CA6">
              <w:t>Подгор</w:t>
            </w:r>
            <w:proofErr w:type="spellEnd"/>
            <w:r w:rsidRPr="006D4CA6">
              <w:t xml:space="preserve"> (</w:t>
            </w:r>
            <w:proofErr w:type="spellStart"/>
            <w:r w:rsidRPr="006D4CA6">
              <w:t>Чёлмохта</w:t>
            </w:r>
            <w:proofErr w:type="spellEnd"/>
            <w:r w:rsidRPr="006D4CA6">
              <w:t xml:space="preserve">) </w:t>
            </w:r>
            <w:proofErr w:type="gramStart"/>
            <w:r w:rsidRPr="006D4CA6">
              <w:t>–</w:t>
            </w:r>
            <w:proofErr w:type="spellStart"/>
            <w:r w:rsidR="00E06843">
              <w:t>У</w:t>
            </w:r>
            <w:proofErr w:type="gramEnd"/>
            <w:r w:rsidR="00E06843">
              <w:t>сть</w:t>
            </w:r>
            <w:proofErr w:type="spellEnd"/>
            <w:r w:rsidR="00E06843">
              <w:t>-Емца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8C4A98" w:rsidRDefault="000526F5" w:rsidP="00556E7B">
            <w:pPr>
              <w:tabs>
                <w:tab w:val="left" w:pos="3120"/>
              </w:tabs>
              <w:jc w:val="center"/>
            </w:pPr>
            <w:proofErr w:type="spellStart"/>
            <w:r w:rsidRPr="0027684E">
              <w:t>Подгор</w:t>
            </w:r>
            <w:proofErr w:type="spellEnd"/>
            <w:r w:rsidRPr="0027684E">
              <w:t xml:space="preserve"> (</w:t>
            </w:r>
            <w:proofErr w:type="spellStart"/>
            <w:r w:rsidRPr="0027684E">
              <w:t>Чёлмохта</w:t>
            </w:r>
            <w:proofErr w:type="spellEnd"/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Default="000526F5" w:rsidP="00521B22">
            <w:pPr>
              <w:tabs>
                <w:tab w:val="left" w:pos="3120"/>
              </w:tabs>
              <w:jc w:val="center"/>
            </w:pPr>
            <w:r w:rsidRPr="001D78AC">
              <w:t>06:30 (07:00)</w:t>
            </w:r>
            <w: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26F5" w:rsidRPr="009161FA" w:rsidRDefault="000526F5" w:rsidP="00556E7B">
            <w:pPr>
              <w:tabs>
                <w:tab w:val="left" w:pos="3120"/>
              </w:tabs>
              <w:jc w:val="center"/>
            </w:pPr>
            <w:r>
              <w:t xml:space="preserve">понедельник, вторник, среда, пятница, </w:t>
            </w:r>
            <w:r w:rsidRPr="00AE2498">
              <w:t xml:space="preserve"> воскресенье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0526F5" w:rsidRPr="009161FA" w:rsidRDefault="000526F5" w:rsidP="001D584B">
            <w:pPr>
              <w:tabs>
                <w:tab w:val="left" w:pos="3120"/>
              </w:tabs>
              <w:jc w:val="center"/>
            </w:pPr>
            <w:r>
              <w:t>Переправа работает</w:t>
            </w:r>
            <w:r w:rsidR="00E06843">
              <w:t xml:space="preserve">, телефон для связи </w:t>
            </w:r>
            <w:r w:rsidR="00E06843" w:rsidRPr="00E06843">
              <w:t>8921-243-90-20</w:t>
            </w:r>
          </w:p>
        </w:tc>
      </w:tr>
      <w:tr w:rsidR="000526F5" w:rsidRPr="00C35BCD" w:rsidTr="00277CA9">
        <w:trPr>
          <w:trHeight w:val="303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0526F5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0526F5" w:rsidRPr="006D4CA6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526F5" w:rsidRPr="008C4A98" w:rsidRDefault="00E06843" w:rsidP="00E06843">
            <w:pPr>
              <w:tabs>
                <w:tab w:val="left" w:pos="3120"/>
              </w:tabs>
              <w:jc w:val="center"/>
            </w:pPr>
            <w:proofErr w:type="spellStart"/>
            <w:r>
              <w:t>Усть</w:t>
            </w:r>
            <w:proofErr w:type="spellEnd"/>
            <w:r>
              <w:t>-Емца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6F5" w:rsidRDefault="000526F5" w:rsidP="00521B22">
            <w:pPr>
              <w:tabs>
                <w:tab w:val="left" w:pos="3120"/>
              </w:tabs>
              <w:jc w:val="center"/>
            </w:pPr>
            <w:r w:rsidRPr="001D78AC">
              <w:t>15:3</w:t>
            </w:r>
            <w:bookmarkStart w:id="0" w:name="_GoBack"/>
            <w:bookmarkEnd w:id="0"/>
            <w:r w:rsidRPr="001D78AC">
              <w:t>0 (16:00)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26F5" w:rsidRPr="006D4CA6" w:rsidRDefault="000526F5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0526F5" w:rsidRDefault="000526F5" w:rsidP="00556E7B">
            <w:pPr>
              <w:tabs>
                <w:tab w:val="left" w:pos="3120"/>
              </w:tabs>
              <w:jc w:val="center"/>
            </w:pPr>
          </w:p>
        </w:tc>
      </w:tr>
    </w:tbl>
    <w:p w:rsidR="00363A55" w:rsidRDefault="00363A55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p w:rsidR="00BF4B3B" w:rsidRPr="00BB53CC" w:rsidRDefault="00352A00" w:rsidP="00BB53CC">
      <w:pPr>
        <w:tabs>
          <w:tab w:val="left" w:pos="31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</w:t>
      </w:r>
    </w:p>
    <w:sectPr w:rsidR="00BF4B3B" w:rsidRPr="00BB53CC" w:rsidSect="003521DE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4"/>
    <w:rsid w:val="00037FEF"/>
    <w:rsid w:val="000526F5"/>
    <w:rsid w:val="001D2969"/>
    <w:rsid w:val="001D584B"/>
    <w:rsid w:val="001D78AC"/>
    <w:rsid w:val="00226568"/>
    <w:rsid w:val="0027684E"/>
    <w:rsid w:val="00277CA9"/>
    <w:rsid w:val="00294EA1"/>
    <w:rsid w:val="002D2C2E"/>
    <w:rsid w:val="00313B56"/>
    <w:rsid w:val="003235A9"/>
    <w:rsid w:val="00352A00"/>
    <w:rsid w:val="00363A55"/>
    <w:rsid w:val="003C0CF0"/>
    <w:rsid w:val="003D47A7"/>
    <w:rsid w:val="0040790F"/>
    <w:rsid w:val="00422780"/>
    <w:rsid w:val="0044694D"/>
    <w:rsid w:val="00456417"/>
    <w:rsid w:val="00493C72"/>
    <w:rsid w:val="004B6319"/>
    <w:rsid w:val="004E2280"/>
    <w:rsid w:val="00521B22"/>
    <w:rsid w:val="006618F6"/>
    <w:rsid w:val="006824BF"/>
    <w:rsid w:val="0068450A"/>
    <w:rsid w:val="006C40B1"/>
    <w:rsid w:val="006D4CA6"/>
    <w:rsid w:val="007131F8"/>
    <w:rsid w:val="007268F1"/>
    <w:rsid w:val="007759C4"/>
    <w:rsid w:val="00793C55"/>
    <w:rsid w:val="007B061D"/>
    <w:rsid w:val="00832F2D"/>
    <w:rsid w:val="008E0A7D"/>
    <w:rsid w:val="008F3D0F"/>
    <w:rsid w:val="009D4BAE"/>
    <w:rsid w:val="00A1116A"/>
    <w:rsid w:val="00A84BF3"/>
    <w:rsid w:val="00AC3392"/>
    <w:rsid w:val="00AE4ACF"/>
    <w:rsid w:val="00BB53CC"/>
    <w:rsid w:val="00BF109E"/>
    <w:rsid w:val="00BF4B3B"/>
    <w:rsid w:val="00C217C4"/>
    <w:rsid w:val="00D13CC4"/>
    <w:rsid w:val="00DA3E44"/>
    <w:rsid w:val="00E06843"/>
    <w:rsid w:val="00E070FC"/>
    <w:rsid w:val="00E34705"/>
    <w:rsid w:val="00E565C4"/>
    <w:rsid w:val="00E6367E"/>
    <w:rsid w:val="00EF7054"/>
    <w:rsid w:val="00F318EA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42</cp:revision>
  <cp:lastPrinted>2021-04-30T07:29:00Z</cp:lastPrinted>
  <dcterms:created xsi:type="dcterms:W3CDTF">2018-05-07T05:52:00Z</dcterms:created>
  <dcterms:modified xsi:type="dcterms:W3CDTF">2021-06-25T12:56:00Z</dcterms:modified>
</cp:coreProperties>
</file>