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67" w:rsidRPr="002B37E5" w:rsidRDefault="00376767" w:rsidP="003767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6767" w:rsidRPr="00F300E6" w:rsidRDefault="00B516E8" w:rsidP="00356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E6">
        <w:rPr>
          <w:rFonts w:ascii="Times New Roman" w:hAnsi="Times New Roman" w:cs="Times New Roman"/>
          <w:b/>
          <w:sz w:val="28"/>
          <w:szCs w:val="28"/>
        </w:rPr>
        <w:t>План мероприя</w:t>
      </w:r>
      <w:r w:rsidR="002A2867">
        <w:rPr>
          <w:rFonts w:ascii="Times New Roman" w:hAnsi="Times New Roman" w:cs="Times New Roman"/>
          <w:b/>
          <w:sz w:val="28"/>
          <w:szCs w:val="28"/>
        </w:rPr>
        <w:t>т</w:t>
      </w:r>
      <w:r w:rsidRPr="00F300E6">
        <w:rPr>
          <w:rFonts w:ascii="Times New Roman" w:hAnsi="Times New Roman" w:cs="Times New Roman"/>
          <w:b/>
          <w:sz w:val="28"/>
          <w:szCs w:val="28"/>
        </w:rPr>
        <w:t>ий</w:t>
      </w:r>
      <w:r w:rsidR="002A2867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Холмогорского муниципального района на 2018 год</w:t>
      </w:r>
    </w:p>
    <w:p w:rsidR="0040506E" w:rsidRPr="00F300E6" w:rsidRDefault="00F300E6" w:rsidP="002A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r w:rsidRPr="00F30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67" w:rsidRPr="00F300E6">
        <w:rPr>
          <w:rFonts w:ascii="Times New Roman" w:hAnsi="Times New Roman" w:cs="Times New Roman"/>
          <w:b/>
          <w:sz w:val="28"/>
          <w:szCs w:val="28"/>
        </w:rPr>
        <w:t>«Холмогорская це</w:t>
      </w:r>
      <w:r w:rsidR="002A2867">
        <w:rPr>
          <w:rFonts w:ascii="Times New Roman" w:hAnsi="Times New Roman" w:cs="Times New Roman"/>
          <w:b/>
          <w:sz w:val="28"/>
          <w:szCs w:val="28"/>
        </w:rPr>
        <w:t>нтрализованная клубная система»</w:t>
      </w:r>
      <w:bookmarkStart w:id="0" w:name="_GoBack"/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96"/>
        <w:gridCol w:w="2062"/>
        <w:gridCol w:w="2319"/>
        <w:gridCol w:w="2711"/>
        <w:gridCol w:w="2660"/>
      </w:tblGrid>
      <w:tr w:rsidR="00376767" w:rsidTr="006F4309">
        <w:trPr>
          <w:trHeight w:val="58"/>
        </w:trPr>
        <w:tc>
          <w:tcPr>
            <w:tcW w:w="596" w:type="dxa"/>
          </w:tcPr>
          <w:p w:rsidR="00376767" w:rsidRPr="00376767" w:rsidRDefault="00376767" w:rsidP="003767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67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376767" w:rsidRPr="00F300E6" w:rsidRDefault="00376767" w:rsidP="0037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319" w:type="dxa"/>
          </w:tcPr>
          <w:p w:rsidR="00376767" w:rsidRPr="00F300E6" w:rsidRDefault="00376767" w:rsidP="0037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11" w:type="dxa"/>
          </w:tcPr>
          <w:p w:rsidR="00376767" w:rsidRPr="00F300E6" w:rsidRDefault="00376767" w:rsidP="0037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60" w:type="dxa"/>
          </w:tcPr>
          <w:p w:rsidR="00376767" w:rsidRPr="00F300E6" w:rsidRDefault="00376767" w:rsidP="00376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742DE" w:rsidTr="006F4309">
        <w:tc>
          <w:tcPr>
            <w:tcW w:w="596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«Наступили святки – начались колядки»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Tr="006F4309">
        <w:trPr>
          <w:trHeight w:val="547"/>
        </w:trPr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«Мимо острова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буяна»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«Татьянин день встречая»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«Храни огонь родного очага»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«Волшебный цветок счастья»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– ведь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на свете нету»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красота, открывай ворота»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для милых, нежных и любимых»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эти вредные привычки»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час по здоровью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«Нам есть чем гордиться»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Программа с участием всех желающих показать свой талант на сцене.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«Смех для всех»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«Христос воскрес»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Пасхальная выставка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«Космос поразительный и загадочный»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«Весенний блюз»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«Первомай шагает по стране»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гости к ветерану»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«Победителю солдату посвящается»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Ретро песни тех лет.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«Весенний май»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школьников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«Яркая планета детства»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«Весенняя мозаика»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«Дорогая моя Русь»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«Скорбим и помним»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«Любимому поселку жить и процветать»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праздничная дискотека для школьников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с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эта сказочная осень»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осени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цветочных букетов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 вновь я руки теплые сожму»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всегда»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«Четвероногие друзья"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«Жалобная книга животных»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Красной Книги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«Октябрьские мотивы»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«Согласие да лад – общего дела клад»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«Что я знаю о своем поселке»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материнства – свет любви»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«Озорная дискотека»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танцевальная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Лепка снежных фигур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снега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«Вечная слава героям»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«Хороводы возле елки»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«Мишура на ура»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F4309" w:rsidTr="006F4309">
        <w:tc>
          <w:tcPr>
            <w:tcW w:w="596" w:type="dxa"/>
            <w:vMerge w:val="restart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Merge w:val="restart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Брин-Наволот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</w:p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Крещенский вечерок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75 год. Разгрома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нем-фашистских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 войск под Сталинградом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фотографий, показ фильма, тематический вечер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«Пока мы вмест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мы не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«Гуляй масленица»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«Букет из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«Дарите женщинам цветы»,</w:t>
            </w:r>
          </w:p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отдыха, праздничная дискотека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редставление для детей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 «И в шутку и в серьез»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Тематическая игра  и беседа для детей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«4 года шла война»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юных талантов «7 нот»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онкурс патриотической песни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 поселка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верности.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Семейная спортивная эстафета.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Вечеринка 80-90 х.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Вечеринка для молодежи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онцертная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«песни из любимых фильмов»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 для детей «Первый ра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 1 класс»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с детьми, игра.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садово-огородных культур «Собираем урожай»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сентября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«Жизнь в радости до глубокой старости»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пожилого человека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Вечеринка для молодежи 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матер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 Ты одна такая – любимая, родная»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мороза.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ледовых фигур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декабря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поделок «символ года»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 декабря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детей.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6F4309" w:rsidTr="006F4309">
        <w:tc>
          <w:tcPr>
            <w:tcW w:w="596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«Рождественский вертеп»</w:t>
            </w:r>
          </w:p>
        </w:tc>
        <w:tc>
          <w:tcPr>
            <w:tcW w:w="2711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взрослых.</w:t>
            </w:r>
          </w:p>
        </w:tc>
        <w:tc>
          <w:tcPr>
            <w:tcW w:w="2660" w:type="dxa"/>
          </w:tcPr>
          <w:p w:rsidR="006F4309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7742DE" w:rsidTr="006F4309">
        <w:tc>
          <w:tcPr>
            <w:tcW w:w="596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  <w:tc>
          <w:tcPr>
            <w:tcW w:w="2319" w:type="dxa"/>
          </w:tcPr>
          <w:p w:rsidR="007742DE" w:rsidRPr="00B516E8" w:rsidRDefault="007742DE" w:rsidP="00B516E8">
            <w:pPr>
              <w:pStyle w:val="western"/>
              <w:jc w:val="center"/>
              <w:rPr>
                <w:rFonts w:eastAsiaTheme="minorHAnsi"/>
                <w:lang w:eastAsia="en-US"/>
              </w:rPr>
            </w:pPr>
            <w:r w:rsidRPr="00B516E8">
              <w:rPr>
                <w:rFonts w:eastAsiaTheme="minorHAnsi"/>
                <w:lang w:eastAsia="en-US"/>
              </w:rPr>
              <w:t>«Новогодний разгуляй»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«Холодное сердце 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детское представление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сказочная дискотека с игровой программой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фестиваль им. Рубцова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фестиваль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«Вечер Рождественских чудес»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со столиками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«Маска, я тебя знаю!».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Костюмированная дискотека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Павла Павлова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 января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Поющая семья 1 тур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 на Масленицу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«Фестиваль патриотической песни»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совместно со школой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Поющая семья 2 тур.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«Созвездие талантов»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Поющая семья 3 тур.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муз. композиция «Души прекрасные порывы»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поэзии.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Фольклорные весенние посиделк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 мероприятие со школой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Фольклорные весенние посиделки-</w:t>
            </w:r>
          </w:p>
        </w:tc>
        <w:tc>
          <w:tcPr>
            <w:tcW w:w="2660" w:type="dxa"/>
          </w:tcPr>
          <w:p w:rsidR="007742DE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Митинг, посвященный 73 </w:t>
            </w:r>
            <w:proofErr w:type="gramStart"/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>ой</w:t>
            </w:r>
            <w:proofErr w:type="gramEnd"/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годовщине Победы в Великой Отечественной войне 1941-1945гг.</w:t>
            </w:r>
          </w:p>
          <w:p w:rsidR="007742DE" w:rsidRPr="00B516E8" w:rsidRDefault="007742DE" w:rsidP="00B516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>«Ради жизни на земле».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>«Салют Победы»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«Вспоминая музыку Победы»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Голубой огонёк для ветеранов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 с играми и конкурсами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мультгероев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малышей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проводимое совместно с детским садом, посвященное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А.С.Пушкину</w:t>
            </w:r>
            <w:proofErr w:type="spellEnd"/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«Встреча с юностью, встреча с детством»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школьных друзей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 днем рождения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родной поселок!»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для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«Снова в школу!»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играми и конкурсами для детей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 днем работника лесной промышленности»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«Славим возраст золотой!»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Праздничная программа ко  Дню пожилого человека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водителя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на день Матери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«Юбилей  в кругу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юбиляра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«Великий сын России»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А.Солженицына</w:t>
            </w:r>
            <w:proofErr w:type="spellEnd"/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елки-зажжение огней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«Забавы у елки»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 у Ёлки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7742DE" w:rsidTr="006F4309">
        <w:tc>
          <w:tcPr>
            <w:tcW w:w="596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01.00.-05.00.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Уличное новогоднее эстрадное представление для взрослых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01.30.-03.00.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Рубцовской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звездой»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фестиваль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Дню защитника Отечества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участниц женского клуба «Сударушка»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Международному женскому Дню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участниц художественной самодеятельности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Юмористическая концертная программа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«Первомайская демонстрация»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Праздничное шествие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«Мир. Труд. Май»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Выездной концерт в Дом-интернат для престарелых и инвалидов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«Свеча  памяти»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кружка «Театральный сундучок», посвящённое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6F430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Уличный праздник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и согласия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и согласия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сундучок»,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кружка «Театральный сундучок», посвящённое Дню матери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Дом-интернат для престарелых и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участниц женского клуба «Сударушка»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для участников художественной самодеятельности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6F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игровая программа для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игровая программа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D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7742DE" w:rsidTr="006F4309">
        <w:tc>
          <w:tcPr>
            <w:tcW w:w="596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2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выборов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Tr="006F4309">
        <w:tc>
          <w:tcPr>
            <w:tcW w:w="596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2" w:type="dxa"/>
            <w:vMerge w:val="restart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«Конфетти до пяти»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«Сюрпризы Рождественской ночи»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января 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Свет мой зеркальце, скажи…»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История Сталинградской битвы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Ох, мала неделя </w:t>
            </w:r>
            <w:proofErr w:type="spellStart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Собака по- </w:t>
            </w:r>
            <w:proofErr w:type="gramStart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восточному</w:t>
            </w:r>
            <w:proofErr w:type="gramEnd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Мужчины на десерт»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Театральные маски»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Музыкальное шоу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С песней заводной, с </w:t>
            </w:r>
            <w:proofErr w:type="spellStart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шуткою</w:t>
            </w:r>
            <w:proofErr w:type="spellEnd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смешной»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д/ детей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Пасхальные перезвоны»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посиделки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Добро пожаловать или посторонним вход воспрещен»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Корпоративная вечеринка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7742DE" w:rsidP="00B516E8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«Помнит сердце, не забудет никогда»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И вновь весна на белом свете»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творения венец»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Мистер Галстук, мисс Бантик»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конкурс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Три символа одной державы»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Молодежный драйв»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Молодежный капустник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С днем рождения, моя сторона»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Веселые старты»»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Открытие недели мяча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Быстрее, выше</w:t>
            </w:r>
            <w:proofErr w:type="gramStart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сильнее»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Неделя мяча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 августа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Мы любим спорт»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Закрытие недели мяча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Цветы в моем саду»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 сентября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Мы рождены в СССР»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старых друзей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От печали до 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Осенний блюз»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Ангел по имени мама»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Мастер- классы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 декабря</w:t>
            </w:r>
          </w:p>
        </w:tc>
      </w:tr>
      <w:tr w:rsidR="007742DE" w:rsidTr="006F4309">
        <w:tc>
          <w:tcPr>
            <w:tcW w:w="596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742DE" w:rsidRPr="00B516E8" w:rsidRDefault="00F330CF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2DE" w:rsidRPr="00B516E8">
              <w:rPr>
                <w:rFonts w:ascii="Times New Roman" w:hAnsi="Times New Roman" w:cs="Times New Roman"/>
                <w:sz w:val="24"/>
                <w:szCs w:val="24"/>
              </w:rPr>
              <w:t>День рождения елочки»</w:t>
            </w:r>
          </w:p>
        </w:tc>
        <w:tc>
          <w:tcPr>
            <w:tcW w:w="2711" w:type="dxa"/>
          </w:tcPr>
          <w:p w:rsidR="007742DE" w:rsidRPr="00B516E8" w:rsidRDefault="007742DE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660" w:type="dxa"/>
          </w:tcPr>
          <w:p w:rsidR="007742DE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«Встречаем год собаки».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Праздничное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«Любимый праздник».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Игровая программа с дискотекой для детей и подростков.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«Школа для Снегурочек»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День детских изобретений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«День объятий»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«День студента».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«Битва за Сталинград»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«День влюбленных»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Масленица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Уличное гуляние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F330CF" w:rsidP="00B516E8">
            <w:pPr>
              <w:pStyle w:val="p4"/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защитника О</w:t>
            </w:r>
            <w:r w:rsidR="008B4ECA" w:rsidRPr="00B516E8">
              <w:rPr>
                <w:color w:val="000000"/>
              </w:rPr>
              <w:t>течества»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«Слава защитникам Отечества»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«День снеговика»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Игровая программа на уличной площадке для детей.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«День спички»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Развлекательно-просветительское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«В день 8 марта»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Праздничный концерт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Международный день счастья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«Юмор, юмор, юмор»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Игровая программа для детей.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День здоровья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День космонавтики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Международный день памятников и исторических мест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День книги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Акция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Всемирный день танца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«Праздник весны и труда»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Праздничный субботник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День солнца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«Этот день Победы…»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Праздничный концерт посвященный «Дню победы»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Международный день семьи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Ночь музеев</w:t>
            </w:r>
          </w:p>
        </w:tc>
        <w:tc>
          <w:tcPr>
            <w:tcW w:w="2711" w:type="dxa"/>
            <w:vAlign w:val="center"/>
          </w:tcPr>
          <w:p w:rsidR="008B4ECA" w:rsidRPr="00B516E8" w:rsidRDefault="008B4ECA" w:rsidP="00B516E8">
            <w:pPr>
              <w:pStyle w:val="p4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черепахи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океанов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ветра»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 на уличной площадке.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Закрытие ДОЛ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деревни – День Петра и Павла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Массовые гуляния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Выезд в В-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Койдокурью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на день деревни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Массовые гуляния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красоты»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смайлика»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сельских жителей»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Всемирный день хлеба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призывника»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дискотекой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тех, кому за 50…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инвалидов»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для детей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и взрослых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Копачевский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приключение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пёса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Барбоса»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«Здравствуй, Новый год»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«Колядки — рождественские святки»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Колядки уличные гуляния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«Любви, все возрасты покорны»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«Разгуляй – четверг» перед Масленицей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поздравляем вас, мужчины!»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pStyle w:val="a4"/>
              <w:shd w:val="clear" w:color="auto" w:fill="FFFFFF"/>
              <w:spacing w:before="195" w:beforeAutospacing="0" w:after="195" w:afterAutospacing="0"/>
              <w:jc w:val="center"/>
            </w:pPr>
            <w:r w:rsidRPr="00B516E8">
              <w:t>«</w:t>
            </w:r>
            <w:proofErr w:type="spellStart"/>
            <w:r w:rsidRPr="00B516E8">
              <w:t>Дюймовочка</w:t>
            </w:r>
            <w:proofErr w:type="spellEnd"/>
            <w:r w:rsidRPr="00B516E8"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конкурс творчества девочек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«Зиму провожаем, весну встречаем»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«Горячий снег»(1972), «Сталинград» (2013)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«Легенда и беспокойная совесть России» тематический час к юбилею А.И. Солженицына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pStyle w:val="a5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B516E8">
              <w:rPr>
                <w:color w:val="000000"/>
              </w:rPr>
              <w:t>«Подвиг Сталинграда»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замолкаем, глядя в небеса»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Митинг-реквием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подвига всё ярче год от года»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«Лет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это маленькая жизнь»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«Тебе, Россия, наши песни!»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«Склоним головы перед подвигом вашим»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«Края наши родные, мы родиной зовём!»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«Любовь и верность, два крыла семьи»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знаний»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«Угадай мелодию»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«Согреем ладони, разгладим морщины…»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«Осеннее ассорти»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«Ретр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«Идет солдат по городу»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«Народные приметы и календарь»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 ту женщину чье имя – Мать»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«Ёлочное сияние»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по изготовлению новогодней игрушки</w:t>
            </w:r>
          </w:p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«Голубой огонёк»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«Путешествие по времени»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Орлецкий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разгуляй!</w:t>
            </w:r>
            <w:r w:rsidR="00F330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«Волшебный цветок счастья»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«Доблесть Отчизны»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«Женщина и весна»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 дорожных правил каникул нет!»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: улыбайся чаще!»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«Вас помнит мир спасённый»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«Дороги судьбы-дороги Победы»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«Яркая планета детства»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 здоровье берег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я помогу»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«Семь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вот то, что нам важней всего на свете»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 старт!»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«Светофорные науки»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 люблю свой край родной!»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«Ах, это сказочная осень!»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Осенний бал для пенсионеров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Посиделки-встреча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за самоваром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«Жалобная книга природы»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страницам Красной книги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«Славься, Русь, Отчизна моя!»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«Любимым мамам посвящается!»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такие же, как все!»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«Чудеса под Новый год!»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Ичковский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Представление-путешествие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«Растёт в Волгограде берёзка»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«Душа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, ты Масленица!»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«Весна, женщина, любовь!»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Экологический час «Человек, природа, экология!»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«Память народа, ваши хранит имена»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«Дорога в детство»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«День семьи, любви и верности»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«Душа России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 символах её»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«Волшебница Осень»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час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«Вам душой никогда не стареть»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 «Для тебя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«За самоваром»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Курейский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 музей-панораму «Сталинградская битва»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«Своя колея» Вечер памяти 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Высоцкого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«Басни И.А.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Крылова»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«Страдания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Прони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Прокоповны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«Женские секреты»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«Дело в шляпе»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программа. Парад шляп.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Спортивный детский праздник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«Дом со звездой»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«Нарисуем весну вместе»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труда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 у мемориала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Майская эстафета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 и шествие «Бессмертного полка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библиотек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«Памяти погибших артистов»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«Россия, Русь, храни себя, храни»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Е. Богданов «Ожерелье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Иомалы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краеведческих знаний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«Тропа к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Иомале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Комсомольское собрание к 100-летию ВЛКСМ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«Моя вторая мама»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«Вечер памяти Солженицына».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Читательский клуб.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 Новый год собрал нас вместе!»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«Забавы вокруг печки в новогодние денёчки»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4,5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«Дарит искры торжества, светлый праздник Рождества»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Рождественский кукольный спектакль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«Вместе быть – такое счастье»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изменника для участников художественной самодеятельности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 девушки гадали»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Посиделки в русской горнице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«Бал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класс. Выставка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«Масленица наша – нет тебя краше!»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 12 по 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идёт»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«23 февраля – поздравлять мужчин пора»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«Солдаты России – твои земляки»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Участие в социальном проекте «Дом со звездой»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24,25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«Много песен о мамах любимых»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«Букет цветов для мамочки любимой!»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Кокурс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2660" w:type="dxa"/>
          </w:tcPr>
          <w:p w:rsidR="008B4ECA" w:rsidRPr="00B516E8" w:rsidRDefault="001A4CD1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«У птиц есть друзья: это мы – и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и 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«Ломоносову посвящается»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показом кукольного спектакля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кукольное представление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«Семья талантами богата!»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концет</w:t>
            </w:r>
            <w:proofErr w:type="spellEnd"/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«Память в сердцах поколений!»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БЕССМЕТНЫЙ ПОЛК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«Негасимая память священной войны»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победного мая!»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праздничный 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огонёк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гости к ветерану»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и писем.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«Посади своё дерево»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Семейная акция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 фестиваль творчества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 рисую солнце, я рисую мир!»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 детского рисунка на асфальте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 в песне душу открываю!»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Творческий вечер Сергея Шубного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«Любовь хранит очаг семейный!»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огонек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«Деревенька моя страна, поклонюсь я тебе до земли!»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деревни Ровдино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не любить мне эту землю!»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села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«Наши песни поём все вместе»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караоке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зажигаем»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яблочки»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огонёк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инсталяция</w:t>
            </w:r>
            <w:proofErr w:type="spellEnd"/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«Юность наша комсомольская»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портрет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«Отечества достойный сын»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307 годовщине со дня рождения М.В.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«Мамочка моя – любимая, родная!»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зажигаем!»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Предновогодняя шоу программа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«Ёлочка красивая – всем нам очень нравится!»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«Снежинок нежный хоровод»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– выставка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 1 по 27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 новым годом, вас ребята!»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Новогодние услуги Деда Мороза и Снегурочки. Поздравления детей на дому.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30,31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«Голубой огонек»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гостей и жителей поселка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декабря по 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«Иван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 летающий валенок»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от 3 до 10 лет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от 5 до 14 лет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«Коляда, Коляда»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Выход по поселку с колядками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«Чудесное Рождество»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Показ Новогодних мультфильмов для детей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«Кино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 и только!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Развлечение для школьников ко дню детского кино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Уличное гулянье для детей ко дню снега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«Славный, старый Новый Год»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Староновогодняя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тех, кому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«Что это такое?»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по вопросам эстетики, эстетического воспитания</w:t>
            </w:r>
          </w:p>
        </w:tc>
        <w:tc>
          <w:tcPr>
            <w:tcW w:w="2660" w:type="dxa"/>
          </w:tcPr>
          <w:p w:rsidR="008B4ECA" w:rsidRPr="00B516E8" w:rsidRDefault="008B4ECA" w:rsidP="00BA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381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«Что такое театр»?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Выставочный стенд к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«Милая Татьяна»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дискотекой  для студентов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дух»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здоровом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«Танцуем все вместе»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в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«Ох уж эта Масленица»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  <w:p w:rsidR="008B4ECA" w:rsidRPr="00B516E8" w:rsidRDefault="008B4ECA" w:rsidP="00B516E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Мастер-классы по выпеканию блинов</w:t>
            </w:r>
          </w:p>
          <w:p w:rsidR="008B4ECA" w:rsidRPr="00B516E8" w:rsidRDefault="008B4ECA" w:rsidP="00B516E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Изготовление Авдотьи</w:t>
            </w:r>
          </w:p>
          <w:p w:rsidR="008B4ECA" w:rsidRPr="00B516E8" w:rsidRDefault="008B4ECA" w:rsidP="00B516E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Сказочный вечер детских сказок ко дню рождения 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«Наш любимый театр»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стихов к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«Дети </w:t>
            </w:r>
            <w:r w:rsidRPr="00B5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встречи поколений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Волшебный цветок счастья»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дискотекой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влюбленных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«Масленица наша»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Уличное гулянье на площади Дома Культуры. Подведение итогов выставки.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и с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тихи, с которыми мы победили»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Молодецкие забавы»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Ах, эти вредные привычки»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про здоровье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«Дамы и рыцари»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дискотекой для подростков и молодежи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«Уходи Зима, приходи Весна»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 в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Луковецком</w:t>
            </w:r>
            <w:proofErr w:type="spellEnd"/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для милых, нежных и любимых»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и вечер отдыха к 8 Марта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«Антитерроризм»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«Право, славная книга»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книги, совместно с батюшкой Алексеем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«Любимый театр»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в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счастливых</w:t>
            </w:r>
            <w:proofErr w:type="gramEnd"/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счастья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вокального пения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вредным привычкам»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– работники культуры»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 и творческий вечер коллектива ДК ко дню работника культуры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«Смех для всех»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Юмористическая программа для жителей и гостей поселка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«Книги моих друзей – мои друзья»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6-9 лет  к международному дню книги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«Песни и стихи поэтов Севера»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салон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«Вот и Пасха, запах воска, запах тёплых куличей»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Пасхальные гулянья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«Юные космонавты»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 для участников конкурса-выставки, подведение итогов конкурса, закрытие работ, выполненных своими руками в любой технике, посвященной Дню космонавтики.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 сказках в шутку и всерьёз»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 международному дню детской книги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«Правила хорошего «дурного» тона»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«Мир прекрасен»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беседа-викторина с трудными подростками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«Танцуйте вместе с нами»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международному дню танца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«Мир! Труд! Май!»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концертная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«Стихи военных лет»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поэзии. Чаепитие для участников вечера.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вокального пения. Чаепитие для участников конкурса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«Великой победе – Слава!»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полк». Митинг. Праздничный концерт.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 с пирогами для детей войны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«Ура! Все дома!»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к международному дню семьи. Объявление итогов конкурса поделок своими руками «Все о войне». Награждение. Чаепитие для участников конкурса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до Я и обратно»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игра для детей 7-12 лет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это прекрасно»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Литературный вечер, совместно с главой МО 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Луковецкое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мы актеры и артисты»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к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– дети твои, дорогая Земля»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детей,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«Бригантина»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Работа летней досуговой площадки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июня-31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«Россия – березовый край»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 уроках вежливых наук»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«Мгновенье, ты прекрасно!»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прекрасного июня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июня-30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, наш любимый Северный край»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 и дня России</w:t>
            </w:r>
          </w:p>
        </w:tc>
        <w:tc>
          <w:tcPr>
            <w:tcW w:w="2660" w:type="dxa"/>
          </w:tcPr>
          <w:p w:rsidR="008B4ECA" w:rsidRPr="00B516E8" w:rsidRDefault="008B4ECA" w:rsidP="00BA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8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Любимые сказки»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Просмотр мини сказок с детьми к Году Театра</w:t>
            </w:r>
          </w:p>
        </w:tc>
        <w:tc>
          <w:tcPr>
            <w:tcW w:w="2660" w:type="dxa"/>
          </w:tcPr>
          <w:p w:rsidR="008B4ECA" w:rsidRPr="00B516E8" w:rsidRDefault="008B4ECA" w:rsidP="00BA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38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 у обелиска,  совместно с отцом Алексеем</w:t>
            </w:r>
          </w:p>
        </w:tc>
        <w:tc>
          <w:tcPr>
            <w:tcW w:w="2660" w:type="dxa"/>
          </w:tcPr>
          <w:p w:rsidR="008B4ECA" w:rsidRPr="00B516E8" w:rsidRDefault="008B4ECA" w:rsidP="00BA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38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«Хватит вредить себе»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о сказках»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для детей. Чаепитие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на Ивана, да на Купалу»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«Мгновенье, ты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фотографий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 июля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09-31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"Березкины именины!"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Народный праздник. Игровая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 уроках вежливых наук»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Нептуна.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«Театральные забавы»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для детей к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«Мгновенье, ты прекрасно!»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прекрасного августа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13-31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«Вредить себе – плохо»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Государственного Флага России. Шествие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«Встреча друзей»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дискотекой для школьников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мы любим спорт»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«Осенняя красота»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 от жителей и гостей поселка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 - </w:t>
            </w:r>
            <w:r w:rsidRPr="00B5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», «Осень – ты прекрасна»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Фестиваль, ярмарка, концертная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«Мгновенье, ты прекрасно!»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прекрасного сентября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«Всегда молодые»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и вечер отдыха ко дню пожилого человека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«Долой вредностям»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«Опасность среди нас»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«Осенняя пора»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воспитанников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хорошо, когда мы вместе»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собственного сочинений,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бабушек и дедушек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«Крепче за баранку держись шофер»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с чаепитием к празднику дня работников автомобильного транспорта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«Поем о России»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вечер отдыха ко дню народного единства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«Театра и дети»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к Году Театра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умеем улыбаться и смешить»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при поддержке ЛСШ среди 7х8х классов к международному дню КВН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хорошо быть здоровым»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«Служу России»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программа, совместно с ЛСШ ко дню призывника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«Необычный вечер»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и родителей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ребенка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«Мгновенье, ты прекрасно!»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прекрасного сентября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«Милые, родные»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 и вечер отдыха ко Дню Матери. Подведение итогов конкурса сочинений о маме.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«Будем вежливы»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о правилах хорошего тона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«Вместе – мы сила»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закрытию года Театра + отчетный концерт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«Государство российское»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 выстояли и победили»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Stop-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наркотик»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«Кто такой Дед Мороз»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беседа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«Лавка чудес»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Мороза»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19-26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«Давайте петь и танцевать»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развлекательной программой для тех, кому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проделки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годом,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детвора – приходите к нам в ДК»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Поздравления Деда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 и Снегурочки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«Веселого Нового Года»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для участников самодеятельности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Луковецкого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рисунков «Снежная сказка»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поделки «Зимнее настроение»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поделки «символ года»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«Новогодняя игрушка»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стихи «О зиме»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Матигорский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декабря по 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«Снежная дискотека у елки» (улица)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Весёлое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новогодие</w:t>
            </w:r>
            <w:proofErr w:type="spellEnd"/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поселковая елка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«Дискотека 80-90-х»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Крещенские встречи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Масленичные гулянья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Игры. Конкурсы мастер классы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бал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61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– да зимушка – зима!»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онек: «Ваше Величество женщина</w:t>
            </w:r>
            <w:r w:rsidRPr="00B516E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КВН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«Вечер школьных друзей»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Торжественная часть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(пасха)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желаем счастья Вам</w:t>
            </w:r>
            <w:r w:rsidR="008B4ECA"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«Поющий май»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«Эх, путь дорожка фронтовая»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Огонек для ветеранов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Дерево моей семьи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Фотоконкурс семейные фото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«Творческая карусель</w:t>
            </w:r>
            <w:r w:rsidR="008B4ECA"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«Я люблю тебя мой уголок России»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села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«Девятая пятница»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деревни Бор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«Иванов день в </w:t>
            </w:r>
            <w:proofErr w:type="spellStart"/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Марилово</w:t>
            </w:r>
            <w:proofErr w:type="spellEnd"/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 деревни</w:t>
            </w:r>
          </w:p>
        </w:tc>
        <w:tc>
          <w:tcPr>
            <w:tcW w:w="2660" w:type="dxa"/>
          </w:tcPr>
          <w:p w:rsidR="008B4ECA" w:rsidRPr="00B516E8" w:rsidRDefault="00BA3817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славим седину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пожилых людей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День сельского хозяйства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 золотая в гости к нам пришла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единстве наша сила»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«Улыбка для мамы»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21-27 ноября 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«Встречаем Новый год»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утренники, дискотека, вечер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Матигорский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«Татьянин День встречая»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«Это сладкое слово любовь»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красота открывай ворота»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«Доблесть отчизны»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«Женщина и Весна»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«У дорожных правил, каникул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Конкурсно-позновательная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Смехотерапия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: улыбайтесь чаще»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«Космос загадочный и пленительный»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Путешествие во вселенной для детей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«Гордись, Отчизна славными делами»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«Солдатам Победы с благодарностью»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 и вечер памяти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знает АЗ и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БУКИ тому и книгу в руки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«Яркая планета детства»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праздник. Конкурс рисунков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«Их слова память потомков верна»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Час памяти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Летняя игровая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Петровщина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 деревни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«Сочиняя сказку»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«Звенит, звенит, звонок веселый»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«Ах, это сказочная осень»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«Славься, Русь, Отечества моя!»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«Любимым мамам»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«Путешествие в Новый год»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«Новогодняя история»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8B4ECA" w:rsidTr="006F4309">
        <w:tc>
          <w:tcPr>
            <w:tcW w:w="596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2" w:type="dxa"/>
            <w:vMerge w:val="restart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Паловский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«Встреча нового года»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взрослых и детей.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за «50»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за «25»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«Самая лучшая, обаятельная пара в Новом году»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дискотека и взрослая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tabs>
                <w:tab w:val="left" w:pos="4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12-26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«Крещенские чудеса»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14,21,28 января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02,09,16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04,11,18,25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«Парни нашего поселка»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07,14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за «60»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«Огонек»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Взрослая 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08,15,22,29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06,13,20,27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за «45»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02,16,23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04,11,18,25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Взрослая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06,13,20,27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06,07,08,09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Программы для детей.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25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Поход с детьми.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Поход.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03,10,17,24 июня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Взрослые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 w:rsidR="002514E8">
              <w:rPr>
                <w:rFonts w:ascii="Times New Roman" w:hAnsi="Times New Roman" w:cs="Times New Roman"/>
                <w:sz w:val="24"/>
                <w:szCs w:val="24"/>
              </w:rPr>
              <w:t>08,15,22,29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07,14,21,28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детей.</w:t>
            </w:r>
          </w:p>
        </w:tc>
        <w:tc>
          <w:tcPr>
            <w:tcW w:w="2660" w:type="dxa"/>
          </w:tcPr>
          <w:p w:rsidR="008B4ECA" w:rsidRPr="00B516E8" w:rsidRDefault="002514E8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05,06,12,13,18,19,20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поселка. День ВМФ.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Гуляние. Вечер отдыха.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01,08,15,22,29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Поход с детьми.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Поход.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«Кому за «60»»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09,10.11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взрослых.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23,24,25,29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Последняя летняя дискотека.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«Прощайте летние каникулы»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«Кому за «35»»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«Встреча с учебным годом»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 с чаепитием.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03,04,11,18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05,12,19,26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Взрослые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07,14,21,28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чаепитием.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01,08,15,22,29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02,09,16,23,30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 и дискотека для детей.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матери» «Огонек»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Взрослые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02,09,16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05,12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именинника для детей.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Детские дискотеки.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«Кому за «60»»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«Прощай старый год»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«Встреча с дедом Морозом и Снегурочкой у ёлочки».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Программа для детей.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Бал-маскарад.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Бал-маскарад.</w:t>
            </w:r>
          </w:p>
        </w:tc>
        <w:tc>
          <w:tcPr>
            <w:tcW w:w="2660" w:type="dxa"/>
          </w:tcPr>
          <w:p w:rsidR="008B4ECA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8B4ECA" w:rsidTr="006F4309">
        <w:tc>
          <w:tcPr>
            <w:tcW w:w="596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Встреча Нового года.</w:t>
            </w:r>
          </w:p>
        </w:tc>
        <w:tc>
          <w:tcPr>
            <w:tcW w:w="2711" w:type="dxa"/>
          </w:tcPr>
          <w:p w:rsidR="008B4ECA" w:rsidRPr="00B516E8" w:rsidRDefault="008B4ECA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8B4ECA" w:rsidRPr="00B516E8" w:rsidRDefault="003B3A8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CA" w:rsidRPr="00B516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 w:val="restart"/>
          </w:tcPr>
          <w:p w:rsidR="00443BD4" w:rsidRPr="003B3A84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2" w:type="dxa"/>
            <w:vMerge w:val="restart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«Здра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ствуй, здра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ствуй Новый год»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01,02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proofErr w:type="spellEnd"/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уляние</w:t>
            </w:r>
            <w:proofErr w:type="spellEnd"/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6-7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«Поздравление для Татьян»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«Дети Сталинграда»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Показ и обсуждение фильма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«Символ 2018 года»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друг»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2660" w:type="dxa"/>
          </w:tcPr>
          <w:p w:rsidR="00443BD4" w:rsidRPr="00B516E8" w:rsidRDefault="003B3A8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«А ну ка,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бабоньки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«Крым наш»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443BD4" w:rsidRPr="00B516E8" w:rsidRDefault="003B3A8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 начинается с вешалки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Смеяться право не грешно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Беседа для детей о донорах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Огонь не только тепло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Майская 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Встаньте дети, встаньте в круг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 чистый берег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Ты Россия моя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Ночная 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Ильинская дискотека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малинничек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душистый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Фильм, фильм, фильм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Сам себе парикмахер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Мастер класс с элементами игры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 единстве наша сила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3B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3A8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3B3A8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Самая лучшая мама – моя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Чай, чай наливай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443BD4" w:rsidTr="006F4309">
        <w:tc>
          <w:tcPr>
            <w:tcW w:w="596" w:type="dxa"/>
            <w:vMerge w:val="restart"/>
          </w:tcPr>
          <w:p w:rsidR="00443BD4" w:rsidRPr="00443BD4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62" w:type="dxa"/>
            <w:vMerge w:val="restart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«Будет весело нам на Рождество»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2660" w:type="dxa"/>
          </w:tcPr>
          <w:p w:rsidR="00443BD4" w:rsidRPr="00B516E8" w:rsidRDefault="005D49A6" w:rsidP="005D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 Место встречи изменить нельзя» к 80-летию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В.Высотского</w:t>
            </w:r>
            <w:proofErr w:type="spellEnd"/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443BD4" w:rsidP="005D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49A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5D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49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«Я служу России»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5D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49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 праздником женского очарования»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«Поэзия… Театр… Культура!»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гостях у печки»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«Пусть память говорит»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«Это нужно не мертвым, это нужно живым»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Шествие, Митинг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наш семейный огород приглашаем весь народ»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«Взрослые и дети»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«Это не матрешк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расписная ложка»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 соседству мы живем»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«Мои любимые песни»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Музыкальная конкурсная программа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«Старики разбойники»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«Приглашаю вас к столу»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«Комсомольц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Дружба народов Онлайн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«Раз осеннею порой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«Юбиляр 2018»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«Узелочки на платочке»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Новогодние вечера</w:t>
            </w:r>
          </w:p>
        </w:tc>
        <w:tc>
          <w:tcPr>
            <w:tcW w:w="2660" w:type="dxa"/>
          </w:tcPr>
          <w:p w:rsidR="00443BD4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443BD4" w:rsidTr="006F4309">
        <w:tc>
          <w:tcPr>
            <w:tcW w:w="596" w:type="dxa"/>
            <w:vMerge w:val="restart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2" w:type="dxa"/>
            <w:vMerge w:val="restart"/>
          </w:tcPr>
          <w:p w:rsidR="00443BD4" w:rsidRPr="00443BD4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фейерверк»</w:t>
            </w:r>
            <w:proofErr w:type="gramStart"/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у ёлки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«Веселый Новый год или  Как Дед Мороз потерял подарки »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тренник для детей.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кафе «Снежинка»- новогодняя развлекательная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: «Следствие ведут снеговики»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«Хороши каникулы зимой»-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ночь на Рождество»- театрализованная игровая  программа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-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Колядки — рождественские святки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«Крещенские сумерки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75-летие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Сталинградской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битва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«Любители поэзии»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«Твоя половинка + моя половинка = получилась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-«Пришла любовь»-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Концрт</w:t>
            </w:r>
            <w:proofErr w:type="spellEnd"/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«Папы могут все,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угодно»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61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Бабушки - молодушки»-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«День, пахнущий мимозой».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«Золушка-2018»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«Время выбирает нас»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«Весенние грезы»-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«Сказочный»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смеха КВН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«Пасхальные встречи»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"Космос в наши дни"-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«Балага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«Гимн природе»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призыв»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«Труд, мир, май»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«Нам нужно помнить этот день».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 семьи»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«Здоровье в каждый дом»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«Моя семья – моя радость»-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"Праздник русской березы-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Самые, самые, самые»-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Ура! Каникулы!»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«Золотой - Петушок»-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дорогу за сказкой».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«Россия - березовый край»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лес по загадки».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«Русь моя»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«Память - наша вечна»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 - открытие памятника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«Дороги, котор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>ые мы выбираем»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-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«Супер - поколение»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-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«Уголок России милой, здесь стоит наш отчий дом!»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«Ромашк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символ верности и семьи»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Семейно-спортивная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«Гуси - лебеди»-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по мотивам русских сказок.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 нам пришел Нептун»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</w:t>
            </w:r>
          </w:p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дорогу за сказками».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«Песня – душа народа».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красок».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«Солнечный круг». - Спортивн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программа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История - российского флага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 и час информации.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 здравствуй, скажем, каждому цветку».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свидание, лето!».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Снимается кино"-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610DD9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царств</w:t>
            </w:r>
            <w:proofErr w:type="gramStart"/>
            <w:r w:rsidR="00610DD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10D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«Беслан – боль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презентация и час информации.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 богатство!»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«Зажигаем»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"Пряничный человек"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Осенний бал»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610DD9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BD4" w:rsidRPr="00B516E8">
              <w:rPr>
                <w:rFonts w:ascii="Times New Roman" w:hAnsi="Times New Roman" w:cs="Times New Roman"/>
                <w:sz w:val="24"/>
                <w:szCs w:val="24"/>
              </w:rPr>
              <w:t>Здравствуй, Осень золотая»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молодая!»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«Моя земля».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молодых душой»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«Ведай край свой».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«Спящая красавица»-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«Вмест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мы сила.».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 Моя мама»-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фотоконкурс  для старших классов и рисунков для младших школьников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 мире сказок».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«Благодарим тебя,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 Елочк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выставка поделок елочных игрушек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 Коктейль»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«Снежная баба и Дед  Мороз»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 Как пират помог Деду морозу»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«Елка светится, искрится»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 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поздравление, ночная дискотека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 w:val="restart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2" w:type="dxa"/>
            <w:vMerge w:val="restart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«Повезёт в Новый год»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«Большая книга зимних сказок»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Постановка для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купчиха праздновать училась»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гулянья.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«Не желает Старый уходить за поворот»</w:t>
            </w:r>
            <w:proofErr w:type="gramEnd"/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«Плат узорный»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-баты, шли солдаты»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младших школьников.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«Кто сказал, что вымерли гусары»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Масляничный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Уличное театрализованное представление.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«На самоварный чай приглашаем Вас»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для Вас споём и спляшем»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на День работника культуры.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 здоровьем на старт»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для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«Кто против весны?»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«Веселая математика для детей и их родителей»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«Умеешь сам – научи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Клуб по интересам.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Яга ребят выгоняла»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«Папа, мама, я – отдыхает вся семья»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Велодесант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Снльцо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Тёгра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-Сельцо»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замолкаем глядя в небеса»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«Вам всем, кто вынес ту войну»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«Сказка о дорожных знаках»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«Искусство быть семьёй»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Программа на День семьи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«Идёт война за души наши»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Акция против наркотиков.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улыбок»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«Про лесные истории и настоящую дружбу»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эколога.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«Служить России суждено тебе и мне»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«Слово дарит вдохновение»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поэзии, стихи о Севере, посвященные 80-литию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рх. обл.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«От неизвестных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великих»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Митинг. День памяти и скорби.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«Свет в твоем окне»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любви, семьи и верности.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</w:t>
            </w:r>
            <w:proofErr w:type="gramEnd"/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села, праздничная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«Пой, пляши, веселись от души»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Ночная дискотека на день села.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Сказка про Белоснежку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, гномов, Злую королеву и экологию»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для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посвященная году защиты окружающей среды.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«Притча короче носа птичьего»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«Поиграем в «ручеёк», вспомним бабушкин урок»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«Волшебный дворик»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«Праздник в королевстве «Пиши-читай»»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«Осенние узоры»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«Здоровье – это жизнь»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привычках).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на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денб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зима вперед осени пришла»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«Золотая осень, золотые годы»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ветеранов.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«Вот такие мы мужчины»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на День Отца.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«Храни себя, Россия»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День Единства.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милей родного края»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«Мама – ты на свете одна у меня»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«Подарите им добро»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инвалида.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«Вернёмся в детство»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Вечеринка с конкурсной программой.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3BD4" w:rsidTr="006F4309">
        <w:tc>
          <w:tcPr>
            <w:tcW w:w="596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711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Встреча с Дедом Морозом, Ёлочкой и сказочными героями.</w:t>
            </w:r>
          </w:p>
        </w:tc>
        <w:tc>
          <w:tcPr>
            <w:tcW w:w="2660" w:type="dxa"/>
          </w:tcPr>
          <w:p w:rsidR="00443BD4" w:rsidRPr="00B516E8" w:rsidRDefault="00443BD4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300E6" w:rsidTr="006F4309">
        <w:tc>
          <w:tcPr>
            <w:tcW w:w="596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2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Усть-Пинежский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«Снегурочка пришла»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«Весёлая неразбериха у ёлки»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«Как лиса волка судила»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Усть-Пинежский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на улице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«Про злую собаку Лаю»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«Давайте, споемте друзья про любовь…»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караоке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«Богатырская смена»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– бравы ребятушки»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«Без женщин жить – нельзя!»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«Разговор о счастье»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«Козленок, который умел считать»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«Дочь и падчерица»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Арельские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перепевки</w:t>
            </w:r>
            <w:proofErr w:type="spellEnd"/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Караоке вечер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может не было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«Споемте друзья…»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здездокос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«мы на свет родились, что бы радостно жить…»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«три топора»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Детское караоке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поселка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«Листья жёлтые – кружатся»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«козлята и волк»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Богатырская силушка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Сказка про яблоко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«все дело в зонтике»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«желаю Вам»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«кошелёчки»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«старые байки»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мышинная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возня под новый год»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</w:tr>
      <w:tr w:rsidR="00F300E6" w:rsidTr="002A2867">
        <w:tc>
          <w:tcPr>
            <w:tcW w:w="596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2" w:type="dxa"/>
            <w:vMerge w:val="restart"/>
          </w:tcPr>
          <w:p w:rsidR="00F300E6" w:rsidRPr="00B516E8" w:rsidRDefault="00F300E6" w:rsidP="002A2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ечки</w:t>
            </w:r>
            <w:proofErr w:type="spellEnd"/>
          </w:p>
          <w:p w:rsidR="00F300E6" w:rsidRPr="00B516E8" w:rsidRDefault="00F300E6" w:rsidP="002A2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«Вместе встретим Новый год»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Новый год, в гостях у елки»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стране морозных снежков»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 для детей на улице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Рождественские гулянья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чаепитием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дискотека с игровой программой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на улице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Озорные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 и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«Ой блины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 блины»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«Богатырская удаль»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 котов, котят и кошек 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битателей окошек»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 в день кошек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«Дарите женщинам цветы! Дарите песни и улыбки»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кого или подросток в мире вредных привычек»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«Улыбка продлевает жизнь»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«Святая Пасха»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космонавтики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игра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«Дню Земли»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рисую мир»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рисунка</w:t>
            </w:r>
          </w:p>
        </w:tc>
        <w:tc>
          <w:tcPr>
            <w:tcW w:w="2660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«Великий май – Победный  май»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и чаепитие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пешехода»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="002A2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заблудись в сигаретном дыму»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Позновательная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 – это смех и радость»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здоровье, сила –это нам необходимо»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«Детская дискотека»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противопожарной безопасности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 будет праздник»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поселка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«Летние забавы»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Весёлые туристы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«Сигаретку за конфетку»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родном поселке?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жизни»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защиты животных»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«Детская дискотека»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загадок»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«Кузьминки-вечеринки»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тдыха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именины»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концерт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жизнь»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Позновательная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в день борьбы со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с детьми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00E6"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Новый год»</w:t>
            </w:r>
          </w:p>
        </w:tc>
        <w:tc>
          <w:tcPr>
            <w:tcW w:w="2711" w:type="dxa"/>
            <w:vAlign w:val="center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660" w:type="dxa"/>
            <w:vAlign w:val="center"/>
          </w:tcPr>
          <w:p w:rsidR="00F300E6" w:rsidRPr="00B516E8" w:rsidRDefault="005D49A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</w:tr>
      <w:tr w:rsidR="00F300E6" w:rsidTr="006F4309">
        <w:tc>
          <w:tcPr>
            <w:tcW w:w="596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2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Ухтостровский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февраля день защитника отечества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прогамма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 и 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Прощай лето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Встретим новый год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300E6" w:rsidTr="006F4309">
        <w:tc>
          <w:tcPr>
            <w:tcW w:w="596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62" w:type="dxa"/>
            <w:vMerge w:val="restart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ЦК «Двина»</w:t>
            </w:r>
          </w:p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«Встретим вместе Новый год!»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«Коляда, Коляда…»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«Россия начинается с тебя»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«Гостья наша дорогая – Масленица»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-баты, вот такие мы солдаты!»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Игровая тематическая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«За всё тебя благодарю»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Ринг эрудитов «Хочу всё знать»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Шоу-игра среди школьников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«Дети читают стихи»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международному дню детской книги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«Дорога во Вселенную»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спасенных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«Радуга планеты детства»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«Люблю тебя, Россия!»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Концерт, игровая программа, фотовыставка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Познавательно-развлекательные игровые программы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«Молочная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река-картофельные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берега»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Открытие легкоатлетической эстафеты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«Славим людей труда»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Ломоносовские чтения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Холмогорочка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– 2018»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Детский новогодний мюзикл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F300E6" w:rsidTr="006F4309">
        <w:tc>
          <w:tcPr>
            <w:tcW w:w="596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«Голубой огонек»</w:t>
            </w:r>
          </w:p>
        </w:tc>
        <w:tc>
          <w:tcPr>
            <w:tcW w:w="2711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660" w:type="dxa"/>
          </w:tcPr>
          <w:p w:rsidR="00F300E6" w:rsidRPr="00B516E8" w:rsidRDefault="00F300E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56E5A" w:rsidRPr="00D73EF8" w:rsidRDefault="00356E5A" w:rsidP="00356E5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EF8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356E5A" w:rsidRPr="00D73EF8" w:rsidRDefault="00356E5A" w:rsidP="00356E5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EF8">
        <w:rPr>
          <w:rFonts w:ascii="Times New Roman" w:eastAsia="Calibri" w:hAnsi="Times New Roman" w:cs="Times New Roman"/>
          <w:b/>
          <w:sz w:val="28"/>
          <w:szCs w:val="28"/>
        </w:rPr>
        <w:t>в структурных подразделениях МКУК «</w:t>
      </w:r>
      <w:proofErr w:type="gramStart"/>
      <w:r w:rsidRPr="00D73EF8">
        <w:rPr>
          <w:rFonts w:ascii="Times New Roman" w:eastAsia="Calibri" w:hAnsi="Times New Roman" w:cs="Times New Roman"/>
          <w:b/>
          <w:sz w:val="28"/>
          <w:szCs w:val="28"/>
        </w:rPr>
        <w:t>Холмогорская</w:t>
      </w:r>
      <w:proofErr w:type="gramEnd"/>
      <w:r w:rsidRPr="00D73EF8">
        <w:rPr>
          <w:rFonts w:ascii="Times New Roman" w:eastAsia="Calibri" w:hAnsi="Times New Roman" w:cs="Times New Roman"/>
          <w:b/>
          <w:sz w:val="28"/>
          <w:szCs w:val="28"/>
        </w:rPr>
        <w:t xml:space="preserve"> ЦМБ» на 2018 год</w:t>
      </w:r>
    </w:p>
    <w:tbl>
      <w:tblPr>
        <w:tblpPr w:leftFromText="180" w:rightFromText="180" w:vertAnchor="text" w:tblpX="-703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2693"/>
        <w:gridCol w:w="1911"/>
        <w:gridCol w:w="1208"/>
      </w:tblGrid>
      <w:tr w:rsidR="00356E5A" w:rsidRPr="00356E5A" w:rsidTr="00D73EF8">
        <w:tc>
          <w:tcPr>
            <w:tcW w:w="675" w:type="dxa"/>
          </w:tcPr>
          <w:p w:rsidR="00356E5A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68" w:type="dxa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1" w:type="dxa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08" w:type="dxa"/>
          </w:tcPr>
          <w:p w:rsidR="00356E5A" w:rsidRPr="00356E5A" w:rsidRDefault="00356E5A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D73EF8" w:rsidRDefault="00D73EF8" w:rsidP="00D73E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Койдокурская</w:t>
            </w:r>
            <w:proofErr w:type="spellEnd"/>
          </w:p>
          <w:p w:rsidR="00D73EF8" w:rsidRPr="00356E5A" w:rsidRDefault="00D73EF8" w:rsidP="00D73E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«Елочка – красавица»       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Вечер, посвященный истории елочных игрушек.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читатели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«Город из стали»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к юбилею Сталинградской битвы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поэта»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 посвященный юбилею детского писателя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«Исторический живописец В. Суриков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 - портрет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читатели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«Вспомним земляка»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100 -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художника Н.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Презентация. Посещение могилы. Возложение цветов.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«Семья для домовенка Кузи»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музыкальный праздник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краеведческих знаний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памяти жертв политических репрессий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Малые Ломоносовские чтения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педагоги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«Солженицын – столетие»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читатели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Быстрокурская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«Россия перед выбором»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rPr>
          <w:trHeight w:val="135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«Мир добрых книг»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 детской книги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«Поляна веселых затей»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«Салют, Победа!»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rPr>
          <w:trHeight w:val="829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«Пушкинский  день»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Акция, 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rPr>
          <w:trHeight w:val="286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краю северном»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  интересных сообщений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rPr>
          <w:trHeight w:val="728"/>
        </w:trPr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D73EF8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Брин-Наволоцкая</w:t>
            </w:r>
            <w:proofErr w:type="spellEnd"/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«Лишь слову жизнь дана...» по творчеству Н. Рубцова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«Мой край в истории России»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патриотического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Кадетский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«Во имя памяти ушедших, во имя совести живых...»: Сталинградская битва. 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Устный журнал +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Флешмоб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чтение стихотворений о Сталинградской битве.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«Экология. Книга. Мы»</w:t>
            </w:r>
          </w:p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«Река Северная Двина - чистые берега»</w:t>
            </w:r>
          </w:p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 лесной тропе родного края»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Дни экологических знаний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«Бессмертный полк»</w:t>
            </w:r>
          </w:p>
          <w:p w:rsidR="00D73EF8" w:rsidRPr="00356E5A" w:rsidRDefault="00D73EF8" w:rsidP="00D73EF8">
            <w:pPr>
              <w:tabs>
                <w:tab w:val="left" w:pos="2520"/>
              </w:tabs>
              <w:spacing w:after="0" w:line="240" w:lineRule="atLeast"/>
              <w:rPr>
                <w:rFonts w:ascii="TimesNewRomanPSMT" w:eastAsia="TimesNewRomanPSMT" w:hAnsi="TimesNewRomanPSMT" w:cs="TimesNewRomanPSMT"/>
                <w:color w:val="000000"/>
                <w:sz w:val="24"/>
                <w:szCs w:val="24"/>
              </w:rPr>
            </w:pPr>
            <w:r w:rsidRPr="00356E5A">
              <w:rPr>
                <w:rFonts w:ascii="TimesNewRomanPSMT" w:eastAsia="TimesNewRomanPSMT" w:hAnsi="TimesNewRomanPSMT" w:cs="TimesNewRomanPSMT"/>
                <w:color w:val="000000"/>
                <w:sz w:val="24"/>
                <w:szCs w:val="24"/>
              </w:rPr>
              <w:t xml:space="preserve"> «Зажги свечу памяти», «Георгиевская ленточка», Митинг «День Победы» </w:t>
            </w:r>
          </w:p>
          <w:p w:rsidR="00D73EF8" w:rsidRPr="00356E5A" w:rsidRDefault="00D73EF8" w:rsidP="00D73EF8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E5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«Парк</w:t>
            </w: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Победы»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  <w:r w:rsidRPr="00356E5A"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  <w:t>Организация</w:t>
            </w:r>
            <w:r w:rsidRPr="00356E5A"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  <w:t xml:space="preserve"> и проведение акции</w:t>
            </w:r>
          </w:p>
          <w:p w:rsidR="00D73EF8" w:rsidRPr="00356E5A" w:rsidRDefault="00D73EF8" w:rsidP="00D73EF8">
            <w:pPr>
              <w:tabs>
                <w:tab w:val="left" w:pos="2520"/>
              </w:tabs>
              <w:snapToGrid w:val="0"/>
              <w:spacing w:after="0" w:line="240" w:lineRule="atLeast"/>
              <w:jc w:val="center"/>
              <w:rPr>
                <w:rFonts w:ascii="TimesNewRomanPSMT" w:eastAsia="TimesNewRomanPSMT" w:hAnsi="TimesNewRomanPSMT" w:cs="TimesNewRomanPSMT"/>
                <w:color w:val="000000"/>
              </w:rPr>
            </w:pPr>
            <w:r w:rsidRPr="00356E5A">
              <w:rPr>
                <w:rFonts w:ascii="TimesNewRomanPSMT" w:eastAsia="TimesNewRomanPSMT" w:hAnsi="TimesNewRomanPSMT" w:cs="TimesNewRomanPSMT"/>
                <w:color w:val="000000"/>
              </w:rPr>
              <w:t>Участие в акциях и митинге</w:t>
            </w:r>
          </w:p>
          <w:p w:rsidR="00D73EF8" w:rsidRPr="00356E5A" w:rsidRDefault="00D73EF8" w:rsidP="00D73EF8">
            <w:pPr>
              <w:suppressLineNumbers/>
              <w:tabs>
                <w:tab w:val="left" w:pos="252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56E5A">
              <w:rPr>
                <w:rFonts w:ascii="Times New Roman" w:eastAsia="TimesNewRomanPSMT" w:hAnsi="Times New Roman" w:cs="Times New Roman"/>
                <w:color w:val="000000"/>
                <w:lang w:eastAsia="zh-CN"/>
              </w:rPr>
              <w:t>Организация</w:t>
            </w:r>
            <w:r w:rsidRPr="00356E5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 проведение акции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«Мы живем в России»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День патриотического воспитания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«День поселка»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Участие в концертной программе. Организация народных мастеров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Глубинкою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сильна Россия»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День краеведческих знаний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rPr>
          <w:trHeight w:val="1691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«Холмогорский район в истории России»: «История возникновения Холмогор», «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Брин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-Наволок и его окрестности»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Информация +</w:t>
            </w:r>
          </w:p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 славу народа Российского...»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tabs>
                <w:tab w:val="left" w:pos="2520"/>
                <w:tab w:val="left" w:pos="4200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Устный журнал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rPr>
          <w:trHeight w:val="275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«Жить не по лжи»</w:t>
            </w:r>
          </w:p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LineNumbers/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Литературный час, </w:t>
            </w:r>
            <w:r w:rsidRPr="00356E5A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посвященный 100-летию со дня рождения А.И. Солженицына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Емецкая</w:t>
            </w:r>
            <w:proofErr w:type="spellEnd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«Я не один во всей вселенной. Со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мною книги…»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детского чтения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 балу у Золушки»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 читаю Михалкова»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«Муфта и компания»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«Поэт и Муза»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суаре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693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программа, выставки, викторина.</w:t>
            </w:r>
          </w:p>
        </w:tc>
        <w:tc>
          <w:tcPr>
            <w:tcW w:w="1911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«Наши младшие братья»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младшие 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Библиосумерки</w:t>
            </w:r>
            <w:proofErr w:type="spellEnd"/>
          </w:p>
        </w:tc>
        <w:tc>
          <w:tcPr>
            <w:tcW w:w="2693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911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«Мальчишки на войне»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«Сердцем прикоснись к героическому прошлому»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литературная зарница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городе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Мастерилкине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«Литературная чехарда»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сладости»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полевая»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Книги разные нужны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библиотеку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/с Незабудка», «Белочка»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«Книжный дом»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для школьников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«Ребята со станции Детство»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Асадову - 95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суаре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среднего и старшего 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«Где это видано, где это слыхано»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«Нежный ангел по имени Мама!»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семейного отдыха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«Сказки дядюшки Харриса»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старичок»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Емецкая</w:t>
            </w:r>
            <w:proofErr w:type="spellEnd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им. </w:t>
            </w: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Н. М. Рубцова</w:t>
            </w: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фестиваль»</w:t>
            </w:r>
          </w:p>
        </w:tc>
        <w:tc>
          <w:tcPr>
            <w:tcW w:w="2693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11" w:type="dxa"/>
            <w:vMerge w:val="restart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фестиваля, специалисты библиотек</w:t>
            </w:r>
          </w:p>
        </w:tc>
        <w:tc>
          <w:tcPr>
            <w:tcW w:w="120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4января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самовар»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911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частная госпожа Масленица!»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Вас…»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 День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Старшеклассники школы -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православной книги»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«Все начинается с любви»</w:t>
            </w:r>
          </w:p>
        </w:tc>
        <w:tc>
          <w:tcPr>
            <w:tcW w:w="2693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911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11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«Имею права выбирать»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апреля 2018 года - Международный День молодежных действий за Права Человека 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 памяти великой на посту»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«Бессмертный полк», митинге посвященном Дню Победы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«Вечерком за чайком»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«Свет из глубины веков»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иконах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с Пушкиным»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«Литературная чехарда»,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«Родному селу посвящаем»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спас-яблоко припас»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«Эмилия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Бронте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Для взрослых. Советуем прочитать»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«Сентябрь – златоцвет»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краеведческих знаний»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Краеведческий диктант,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«Годы,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… чем измерить их»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газеты «Вера»»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«Женщины интересной судьбы»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«Сталинград: 200 дней мужества и стойкости 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читатели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rPr>
          <w:trHeight w:val="70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«Что вспомню 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 членов ЛИТО «Емца»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святого Николая»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церкви, беседа с батюшкой.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Заболотские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встречи»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гостей (поэтов и писателей)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в Музее деревенского быта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«Остров детства Е.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музею Е.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, обзор его творчества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(к 90-летию)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Ковалиный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кинозал»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Громкое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Коваля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«Вода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закрытыми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глазами»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мультиков по произведениям и сценариям Ю. Коваля (к 90-летию)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русского солдата»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«Всех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масленку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зовём»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«История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выборов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лицах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фактах»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«Знатоки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Игровое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законов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«Лучший друг ребят»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(к 105-летию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Михалкова в Неделю детской книги)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«Кто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чему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научится?»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90-летию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«Она помогала солдату»</w:t>
            </w:r>
          </w:p>
          <w:p w:rsidR="00D73EF8" w:rsidRPr="00356E5A" w:rsidRDefault="00D73EF8" w:rsidP="00D73EF8">
            <w:pPr>
              <w:spacing w:after="0" w:line="240" w:lineRule="atLeast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Мероприятие о художественных памятниках военной </w:t>
            </w: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поры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Май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«Светлая Троица»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Фольклорные посиделки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27 мая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«Ожившие вещи рассказывают»</w:t>
            </w:r>
          </w:p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Музейное занятие (история села в волшебном сундуке)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«День России»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Познавательная игра-викторина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«Наш пострел везде поспел»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Литературные посиделки (к 125-летию Б. Шергина)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«Ткачество пояса на бердо»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Мастер-класс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«История Поморья в судьбах людей»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Литературная встреча с писателем-земляком Р. А.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Ханталиным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(к 80-летию)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«Знакомьтесь — Борис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Заходер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Литературное путешествие (к 100 -летию Б.В.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Заходера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«Здравствуй батюшка Покров»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Фольклорные посиделки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Октябрь</w:t>
            </w:r>
          </w:p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«Комсомол в истории страны»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Час истории (к 100-летию ВЛКСМ)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28 октября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«За всё тебя благодарю»</w:t>
            </w:r>
          </w:p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Литературно-музыкальный вечер (ко  Дню матери)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rPr>
          <w:trHeight w:val="579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перед лицом истории»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Вечер-портрет (к 100-летию со дня рождения А. И. Солженицына)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«Застывшее мгновение»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живёшь, самовар?»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музее (к Международному дню чая)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«Ёлка моего детства»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музее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«Дарит нам стихи Аким, мы шагаем вместе с ним»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95-летию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Акима)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«И оживают вещи»: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-Знакомьтесь музей!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-День русского солдата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-Вандализм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-Живые предметы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-О чём рассказала лучина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-История утюга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-Хранители времени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-Застывшее мгновение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-Путешествие монетки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живёшь, самовар?</w:t>
            </w:r>
          </w:p>
          <w:p w:rsidR="00D73EF8" w:rsidRPr="00356E5A" w:rsidRDefault="00D73EF8" w:rsidP="00D73EF8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>-Елка моего детства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музейных занятий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течение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(раз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месяц)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Кехотская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родом с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Беломорья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Е. С.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«Мы выживали, чтобы победить» 75 лет прорыва блокады Ленинграда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Историко-познавательный час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поисках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удивительного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…»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д.р.Ж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страничка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воинов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нтернационалистов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Лыжный пробег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судьба» (110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Б.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Полевого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«Дело Горького»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слышишь меня, человек» 55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Ю. Матониной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Литературно-поэтические нотки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«Место силы»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(2018 г.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Годом культурного наследия)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Слайд фильм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«Маэстро» (80лет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 Резника)</w:t>
            </w:r>
            <w:proofErr w:type="gram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калейдоскоп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«Могучая воля, великая слава» (75 лет Курской битве)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истории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«Приходите, поглядите!»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Е.А. Благининой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необыЧАЙная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церемония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некотором царстве, в некотором государстве»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(Международный день сказки)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Литературно-игровая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лет со дня образования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Кехотской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задумку, выдумку, придумку» (125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д.р.Б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Шергина)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Литературно-региональные вести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3EF8" w:rsidRPr="00356E5A" w:rsidRDefault="00D73EF8" w:rsidP="00D73EF8">
            <w:pPr>
              <w:spacing w:after="0" w:line="240" w:lineRule="atLeast"/>
              <w:rPr>
                <w:rFonts w:ascii="Calibri" w:eastAsia="Calibri" w:hAnsi="Calibri" w:cs="Times New Roman"/>
              </w:rPr>
            </w:pPr>
            <w:r w:rsidRPr="00356E5A">
              <w:rPr>
                <w:rFonts w:ascii="Calibri" w:eastAsia="Calibri" w:hAnsi="Calibri" w:cs="Times New Roman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«Сказочка – выручалочка»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В.Сутеева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«Зеленый шум» (115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страничка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«Из тьмы и света является слово поэта»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д.р.А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Логинова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«Душой и сердцем я пишу» (80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Р.Ханталина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 здравствует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Добролюбовка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!!!»   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185 лет со дня открытия Архангельской городской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публич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библ-ки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Добролюбова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Слайд-фильм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«Так недавно и давно»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М.Танича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«Юность моя – комсомол» 100 лет Комсомольской организации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Литературно-театрализованный вечер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«Большое благородное сердце» (200 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И.С. Тургенева)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свидание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«Раз словечко, два словечко будет весело»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95лет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Я.Акима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«Люди «Большой медведицы» (85 лет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Вече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D73EF8" w:rsidRPr="00356E5A" w:rsidTr="00D73EF8">
        <w:tc>
          <w:tcPr>
            <w:tcW w:w="675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vMerge w:val="restart"/>
          </w:tcPr>
          <w:p w:rsidR="00D73EF8" w:rsidRPr="00356E5A" w:rsidRDefault="00D73EF8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младшего возраста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января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 в музей-панораму «Сталинградская битва»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«Своя колея» Вечер памяти 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«Поэтические сказки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«Страдания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Прони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Прокоповны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библиотек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</w:tr>
      <w:tr w:rsidR="00D73EF8" w:rsidRPr="00356E5A" w:rsidTr="00D73EF8">
        <w:trPr>
          <w:trHeight w:val="803"/>
        </w:trPr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детского творчества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«Россия, Русь, храни себя, храни»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Шергина»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августа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 юбилею Р. А.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Ханталина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«Литературное краеведение»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29 августа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краеведческих знаний</w:t>
            </w:r>
            <w:r w:rsidRPr="00356E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Богданов «Ожерелье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Иомалы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«Литературное краеведение»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«Тропа к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Иомале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22 сентября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«Не расстанусь с комсомолом»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 собрание к 100-летию ВЛКСМ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4 ноября</w:t>
            </w:r>
          </w:p>
        </w:tc>
      </w:tr>
      <w:tr w:rsidR="00D73EF8" w:rsidRPr="00356E5A" w:rsidTr="00D73EF8">
        <w:tc>
          <w:tcPr>
            <w:tcW w:w="675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EF8" w:rsidRPr="00356E5A" w:rsidRDefault="00D73EF8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 памяти Солженицына»</w:t>
            </w:r>
          </w:p>
        </w:tc>
        <w:tc>
          <w:tcPr>
            <w:tcW w:w="2693" w:type="dxa"/>
          </w:tcPr>
          <w:p w:rsidR="00D73EF8" w:rsidRPr="00356E5A" w:rsidRDefault="00D73EF8" w:rsidP="00D73EF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1911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пользователи</w:t>
            </w:r>
          </w:p>
        </w:tc>
        <w:tc>
          <w:tcPr>
            <w:tcW w:w="1208" w:type="dxa"/>
          </w:tcPr>
          <w:p w:rsidR="00D73EF8" w:rsidRPr="00356E5A" w:rsidRDefault="00D73EF8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Ломоносовская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Грандилевская декада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Краеведческая неделя: выставка, тематический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Школьники, взрослые.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«Есть такая профессия родину защищать» 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защитника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Отечества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час.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«Заветы на все времена» 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православной книги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Обзор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«Давайте Землю украшать, 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Землю уважать»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«Опаленные войною» (о художниках Архангельской области, ветераны и участники В.О.В.</w:t>
            </w:r>
            <w:proofErr w:type="gramEnd"/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тематический час.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Школьники, взрослые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«Касаясь трех великих океанов,  Она лежит, раскинув города…» 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«Великая святая дата» 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 Дню Крещения Руси -1030 лет.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«Победы, веры добрый знак Российский стяг»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Пользователи библиотеки.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познаю мир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Беседа, час интересного сообщения</w:t>
            </w: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Дошкольники, школьники младший возраст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Раскинулось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книжное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Ломоносовская декада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медиапрезентация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Школьники, взрослые.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5168B" w:rsidRPr="00356E5A" w:rsidTr="00D73EF8">
        <w:trPr>
          <w:trHeight w:val="815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«Александр Солженицын. Личность. Творчество. Время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 пользователи.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Луковецкая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«Звезда светила ярко с небосвода»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семейного творческого хобби-клуба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Январь, 6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«Лучше нет на свете деда!»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дедушек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22 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мой талант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вовсю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бушует, внутри шедеврами пестря» (рабочее название)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караоке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«Год культурного наследия:</w:t>
            </w: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наш солнечный #</w:t>
            </w:r>
            <w:proofErr w:type="spellStart"/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streetart</w:t>
            </w:r>
            <w:proofErr w:type="spellEnd"/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Вечер-дивертисмент </w:t>
            </w:r>
            <w:proofErr w:type="gramStart"/>
            <w:r w:rsidRPr="00356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356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Всемирному дню поэзии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В канву вечера входят номера различных музыкальных жанров, с целью создания атмосферы отдыха, </w:t>
            </w:r>
            <w:r w:rsidRPr="00356E5A">
              <w:rPr>
                <w:rFonts w:ascii="Times New Roman" w:eastAsia="Calibri" w:hAnsi="Times New Roman" w:cs="Times New Roman"/>
              </w:rPr>
              <w:lastRenderedPageBreak/>
              <w:t xml:space="preserve">общения с </w:t>
            </w:r>
            <w:proofErr w:type="gramStart"/>
            <w:r w:rsidRPr="00356E5A">
              <w:rPr>
                <w:rFonts w:ascii="Times New Roman" w:eastAsia="Calibri" w:hAnsi="Times New Roman" w:cs="Times New Roman"/>
              </w:rPr>
              <w:t>прекрасным</w:t>
            </w:r>
            <w:proofErr w:type="gramEnd"/>
            <w:r w:rsidRPr="00356E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75168B" w:rsidRPr="00356E5A" w:rsidRDefault="0075168B" w:rsidP="00D73EF8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rPr>
          <w:trHeight w:val="558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5 марта -  День бабушек</w:t>
            </w:r>
          </w:p>
          <w:p w:rsidR="0075168B" w:rsidRPr="00356E5A" w:rsidRDefault="0075168B" w:rsidP="00D73EF8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</w:rPr>
              <w:t>«Сударыня Бабушка»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Вечер в Золотой гостиной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tabs>
                <w:tab w:val="left" w:pos="25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</w:rPr>
              <w:t>К Десятилетию детства в Российской Федерации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«Читаем лучшее. 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секунд чтения»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Библиопроект</w:t>
            </w:r>
            <w:proofErr w:type="spellEnd"/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1.«Маленькие судьбы большой войны»</w:t>
            </w:r>
          </w:p>
          <w:p w:rsidR="0075168B" w:rsidRPr="00356E5A" w:rsidRDefault="0075168B" w:rsidP="00D73EF8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«Ваши жизни война рифмовала»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1.Встреча поколений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2.Вечер-концерт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Библиолето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панамки одето» к </w:t>
            </w:r>
            <w:r w:rsidRPr="00356E5A">
              <w:rPr>
                <w:rFonts w:ascii="Times New Roman" w:eastAsia="Calibri" w:hAnsi="Times New Roman" w:cs="Times New Roman"/>
              </w:rPr>
              <w:t>Десятилетию детства в Российской Федерации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Цикл тематических мероприятий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Библиолето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спецовки одето»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Социо-библиопроект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несовершеннолетних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«Создавай своё будущее - читай!»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Детские летние чтения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«Облекая в рисунок слово»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библиоуроков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: шок-урок»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 100-летию комсомола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«Слава тебе, ВЛКСМ,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 день твоего рождения!»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Идея открыта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«Библиотека-</w:t>
            </w:r>
          </w:p>
          <w:p w:rsidR="0075168B" w:rsidRPr="00356E5A" w:rsidRDefault="0075168B" w:rsidP="00D73EF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территория толерантности»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форум-тренинг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«Испокон века книга растит человека: о литературе, о жизни и о самом себе»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Золотая гостиная: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духовный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Пиньгишенская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«Край наш поморский!»  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Дети (Экологическое воспитание)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Апрель</w:t>
            </w:r>
          </w:p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Стихи, знакомые с                                детства</w:t>
            </w:r>
          </w:p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Дошкольники (Знакомство с творчеством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А.Благинина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«Красота в сказках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Сутеева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 Дети (Любовь к природе и животным)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«Герои Шергина»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Все </w:t>
            </w: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пользователи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«Стихи играют в прятки»  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Познавательная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Ухтостровская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«Раз в крещенский вечерок»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следам сказок Шарля Перро»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«Родная природа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день с Сергеем Михалковым»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«Поиск сокровищ»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поэзии. Читаем стихи в библиотеке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rPr>
          <w:trHeight w:val="492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«9 мая – День Победы»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о войне»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библиотек»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Митинг, концерт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с обсуждением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Читаем, рисуем, играем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Села»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гуляния.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конкурсы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«Смайлика»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улыбки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rPr>
          <w:trHeight w:val="276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отдыха, конкурсы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rPr>
          <w:trHeight w:val="298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по рассказам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В.Драгунского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Прилуцкая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«Бродят строчки его по Руси»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Литературно-музыкальное путешествие по жизни и творчеству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 Рубцова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Рубцова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января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«Живёт победа в поколениях»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 у обелиска,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в библиотеке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-кое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красок в царстве Берендея»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Литературно-игровое путешествие по теме экологии и природы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новых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июля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«Русь моя, люблю твои берёзы»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деревни Прилук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Прививать любовь к малой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августа</w:t>
            </w:r>
          </w:p>
        </w:tc>
      </w:tr>
      <w:tr w:rsidR="0075168B" w:rsidRPr="00356E5A" w:rsidTr="00D73EF8">
        <w:trPr>
          <w:trHeight w:val="342"/>
        </w:trPr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Ракульская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шоу.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Январь.</w:t>
            </w:r>
          </w:p>
        </w:tc>
      </w:tr>
      <w:tr w:rsidR="0075168B" w:rsidRPr="00356E5A" w:rsidTr="00D73EF8">
        <w:trPr>
          <w:trHeight w:val="536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«Будет весело нам на Рождество»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rPr>
          <w:trHeight w:val="202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«Место встречи»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 По не многу обо всем»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самовара»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1-4 класс,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 служу России»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музыкальная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к нам идет»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на масленицу.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18 февраля</w:t>
            </w:r>
          </w:p>
        </w:tc>
      </w:tr>
      <w:tr w:rsidR="0075168B" w:rsidRPr="00356E5A" w:rsidTr="00D73EF8">
        <w:trPr>
          <w:trHeight w:val="589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 праздником женского очарования»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ассорти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 марта.</w:t>
            </w:r>
          </w:p>
        </w:tc>
      </w:tr>
      <w:tr w:rsidR="0075168B" w:rsidRPr="00356E5A" w:rsidTr="00D73EF8">
        <w:trPr>
          <w:trHeight w:val="686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«Поэзия. Театр. Культура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 По не многу обо всем»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класс, 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- 2018»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печки»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 «Преданья старины глубокой»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rPr>
          <w:trHeight w:val="534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шествие.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rPr>
          <w:trHeight w:val="899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«Пусть память говорит»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композиция.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«Селу - прекрасный вид»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наш семейный огород приглашаем весь народ!»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</w:t>
            </w:r>
            <w:proofErr w:type="spellStart"/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Поне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многу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 всем»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«Взрослые и дети»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«Это не матрешка, а расписная ложка»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соседству мы живем»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rPr>
          <w:trHeight w:val="1363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«Старики - разбойники»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познавательная программа к Дню пожилого человека.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rPr>
          <w:trHeight w:val="845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«Комсомольцы - добровольцы»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«Приглашаем к столу»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 «Преданье старины глубокой»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1-4 класс,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«Дружба народов онлайн»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«Раз осеннею порой»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 По не многу обо всем»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«Юбиляр- 2018»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чествование.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Декабрь.</w:t>
            </w:r>
          </w:p>
        </w:tc>
      </w:tr>
      <w:tr w:rsidR="0075168B" w:rsidRPr="00356E5A" w:rsidTr="00D73EF8">
        <w:trPr>
          <w:trHeight w:val="1061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«Узелочки на платочке»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Клуб по интересам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1-4 класс, пенсионеры.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Рато-Наволоцкая</w:t>
            </w:r>
            <w:proofErr w:type="spellEnd"/>
            <w:r w:rsidRPr="00356E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</w:tc>
      </w:tr>
      <w:tr w:rsidR="0075168B" w:rsidRPr="00356E5A" w:rsidTr="00D73EF8">
        <w:trPr>
          <w:trHeight w:val="251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Рубцову посвящается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20 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 мужчин!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Женские радости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Улыбнись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Далеко от войны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 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Наша память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 у обелиска Славы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Споемте, друзья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военной песни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«Для увеселения»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Библиовечер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твор-ву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Шергина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 мая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 горами, за лесами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 Е. Евтушенко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1-15 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послушайте меня!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бал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поэзии Ф. Тютчева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развлечений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Дышать с природой одной жизнью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Сийская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«Колядки»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Уличные гуляния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07 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– увлеченная семья!»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Сия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славный уголок России»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-игра, 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04 августа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Знайки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Незнайки»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к нам идет!»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Товренская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«Брось мышку, возьми книжку»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Михаила Пришвина»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«Любой язы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своему велик»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«Усатый, полосатый».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сказкам Горького»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день»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«Солнце мая».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живет книга».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«Все сказки в гости к нам»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«Душа хотела быть звездою…»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«Пусть краски сказки оживят»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детской поэзии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сердечная, веселье душевное»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«Через книгу-к добру и свету»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знаний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писатель русской земли»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«Главное в нем - это его правдивость»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Разные группы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«Жизнь не по лжи»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rPr>
          <w:trHeight w:val="646"/>
        </w:trPr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Усть-Пинежская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  <w:p w:rsidR="0075168B" w:rsidRPr="00356E5A" w:rsidRDefault="0075168B" w:rsidP="00D73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гостях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сказки»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произведениям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Дошкольники и младшие 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</w:tr>
      <w:tr w:rsidR="0075168B" w:rsidRPr="00356E5A" w:rsidTr="00D73EF8">
        <w:trPr>
          <w:trHeight w:val="220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«Детство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Все 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«Старый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конечно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вернусь...»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Высоцкому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«Певец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Пришвине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«Искатели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приключений»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произведениям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Жюля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Широкая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«Музыка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весны»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«Нескучная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юношеской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книги.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Каждый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26-30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знаю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всё»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космонавтики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весны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труда»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тот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когда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закончилась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война...»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«Вместе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веселей»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«Добрый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волшебник»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«Сладкоежки»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шоколада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«Семья-начало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начал»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«Поморские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были»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«Фильм, фильм, фильм»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«Весёлый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звонок»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«Пусть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меня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волшебником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назначат»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младшие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родному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краю»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«Прекрасен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каждый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миг»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Обзор -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100!»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Старшие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Тургеневу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«Удивительное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С.Лагерлеф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«Весёлое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детство»</w:t>
            </w:r>
          </w:p>
          <w:p w:rsidR="0075168B" w:rsidRPr="00356E5A" w:rsidRDefault="0075168B" w:rsidP="00D73E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произведениям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детских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писателей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(Носов,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«Родник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поэзии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твоей»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Тютчеву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тернии...»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Солженицыну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uppressAutoHyphens/>
              <w:snapToGrid w:val="0"/>
              <w:spacing w:after="12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Все читатели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«Зимняя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Хаврогорская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«Босая душа»                                                                                                      В. Высоцкий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25.01.18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«Ходит солнышко по кругу»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апрель,     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июнь, 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«Широкая масленица» 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краеведение «Морская душа» (Е.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Е.Богданов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  урок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15-20.01.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«Шёл по улице солдат» (к 23 февр.)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21.02.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«Мягкие лапки, а в лапках царапки»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 занятие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Мы едем, едем, едем…» 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 «Книжная страна»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12.03.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«Книжная страна»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24-30.03.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небе радуга смеётся»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В.Берестов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 экологических знаний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 апреля</w:t>
            </w:r>
          </w:p>
        </w:tc>
      </w:tr>
      <w:tr w:rsidR="0075168B" w:rsidRPr="00356E5A" w:rsidTr="00D73EF8">
        <w:trPr>
          <w:trHeight w:val="556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Читаем детям о войне» - международная акция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и 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 всей семьёй»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 ко Дню семьи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Природоград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 (площадка)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Пушкиниада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июня                             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«Слава вам, грамоты нашей творцы!»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урок к 440-ию «Азбуки»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того, кто научил говорить Винни-Пуха по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усски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Утренник-развлечение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«Поморская азбука»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 с первоклассниками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 опять расцвёл    цветочек аленький»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И.С.Аксакова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коротышки»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в д/с  по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пр.Н.Носова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«Ломоносовские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Школьные чтения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«Век Солженицына»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чае  - души 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 чаем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«А у нас Новый год! В гости ёлка зовёт!»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Двинская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в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Двинском</w:t>
            </w:r>
            <w:proofErr w:type="gramEnd"/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Выставка-продажа авторских книг. Обзор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Высоцкий в России больше, чем поэт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пыл и жар широкой Масленицы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12-18 февраля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«Поэзия нам дарит красоту»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Поэзия, которую поют. К 80-летию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И. Резника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4 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Наш след на земле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 апреля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115-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д. р.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Н.Заболоцкого</w:t>
            </w:r>
            <w:proofErr w:type="spellEnd"/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 воспитан природой суровой»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«Звезды мирового футбола»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 международному дню сказки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 мире сказок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Кинотрамвай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Игра-путешествие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российского кино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27 августа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95-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Э. Асадова «Поэзия жива своим уставом»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сентября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100-летию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А.Галича</w:t>
            </w:r>
            <w:proofErr w:type="spellEnd"/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Поэзия 20 века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«Комсомольская юность моя»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мире Тургенева»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ноября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«Нам не дано предугадать…»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215-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Ф.Тютчева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5декабря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«Разноцветное детство» к 95 -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д.р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Я.Акима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Светлозерская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Рубцовской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звездой»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урок совместно со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библиотекой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Знакомство с автором и его творчеством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«Старый Новый год и Рождество»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Традиции, обычаи Севера. Гадание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Развитие патриотизма 7+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«Посвящение в читатели»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 совместно со школьной библиотекой.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Приобщение и активизация чтения среди 1 </w:t>
            </w:r>
            <w:proofErr w:type="spellStart"/>
            <w:r w:rsidRPr="00356E5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6E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Развлекательное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-кафе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Краеведение среди взрослого населения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«Неделя младшего школьника»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библ. часы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Привить любовь к чтению, книгам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Познавательно-развлекательное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Поле-Чудес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познавательное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«Парад любимых книг»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Повышение активности чтения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Акция-опрос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Развитие патриотизма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 каждой судьбы коснулась война»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Развитие патриотизма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«ВОВ в сердцах»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18+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библиотек»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Приобщение к библиотекам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Знакомство с творчеством поэта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color w:val="000000"/>
                <w:shd w:val="clear" w:color="auto" w:fill="F7F7F7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color w:val="000000"/>
                <w:shd w:val="clear" w:color="auto" w:fill="F7F7F7"/>
              </w:rPr>
              <w:t xml:space="preserve"> Дню памяти и скорби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Митинг. Открытие памятника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Развитие патриотизма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«Турнир по шашкам»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7+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«Ура каникулы»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Развлекательное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на природе»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Спортивное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поселка (детский блок)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Закрепление книжных знаний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родной край!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краеведению»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Любовь к родине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«Терроризму нет!»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Библ.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 xml:space="preserve">Информационное, развитие </w:t>
            </w:r>
            <w:r w:rsidRPr="00356E5A">
              <w:rPr>
                <w:rFonts w:ascii="Times New Roman" w:eastAsia="Calibri" w:hAnsi="Times New Roman" w:cs="Times New Roman"/>
              </w:rPr>
              <w:lastRenderedPageBreak/>
              <w:t xml:space="preserve">патриотизма (8 </w:t>
            </w:r>
            <w:proofErr w:type="spellStart"/>
            <w:r w:rsidRPr="00356E5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6E5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«Читающий ребенок – заслуга родителей»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Приобщение к чтению. 20+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Северятский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Повышение активности в обучении (1-4кл.)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каникулы с библиотекой»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Игра, мастер-классы,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мультфеерверк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Развлекательно-познавательное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шурум-бурум»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игры, мастер-класс, конкурс.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56E5A">
              <w:rPr>
                <w:rFonts w:ascii="Times New Roman" w:eastAsia="Calibri" w:hAnsi="Times New Roman" w:cs="Times New Roman"/>
              </w:rPr>
              <w:t>развлечение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Ровдогорская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годом, читатели!»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Акция, первым пяти читателям в 2018 году - призы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«Откуда эти собаки?»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«Сказки Шарля Перро»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со слайдами.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«Жили на свете ребята»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к 105-летию Е. С.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«Он не вернулся из боя»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80-летию В.С. Высоцкого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краю дедушки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Мазая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по рассказам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«Госпожа широкая масленица»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«Произведения – юбиляры»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Поле чудес.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«Вот, компания, какая»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стихам С. В. Михалкова.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«Птицы наши друзья».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ко Дню птиц.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тишины и мудрости»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Игры в шахматы, викторины, кроссворды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«Книга – источник знаний» </w:t>
            </w:r>
            <w:r w:rsidRPr="00356E5A">
              <w:rPr>
                <w:rFonts w:ascii="Times New Roman" w:eastAsia="Calibri" w:hAnsi="Times New Roman" w:cs="Times New Roman"/>
              </w:rPr>
              <w:t>(книжная выставка, загадки, стихи про книгу, пословицы и поговорки о книге, ремонт книг)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к Международному дню детской книги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«Дороги войны – дороги Победы»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ко Дню Победы.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«Семья на страницах книг»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ко Дню семьи.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Пионерской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ко Дню Пионерии.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Международному дню защиты детей.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«Викторина по роману А. С. Пушкина «Евгений Онегин»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 России, 185 лет роману «Евгений Онегин».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«Нам не забыть ту роковую дату»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ко Дню памяти и скорби».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«Весёлые сказки о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Шише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к 125-летию со дня рождения Б. В. Шергина.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«Берестяная мозаика»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ко Дню деревни.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«Л. Н. Толстой – детям»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рассказам Л. Н. Толстого.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лесной тропе родного края»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 дню краеведческих знаний.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для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Откуда начало берёшь, Комсомол»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знакомым страницам произведений»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книгам И. С. Тургенева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«А знаете ли вы Ломоносова?»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«А. И. Солженицын. Жизнь и судьба».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«Новый год на планете»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Чухчеремская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«Память жива!»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Митинг, культурная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«Старость не беда»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с чаепитием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площадка «Дружба»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«Люби и знай свой край!»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Беседы, обзоры, выставки, конкурсы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«Моя деревенька»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Уличное гуляние с культурно-массовыми мероприятиями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Белогорская</w:t>
            </w:r>
            <w:proofErr w:type="spellEnd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Дошкольники,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06.01.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«Верность детства»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(Е. С.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Дети-подростки.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09.01.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ключик детства»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А.Н.Толстой</w:t>
            </w:r>
            <w:proofErr w:type="spellEnd"/>
            <w:proofErr w:type="gram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Кот в сапогах и его компания»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посиделки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Дошкольники,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«Наступили святки, начались колядки»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для детей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  3-6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зимней сказке» День Деда мороза и Снегурочки.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Зимняя эстафета с детьми.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краю дедушки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Мазая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 145 лет со дня рождения М. М. Пришвина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 «Листая календарь»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4-5класс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«Уроки мужества» День памяти воинов-интернационалистов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, красота, открывай-ка ворота!»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гулянья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«Молодецкие забавы»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ко Дню Защитника Отечества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1-9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«Ваш труд духовный несёт добро и свет»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семирный день писателя.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«Всё для милых, нежных и любимых»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в ДК.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«Как бы жили мы без книг…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лото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начальная школа.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Души прекрасные порывы» Всемирный день поэзии.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 со школьной библиотекой)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«Друзья мальчишки – и весёлые книжки» Неделя детской и юношеской книги.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досуг.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детей.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24 марта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писатель и издатель»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 «Читая Горького сегодня».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7-9 класс.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24.03.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«Смех для всех!» - День смеха.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смехопанорама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03.04.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«Книжная ярмарка» Международный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детской книги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1-5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04.04.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«Вот и Пасха, запах воска, запах тёплых куличей»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Развлекательно-игровое мероприятие для детей.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07.04.18г.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«Мир космоса» - День космонавтики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-игра «Путешествие по Вселенной»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1-6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12.04.18г.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«Земное притяжение»-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Т.В.Устинова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21.04.18г.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лучики»- День солнца.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1-4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03.05.18г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зелёная»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-(</w:t>
            </w:r>
            <w:proofErr w:type="spellStart"/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М.Н.Алексеев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05.05.18г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май».</w:t>
            </w:r>
          </w:p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«Фронтовая кухня</w:t>
            </w:r>
          </w:p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рт в ДК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8 – 9 мая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«Венец всех ценностей – семья»</w:t>
            </w:r>
          </w:p>
          <w:p w:rsidR="0075168B" w:rsidRPr="00356E5A" w:rsidRDefault="0075168B" w:rsidP="00D73EF8">
            <w:pPr>
              <w:tabs>
                <w:tab w:val="left" w:pos="178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Музыкально-развлекательные посиделки.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15.05.18г.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«Жила-была Книга»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26.05.18г.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«Яркая планета детства»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ко Дню защиты детей.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01.06.18.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2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«Сказочное Лукоморье»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Литературно-сказочное путешествие. Викторина по сказкам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1-4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06.06.18г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прелесть эти сказки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сказки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Сказочный круиз по сказкам.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07.06.18г.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«Душа хотела быть звездой…»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«Чародейкою Зимой»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4-6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11.06.18г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Родина моя».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«Дорогая моя Русь»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13.06.18г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«Скорбим и помним»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255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«Ромашка – символ любви и верности»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посиделки.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07.07.18г.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«Шоколадные фантазии» - Всемирный  день шоколада.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Музыкально-игровое мероприятие для детей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11.07.18г.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«Любимому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посёлку жить и процветать».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посёлка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14.07.18г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«Вечный свет Маяковского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5-6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19.07.18г.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вместе Шергина»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Акция. Краеведческий вечер.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21.07.18г.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«Звенит звонок весёлый» - День знаний.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досуг для школьников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– 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01.09.18г.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«Летят журавли» -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Р.Г.Гамзатов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08.09.18г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«Зеркало русской души»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Беседа-размышление.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7-9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11.09.18г.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«Вас в добрую сказку зовём»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друг детей»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12.09.18г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«Звенит звонок весёлый» - День знаний.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Игровой досуг для школьников.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– 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01.09.18г.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«Летят журавли» (Р. Г. Гамзатов)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08.09.18г</w:t>
            </w:r>
          </w:p>
        </w:tc>
      </w:tr>
      <w:tr w:rsidR="0075168B" w:rsidRPr="00356E5A" w:rsidTr="00D73EF8">
        <w:trPr>
          <w:trHeight w:val="623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 вновь я руки тёплые сожму»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пожилых людей.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01.10.18г.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«За строкой учебника»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05.10.18г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расцвёл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цветочек-аленький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И.С.Аксаков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4-6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09.10.18г.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«Друзья мои  - мальчишки»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В.П.Крапивин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6-7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13.10.18г.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«Комсомолками мы были…»-100 лет Комсомольской организации.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патриотизма.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8-10 класс.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27.10.18г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«Имя ближе, чем Россия не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сыскать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Российской патриоты»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Инф-познавательный час.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03.11.18г.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мастер языка и слова»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эталон русской литературы»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6-8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09.11.18г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«Учёный, поэт,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мыслитель»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1-6 класс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18.11.18г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«Улыбка и смех-это для всех».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«Заплатка».</w:t>
            </w:r>
          </w:p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1-4 класс.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23.11.18г.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«Свет материнства – свет любви».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освящённый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26.11.18г.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</w:t>
            </w:r>
          </w:p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по книгам В.Ю.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3-4 класс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30.11.18г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«Вечная слава героям».</w:t>
            </w:r>
          </w:p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 ко Дню Героев Отечества.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4-6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08.12.18г.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«Как пламень, русский ум опасен…».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6-8 класс.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«Неповторимый талант России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-иллюстрированная выставка.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rPr>
          <w:trHeight w:val="183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чае я души не чаю»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Чайная церемония.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2-5 класс.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15.12.18г.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«Писатель северного края».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В.Н.Ледков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16.12.18г.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и рассказов о зиме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18.12.18г.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«Весёлых масок карнавал»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26.12.18г.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«У зимних ворот – игровой хоровод»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27.12.18г.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tabs>
                <w:tab w:val="left" w:pos="18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«Сияет звёздочка огнями»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карнавал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29.12.18г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Кузоменская</w:t>
            </w:r>
            <w:proofErr w:type="spellEnd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Вечер, 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лотерея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 группы читателей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  янв.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«Ода   женщине»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 детской книги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читки,  викторины,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Школьники, дошкольники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«Подвиг народа»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 группы 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  мая  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«Соревнование всезнаек «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 группы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  мая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«Детство  -  это я и ты»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дошкольники.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 июня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деревни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  группы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Август 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«Коль душа молода»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Вечер. Конкурсы. Чаепитие.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  читатели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 октября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«Величие Ломоносова»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Ноябрь         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ключик, или дверь в Новый год»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«Корабли его детства»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(Е.С.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Коковин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«Планета Юрия Коваля»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«Рыцари против мушкетеров»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«Россия перед выбором»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приключения в стране Чтения»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«Физкультуру не любить – под собою сук рубить»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небе радуга смеётся»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поэзии (В.Д. Берестов)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«Война. Победа. Память»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(уроки, открытка, митинг, кн. выставки)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«Славянское богатство»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«Острова детства»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 днем рождения, Александр Сергеевич!»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«Наш пострел везде поспел»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посиделки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(Б. Шергин)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сказкам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(Б.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«Дорожите счастьем, дорожите»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 вечер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Э.Асадов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«Острова добра, мечты и красоты»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книгам В. Крапивина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«Юность моя – комсомол»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«Моя Япония»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Японии в библиотеке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книги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детства»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Литературный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В. Драгунский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«Однажды в сказочном лесу»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по зимним сказкам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rPr>
          <w:trHeight w:val="731"/>
        </w:trPr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Холмогорская</w:t>
            </w:r>
            <w:proofErr w:type="gramEnd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районная им. 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В. Ломоносова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«Пусть кружит над </w:t>
            </w:r>
            <w:proofErr w:type="spellStart"/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Москвою</w:t>
            </w:r>
            <w:proofErr w:type="spellEnd"/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охрипший его баритон»   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по творчеству В. Высоцкого</w:t>
            </w: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rPr>
          <w:trHeight w:val="859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«Малой Родине посвящаю»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автором Синцовой (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Корытовой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членов клуба «Воскресные встречи»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rPr>
          <w:trHeight w:val="176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Библионочь-2018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5168B" w:rsidRPr="00356E5A" w:rsidTr="00D73EF8">
        <w:trPr>
          <w:trHeight w:val="468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«Вечный огонь Сталинграда»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«Историческая прогулка по Холмогорам»</w:t>
            </w:r>
          </w:p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 средний, старший возраст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«Без прошлого нет будущего» (к юбилею села)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с Пушкиным» (почитаем стихи)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rPr>
          <w:trHeight w:val="508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«Край мой - гордость моя»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краеведения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rPr>
          <w:trHeight w:val="1143"/>
        </w:trPr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, что все мы здесь сегодня собрались» (25 лет клубу «Воскресные встречи»)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 членов клуба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одна такая – любимая и родная»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вечер, посвященный Дню матери</w:t>
            </w: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читателей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«Пророк в своем Отечестве» (к юбилею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Н.Солженицына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Холмогорский летописец»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Жернаковские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встречи»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Холмогорская детская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«Листая страницы истории»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 и мужества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педагоги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«Именины книжки детской»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школьники, педагоги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«Библиосумерки-2018»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11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дошкольники, школьники, руководители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чтения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за прелесть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эти сказки!»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«Литературная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ночь»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«Летом с книгой я дружу»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11" w:type="dxa"/>
            <w:vMerge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«Знаю и люблю свой родной край»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краеведческих знаний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педагоги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Шергина вместе»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дошкольники, школьники, руководители детского чтения.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Ломоносовским местам»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педагоги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Орлецкая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«27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января-день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прорыва блокады Ленинграда»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 – символ мужества»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Пенсионеры,    рабочие</w:t>
            </w:r>
          </w:p>
        </w:tc>
        <w:tc>
          <w:tcPr>
            <w:tcW w:w="1208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«Знакомый незнакомец»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28.02.18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«Театр на столе»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Мини-спектакль по сказкам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05.04.18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«Герои давно отгремевшей войны»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Стенд ко дню Победы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Пенсионеры, школьники, родители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«Поляна сказок»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дошкольники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07.06.18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А.Дементьева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Пенсионеры, родители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16.07.18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оно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наше лето»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дети, 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романист»</w:t>
            </w:r>
          </w:p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proofErr w:type="spellEnd"/>
          </w:p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Школьники, родители, 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05.09-20.09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01.10.18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мастер языка и слова»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09.11.18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великой жизни» к 100-летию   Солженицына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11.12.18</w:t>
            </w:r>
          </w:p>
        </w:tc>
      </w:tr>
      <w:tr w:rsidR="0075168B" w:rsidRPr="00356E5A" w:rsidTr="00D73EF8">
        <w:tc>
          <w:tcPr>
            <w:tcW w:w="675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43" w:type="dxa"/>
            <w:vMerge w:val="restart"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Ичковская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Деду Морозу»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сказку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т</w:t>
            </w:r>
            <w:proofErr w:type="gram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Масленица»        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 гуляние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 Женщина. Любовь»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«Человек. Природа. Экология»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«Память народа </w:t>
            </w:r>
            <w:proofErr w:type="gram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</w:t>
            </w:r>
            <w:proofErr w:type="gram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 имена»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в детство»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дети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«Душа России в символах её»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«Волшебница-Осень»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«Вам душой никогда не </w:t>
            </w:r>
          </w:p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стареть»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взрослые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2A2867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тебя,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="0075168B"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</w:t>
            </w:r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взрослые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5168B" w:rsidRPr="00356E5A" w:rsidTr="00D73EF8">
        <w:tc>
          <w:tcPr>
            <w:tcW w:w="675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168B" w:rsidRPr="00356E5A" w:rsidRDefault="0075168B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«Посидим за самоваром»</w:t>
            </w:r>
          </w:p>
        </w:tc>
        <w:tc>
          <w:tcPr>
            <w:tcW w:w="2693" w:type="dxa"/>
          </w:tcPr>
          <w:p w:rsidR="0075168B" w:rsidRPr="00356E5A" w:rsidRDefault="0075168B" w:rsidP="00D73E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</w:t>
            </w:r>
            <w:proofErr w:type="gramStart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осиделки</w:t>
            </w:r>
            <w:proofErr w:type="spellEnd"/>
          </w:p>
        </w:tc>
        <w:tc>
          <w:tcPr>
            <w:tcW w:w="1911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взрослые </w:t>
            </w:r>
          </w:p>
        </w:tc>
        <w:tc>
          <w:tcPr>
            <w:tcW w:w="1208" w:type="dxa"/>
          </w:tcPr>
          <w:p w:rsidR="0075168B" w:rsidRPr="00356E5A" w:rsidRDefault="0075168B" w:rsidP="00D73E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Верхне-</w:t>
            </w: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Матигорская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день писателя. Высоцкий В.С. к 80-летию со дня рождения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«Незатихающая боль блокады...»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uppressLineNumbers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«Боевым награждается орденом»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воина-интернационалиста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napToGrid w:val="0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Единый день писателя. Максим Горький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детских рисунков к Пасхе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Конукрс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«Он сказал «Поехали!»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познавательное занятие о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Юрие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Гагарине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12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Читаем детям о войне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апреля — начало 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«Баллада о матери»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мужества, посвященный Великой победе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42DE" w:rsidRPr="00356E5A" w:rsidRDefault="007742DE" w:rsidP="00D73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семейного чтения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11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Молодежь, 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«Вместе дружная семья»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к Международному дню семьи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 родителями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 днем рождения, Александр Сергеевич!»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июня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Журавли нашей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памяти»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Книжное лето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«Здравствуй новый год учебный!»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ко Дню знаний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27.08.-01.09.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день писателя. Толстой Л.Н. - 190 лет со дня рождения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молоды мы были!»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«Праздник белых журавлей» 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«Сыны Отечества, освободившие Россию»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Литературно-историческая выставка-викторина (к 4 ноября — Дню народного единства)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«Уроки с Ломоносовым»  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мероприятие.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«Здравствуй, Новый Год!»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Театрализованное новогоднее представление совместно с ДК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24-31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«Украшение»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новогодней игрушки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Копачевская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Душа ты – Масленица!»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«Весна. Женщина. Любовь»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вечер»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«Человек. Природа. Экология»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Память народа ваши хранит имена»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детство»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«»День семьи, любви и верности»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Познавательно-развлекательный час</w:t>
            </w:r>
          </w:p>
        </w:tc>
        <w:tc>
          <w:tcPr>
            <w:tcW w:w="1911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«Душа России в символах её»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«Волшебница-осень»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«Вам душой никогда не стареть»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тебя,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«Посидим за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самоваром»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Фольклорные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посиделки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лет со дня образования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Копачевской</w:t>
            </w:r>
            <w:proofErr w:type="spell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Заозерская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  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«Полуночная даль»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«Как приятно быть женщиной»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«Книга – лучший друг»</w:t>
            </w:r>
          </w:p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«Вечной памятью </w:t>
            </w: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живы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  <w:proofErr w:type="gramEnd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счастливого детства»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 для всей семьи;</w:t>
            </w:r>
          </w:p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Фотосессия.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Шергина вместе»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«Читать - это модно!»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площадка для всей семьи; Викторина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пользователи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 летом родится – зимой пригодится!»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«Ваших лет золотые россыпи»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«Загляните в мамины глаза»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Взрослые</w:t>
            </w:r>
          </w:p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к нам мчится…»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для детей и их родителей.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Макаренская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«Религия для всех»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Стихи В. Высоцкого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«Письмо защитнику Отечества»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«Водоемы нашей местности»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сохранении водных ресурсов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«Идем на выборы»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розыгрыши»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Аленький цветочек Аксакова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 Дню охраны труда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Митинг, концерт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«Дружба с </w:t>
            </w: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природой»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«День деревни»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игры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жители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сказки Пушкина»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с грядки»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11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Б. </w:t>
            </w:r>
            <w:proofErr w:type="spellStart"/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библиотекой»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АОДБ</w:t>
            </w: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1октября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флаг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«Чайная церемония»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Беседа, чаепитие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читатели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«Встречаем Новый год!»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356E5A" w:rsidRPr="00356E5A" w:rsidTr="00D73EF8">
        <w:tc>
          <w:tcPr>
            <w:tcW w:w="675" w:type="dxa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356E5A" w:rsidRPr="00356E5A" w:rsidRDefault="00356E5A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районные мероприятия для специалистов библиотек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МКУК «Холмогорская ЦМБ» 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«Анализ эффективности деятельности библиотек района: от реализации планов к новым идеям»</w:t>
            </w:r>
          </w:p>
        </w:tc>
        <w:tc>
          <w:tcPr>
            <w:tcW w:w="269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семинары</w:t>
            </w:r>
          </w:p>
        </w:tc>
        <w:tc>
          <w:tcPr>
            <w:tcW w:w="1911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 библиотек Холмогорского района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культурно – досуговой деятельности в библиотеке»</w:t>
            </w:r>
          </w:p>
        </w:tc>
        <w:tc>
          <w:tcPr>
            <w:tcW w:w="2693" w:type="dxa"/>
            <w:vMerge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«Продвижение книги и чтения: диапазон идей и практик» (с привлечением специалистов АОНБ им. Н. А. Добролюбова) </w:t>
            </w:r>
          </w:p>
        </w:tc>
        <w:tc>
          <w:tcPr>
            <w:tcW w:w="2693" w:type="dxa"/>
            <w:vMerge/>
          </w:tcPr>
          <w:p w:rsidR="007742DE" w:rsidRPr="00356E5A" w:rsidRDefault="007742DE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«Советую прочитать: библиотекарь рекомендует»</w:t>
            </w:r>
          </w:p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для специалистов библиотек</w:t>
            </w:r>
          </w:p>
        </w:tc>
        <w:tc>
          <w:tcPr>
            <w:tcW w:w="1911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356E5A" w:rsidRPr="00356E5A" w:rsidTr="00D73EF8">
        <w:tc>
          <w:tcPr>
            <w:tcW w:w="675" w:type="dxa"/>
          </w:tcPr>
          <w:p w:rsidR="00356E5A" w:rsidRPr="00356E5A" w:rsidRDefault="00356E5A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356E5A" w:rsidRPr="00356E5A" w:rsidRDefault="00356E5A" w:rsidP="00D73EF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мероприятия для читателей библиотек</w:t>
            </w:r>
          </w:p>
        </w:tc>
      </w:tr>
      <w:tr w:rsidR="007742DE" w:rsidRPr="00356E5A" w:rsidTr="00D73EF8">
        <w:tc>
          <w:tcPr>
            <w:tcW w:w="675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МКУК «Холмогорская ЦМБ»</w:t>
            </w: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«Читатель в образе литературного героя»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для читателей библиотек Холмогорского района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«Книги и спорт – движение вперед»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декада спорта в библиотеках района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</w:tr>
      <w:tr w:rsidR="007742DE" w:rsidRPr="00356E5A" w:rsidTr="00D73EF8">
        <w:tc>
          <w:tcPr>
            <w:tcW w:w="675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«Читаем Шергина с листа»</w:t>
            </w:r>
          </w:p>
        </w:tc>
        <w:tc>
          <w:tcPr>
            <w:tcW w:w="2693" w:type="dxa"/>
          </w:tcPr>
          <w:p w:rsidR="007742DE" w:rsidRPr="00356E5A" w:rsidRDefault="007742DE" w:rsidP="00D73EF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Сетевая районная акция</w:t>
            </w:r>
          </w:p>
        </w:tc>
        <w:tc>
          <w:tcPr>
            <w:tcW w:w="1911" w:type="dxa"/>
          </w:tcPr>
          <w:p w:rsidR="007742DE" w:rsidRPr="00356E5A" w:rsidRDefault="007742DE" w:rsidP="00D73EF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208" w:type="dxa"/>
          </w:tcPr>
          <w:p w:rsidR="007742DE" w:rsidRPr="00356E5A" w:rsidRDefault="007742DE" w:rsidP="00D73EF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E5A">
              <w:rPr>
                <w:rFonts w:ascii="Times New Roman" w:eastAsia="Calibri" w:hAnsi="Times New Roman" w:cs="Times New Roman"/>
                <w:sz w:val="24"/>
                <w:szCs w:val="24"/>
              </w:rPr>
              <w:t>Читатели</w:t>
            </w:r>
          </w:p>
        </w:tc>
      </w:tr>
    </w:tbl>
    <w:p w:rsidR="00356E5A" w:rsidRPr="00356E5A" w:rsidRDefault="00356E5A" w:rsidP="00356E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E5A" w:rsidRPr="002A2867" w:rsidRDefault="002A2867" w:rsidP="002A286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867">
        <w:rPr>
          <w:rFonts w:ascii="Times New Roman" w:eastAsia="Calibri" w:hAnsi="Times New Roman" w:cs="Times New Roman"/>
          <w:b/>
          <w:sz w:val="28"/>
          <w:szCs w:val="24"/>
        </w:rPr>
        <w:t>МКУК «Музей М.В. Ломоносов</w:t>
      </w:r>
      <w:r w:rsidRPr="002A2867">
        <w:rPr>
          <w:rFonts w:ascii="Times New Roman" w:eastAsia="Calibri" w:hAnsi="Times New Roman" w:cs="Times New Roman"/>
          <w:b/>
          <w:sz w:val="28"/>
          <w:szCs w:val="28"/>
        </w:rPr>
        <w:t>а»</w:t>
      </w:r>
    </w:p>
    <w:p w:rsidR="002A2867" w:rsidRPr="00356E5A" w:rsidRDefault="002A2867" w:rsidP="00356E5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5245"/>
        <w:gridCol w:w="1276"/>
        <w:gridCol w:w="1700"/>
        <w:gridCol w:w="1843"/>
      </w:tblGrid>
      <w:tr w:rsidR="005D49A6" w:rsidTr="00C20D1B">
        <w:trPr>
          <w:trHeight w:val="51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0">
              <w:rPr>
                <w:rFonts w:ascii="Times New Roman" w:hAnsi="Times New Roman"/>
                <w:b/>
                <w:sz w:val="24"/>
                <w:szCs w:val="24"/>
              </w:rPr>
              <w:t>1. Выставочная деятельность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9A6" w:rsidRPr="00DD4CAD" w:rsidTr="00C20D1B">
        <w:trPr>
          <w:trHeight w:val="9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2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06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A062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выставки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открытия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2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629">
              <w:rPr>
                <w:rFonts w:ascii="Times New Roman" w:hAnsi="Times New Roman"/>
                <w:b/>
                <w:sz w:val="20"/>
                <w:szCs w:val="20"/>
              </w:rPr>
              <w:t>Ответственные лица</w:t>
            </w:r>
          </w:p>
        </w:tc>
      </w:tr>
      <w:tr w:rsidR="005D49A6" w:rsidRPr="0042499C" w:rsidTr="00C20D1B">
        <w:trPr>
          <w:trHeight w:val="40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A905DA">
              <w:rPr>
                <w:rFonts w:ascii="Times New Roman" w:eastAsia="Calibri" w:hAnsi="Times New Roman" w:cs="Times New Roman"/>
              </w:rPr>
              <w:t xml:space="preserve"> «Наследники земли Ломоносова», передвижная выставка школы </w:t>
            </w:r>
            <w:r>
              <w:rPr>
                <w:rFonts w:ascii="Times New Roman" w:eastAsia="Calibri" w:hAnsi="Times New Roman" w:cs="Times New Roman"/>
              </w:rPr>
              <w:t xml:space="preserve">ремёсел </w:t>
            </w:r>
            <w:proofErr w:type="spellStart"/>
            <w:r w:rsidRPr="00A905DA">
              <w:rPr>
                <w:rFonts w:ascii="Times New Roman" w:eastAsia="Calibri" w:hAnsi="Times New Roman" w:cs="Times New Roman"/>
              </w:rPr>
              <w:t>Бурчевского</w:t>
            </w:r>
            <w:proofErr w:type="spellEnd"/>
            <w:r w:rsidRPr="00A905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январь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A905D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A905DA">
              <w:rPr>
                <w:rFonts w:ascii="Times New Roman" w:eastAsia="Calibri" w:hAnsi="Times New Roman" w:cs="Times New Roman"/>
              </w:rPr>
              <w:t xml:space="preserve"> «Образы и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март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A905D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«Скульптурная мозаика холмогорских мастеров»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4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Дополнение к основной экспозиции (ларец, икона 18 века)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4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Выставка рисунков «Мой Ломоносов»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апрель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4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 xml:space="preserve"> «Память сильнее времени», фронтовые письма, фотографии.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4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Выставка отреставрированных предметов к юбилею Архангельского филиала ВХНРЦ им. И.Э. Грабаря «Тихая жизнь старинных вещей».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май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40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02655">
              <w:rPr>
                <w:rFonts w:ascii="Times New Roman" w:eastAsia="Calibri" w:hAnsi="Times New Roman" w:cs="Times New Roman"/>
              </w:rPr>
              <w:t>Куростров</w:t>
            </w:r>
            <w:proofErr w:type="spellEnd"/>
            <w:r w:rsidRPr="00802655">
              <w:rPr>
                <w:rFonts w:ascii="Times New Roman" w:eastAsia="Calibri" w:hAnsi="Times New Roman" w:cs="Times New Roman"/>
              </w:rPr>
              <w:t xml:space="preserve"> – православный»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июнь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32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Дополнение к выставке книг «</w:t>
            </w:r>
            <w:proofErr w:type="spellStart"/>
            <w:r w:rsidRPr="00802655">
              <w:rPr>
                <w:rFonts w:ascii="Times New Roman" w:eastAsia="Calibri" w:hAnsi="Times New Roman" w:cs="Times New Roman"/>
              </w:rPr>
              <w:t>Ломоносововедение</w:t>
            </w:r>
            <w:proofErr w:type="spellEnd"/>
            <w:r w:rsidRPr="00802655">
              <w:rPr>
                <w:rFonts w:ascii="Times New Roman" w:eastAsia="Calibri" w:hAnsi="Times New Roman" w:cs="Times New Roman"/>
              </w:rPr>
              <w:t>» «Новое о Ломоносове»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12F27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>Выставка нумизматики «Тайна денежных знаков»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36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802655">
              <w:rPr>
                <w:rFonts w:ascii="Times New Roman" w:eastAsia="Calibri" w:hAnsi="Times New Roman" w:cs="Times New Roman"/>
              </w:rPr>
              <w:t xml:space="preserve"> «Река жизни», посвящённая 100 </w:t>
            </w:r>
            <w:proofErr w:type="spellStart"/>
            <w:r w:rsidRPr="00802655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802655">
              <w:rPr>
                <w:rFonts w:ascii="Times New Roman" w:eastAsia="Calibri" w:hAnsi="Times New Roman" w:cs="Times New Roman"/>
              </w:rPr>
              <w:t xml:space="preserve"> со дня рождения художника Кислякова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0265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65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47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«Чемоданное 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Январь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C34E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Холмогорский краеведческий музей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39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 110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здания Холмогорского музея «Судьба поморской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Февраль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6A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23D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Интерактивная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«Оживший натюрморт»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Март 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Книжно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иллюстративная  «Одна на всех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Апрель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фондов музея «Посудный царь»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Июнь </w:t>
            </w:r>
          </w:p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фондов музея «В стране школьных учебников»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Август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«Холмогорские умельцы»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Сентябрь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«Земля сильна корнями»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Ноябрь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21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 фондов музея «Здесь каждая строчка учит и вразумляет» - ко Дню энциклопедий и словарей.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Ноябрь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351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12F27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«Хранители времени»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Декабрь 2018 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489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hAnsi="Times New Roman" w:cs="Times New Roman"/>
              </w:rPr>
              <w:t>Экспресс – выставка к зимней Олимпиаде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16 января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Емецкий</w:t>
            </w:r>
            <w:proofErr w:type="spellEnd"/>
            <w:r>
              <w:rPr>
                <w:rFonts w:ascii="Times New Roman" w:hAnsi="Times New Roman"/>
              </w:rPr>
              <w:t xml:space="preserve">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39D1">
              <w:rPr>
                <w:rFonts w:ascii="Times New Roman" w:hAnsi="Times New Roman" w:cs="Times New Roman"/>
              </w:rPr>
              <w:t>таринных православных книг</w:t>
            </w:r>
          </w:p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hAnsi="Times New Roman" w:cs="Times New Roman"/>
              </w:rPr>
              <w:t>в рамках Дня православной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14 марта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pStyle w:val="1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Бенефис одной картины (картина </w:t>
            </w:r>
            <w:proofErr w:type="spellStart"/>
            <w:r>
              <w:rPr>
                <w:rFonts w:ascii="Times New Roman" w:hAnsi="Times New Roman" w:cs="Times New Roman"/>
              </w:rPr>
              <w:t>Н.И.Кислякова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«Ленин и Горький»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29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Выставка кукол </w:t>
            </w:r>
            <w:proofErr w:type="gramStart"/>
            <w:r w:rsidRPr="004F39D1">
              <w:rPr>
                <w:rFonts w:ascii="Times New Roman" w:hAnsi="Times New Roman"/>
              </w:rPr>
              <w:t>к</w:t>
            </w:r>
            <w:proofErr w:type="gramEnd"/>
            <w:r w:rsidRPr="004F39D1">
              <w:rPr>
                <w:rFonts w:ascii="Times New Roman" w:hAnsi="Times New Roman"/>
              </w:rPr>
              <w:t xml:space="preserve"> Дню кукольника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 xml:space="preserve">21 марта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hAnsi="Times New Roman" w:cs="Times New Roman"/>
              </w:rPr>
              <w:t>Передвижная выставка к юбилею с. Холмогоры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15 апреля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Экспресс-выставка « Военные профессии»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4 мая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23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Фотовыставка </w:t>
            </w:r>
            <w:proofErr w:type="gramStart"/>
            <w:r w:rsidRPr="004F39D1">
              <w:rPr>
                <w:rFonts w:ascii="Times New Roman" w:hAnsi="Times New Roman"/>
              </w:rPr>
              <w:t>к</w:t>
            </w:r>
            <w:proofErr w:type="gramEnd"/>
            <w:r w:rsidRPr="004F39D1">
              <w:rPr>
                <w:rFonts w:ascii="Times New Roman" w:hAnsi="Times New Roman"/>
              </w:rPr>
              <w:t xml:space="preserve">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 июня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AD5C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29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F39D1">
              <w:rPr>
                <w:rFonts w:ascii="Times New Roman" w:hAnsi="Times New Roman"/>
              </w:rPr>
              <w:t xml:space="preserve"> 100-летию интервенции на Севере»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июль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306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eastAsia="Calibri" w:hAnsi="Times New Roman" w:cs="Times New Roman"/>
              </w:rPr>
              <w:t xml:space="preserve">Совместная выставка с музеем </w:t>
            </w:r>
            <w:proofErr w:type="spellStart"/>
            <w:r w:rsidRPr="004F39D1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4F39D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F39D1">
              <w:rPr>
                <w:rFonts w:ascii="Times New Roman" w:eastAsia="Calibri" w:hAnsi="Times New Roman" w:cs="Times New Roman"/>
              </w:rPr>
              <w:t>ельск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июль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3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hAnsi="Times New Roman" w:cs="Times New Roman"/>
              </w:rPr>
              <w:t>Выставка школьных учебников 30-50 гг. 20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5 августа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9D1"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298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B2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34E18" w:rsidRDefault="005D49A6" w:rsidP="005D49A6">
            <w:pPr>
              <w:rPr>
                <w:rFonts w:ascii="Times New Roman" w:hAnsi="Times New Roman"/>
              </w:rPr>
            </w:pPr>
            <w:r w:rsidRPr="00C34E18">
              <w:rPr>
                <w:rFonts w:ascii="Times New Roman" w:hAnsi="Times New Roman"/>
              </w:rPr>
              <w:t>Выставка старинных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34E1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34E18">
              <w:rPr>
                <w:rFonts w:ascii="Times New Roman" w:eastAsia="Calibri" w:hAnsi="Times New Roman"/>
              </w:rPr>
              <w:t>25 августа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C34E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34E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E18">
              <w:rPr>
                <w:rFonts w:ascii="Times New Roman" w:hAnsi="Times New Roman"/>
              </w:rPr>
              <w:t>Спирина Е.В.</w:t>
            </w:r>
          </w:p>
        </w:tc>
      </w:tr>
      <w:tr w:rsidR="005D49A6" w:rsidRPr="0042499C" w:rsidTr="00C20D1B">
        <w:trPr>
          <w:trHeight w:val="3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F39D1">
              <w:rPr>
                <w:rFonts w:ascii="Times New Roman" w:hAnsi="Times New Roman" w:cs="Times New Roman"/>
              </w:rPr>
              <w:t xml:space="preserve"> 505 – </w:t>
            </w:r>
            <w:proofErr w:type="spellStart"/>
            <w:r w:rsidRPr="004F39D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F39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9D1">
              <w:rPr>
                <w:rFonts w:ascii="Times New Roman" w:hAnsi="Times New Roman" w:cs="Times New Roman"/>
              </w:rPr>
              <w:t>Емецкого</w:t>
            </w:r>
            <w:proofErr w:type="spellEnd"/>
            <w:r w:rsidRPr="004F39D1">
              <w:rPr>
                <w:rFonts w:ascii="Times New Roman" w:hAnsi="Times New Roman" w:cs="Times New Roman"/>
              </w:rPr>
              <w:t xml:space="preserve"> прихода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 октября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4A0629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3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 w:rsidRPr="004F39D1">
              <w:rPr>
                <w:rFonts w:ascii="Times New Roman" w:hAnsi="Times New Roman" w:cs="Times New Roman"/>
              </w:rPr>
              <w:t>Экспресс – выставка к Всемирному Дню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9 ноября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30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4F39D1">
              <w:rPr>
                <w:rFonts w:ascii="Times New Roman" w:eastAsia="Calibri" w:hAnsi="Times New Roman" w:cs="Times New Roman"/>
              </w:rPr>
              <w:t xml:space="preserve"> 100 – </w:t>
            </w:r>
            <w:proofErr w:type="spellStart"/>
            <w:r w:rsidRPr="004F39D1">
              <w:rPr>
                <w:rFonts w:ascii="Times New Roman" w:eastAsia="Calibri" w:hAnsi="Times New Roman" w:cs="Times New Roman"/>
              </w:rPr>
              <w:t>летию</w:t>
            </w:r>
            <w:proofErr w:type="spellEnd"/>
            <w:r w:rsidRPr="004F39D1">
              <w:rPr>
                <w:rFonts w:ascii="Times New Roman" w:eastAsia="Calibri" w:hAnsi="Times New Roman" w:cs="Times New Roman"/>
              </w:rPr>
              <w:t xml:space="preserve"> художника </w:t>
            </w:r>
            <w:proofErr w:type="spellStart"/>
            <w:r w:rsidRPr="004F39D1">
              <w:rPr>
                <w:rFonts w:ascii="Times New Roman" w:eastAsia="Calibri" w:hAnsi="Times New Roman" w:cs="Times New Roman"/>
              </w:rPr>
              <w:t>Н.И.Кислякова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18 ноября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690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49A6" w:rsidRPr="00C34E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E18">
              <w:rPr>
                <w:rFonts w:ascii="Times New Roman" w:hAnsi="Times New Roman"/>
                <w:b/>
                <w:sz w:val="24"/>
                <w:szCs w:val="24"/>
              </w:rPr>
              <w:t>2. Научно-просветительская деятельность</w:t>
            </w:r>
          </w:p>
          <w:p w:rsidR="005D49A6" w:rsidRPr="00DE741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E18">
              <w:rPr>
                <w:rFonts w:ascii="Times New Roman" w:hAnsi="Times New Roman"/>
                <w:sz w:val="24"/>
                <w:szCs w:val="24"/>
              </w:rPr>
              <w:t>(Тематические экскурсии, лекции и беседы)</w:t>
            </w:r>
          </w:p>
        </w:tc>
      </w:tr>
      <w:tr w:rsidR="005D49A6" w:rsidRPr="0042499C" w:rsidTr="00C20D1B">
        <w:trPr>
          <w:trHeight w:val="4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34D55" w:rsidRDefault="005D49A6" w:rsidP="005D49A6">
            <w:pPr>
              <w:rPr>
                <w:rFonts w:ascii="Times New Roman" w:hAnsi="Times New Roman"/>
                <w:sz w:val="20"/>
                <w:szCs w:val="20"/>
              </w:rPr>
            </w:pPr>
            <w:r w:rsidRPr="00D34D5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34D55" w:rsidRDefault="005D49A6" w:rsidP="005D49A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5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34D55" w:rsidRDefault="005D49A6" w:rsidP="005D49A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D55"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</w:tr>
      <w:tr w:rsidR="005D49A6" w:rsidRPr="0042499C" w:rsidTr="00C20D1B">
        <w:trPr>
          <w:trHeight w:val="5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основной экспозиции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музеи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музеев</w:t>
            </w:r>
          </w:p>
        </w:tc>
      </w:tr>
      <w:tr w:rsidR="005D49A6" w:rsidRPr="0042499C" w:rsidTr="00C20D1B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«История моей семьи в военных фотографиях, письмах, документах»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D3A4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Pr="00C462B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4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6411E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 xml:space="preserve">Экскурсия к церкви Димитрия </w:t>
            </w:r>
            <w:proofErr w:type="spellStart"/>
            <w:r w:rsidRPr="008D3A45">
              <w:rPr>
                <w:rFonts w:ascii="Times New Roman" w:hAnsi="Times New Roman"/>
              </w:rPr>
              <w:t>Солунского</w:t>
            </w:r>
            <w:proofErr w:type="spellEnd"/>
            <w:r w:rsidRPr="008D3A45">
              <w:rPr>
                <w:rFonts w:ascii="Times New Roman" w:hAnsi="Times New Roman"/>
              </w:rPr>
              <w:t xml:space="preserve">  «Листая страницы истории </w:t>
            </w:r>
            <w:proofErr w:type="spellStart"/>
            <w:r w:rsidRPr="008D3A45">
              <w:rPr>
                <w:rFonts w:ascii="Times New Roman" w:hAnsi="Times New Roman"/>
              </w:rPr>
              <w:t>Курострова</w:t>
            </w:r>
            <w:proofErr w:type="spellEnd"/>
            <w:r w:rsidRPr="008D3A45">
              <w:rPr>
                <w:rFonts w:ascii="Times New Roman" w:hAnsi="Times New Roman"/>
              </w:rPr>
              <w:t>»  (площадка)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Дмитриевская церковь с. Ломоносово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4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6411E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>Лекция «История пионерского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2499C" w:rsidTr="00C20D1B">
        <w:trPr>
          <w:trHeight w:val="4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6411E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 xml:space="preserve">Буклет </w:t>
            </w:r>
            <w:r>
              <w:rPr>
                <w:rFonts w:ascii="Times New Roman" w:hAnsi="Times New Roman"/>
              </w:rPr>
              <w:t>«</w:t>
            </w:r>
            <w:r w:rsidRPr="008D3A45">
              <w:rPr>
                <w:rFonts w:ascii="Times New Roman" w:hAnsi="Times New Roman"/>
              </w:rPr>
              <w:t>Дмитриевская церковь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</w:tc>
      </w:tr>
      <w:tr w:rsidR="005D49A6" w:rsidRPr="0042499C" w:rsidTr="00C20D1B">
        <w:trPr>
          <w:trHeight w:val="4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 xml:space="preserve">Лекция ко дню ВМФ «Пётр 1 в селе </w:t>
            </w:r>
            <w:proofErr w:type="spellStart"/>
            <w:r w:rsidRPr="008D3A45">
              <w:rPr>
                <w:rFonts w:ascii="Times New Roman" w:hAnsi="Times New Roman"/>
              </w:rPr>
              <w:t>Вавчуга</w:t>
            </w:r>
            <w:proofErr w:type="spellEnd"/>
            <w:r w:rsidRPr="008D3A45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A45"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2499C" w:rsidTr="00C20D1B">
        <w:trPr>
          <w:trHeight w:val="5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>Переиздание с дополнением Ломоносовской викторины (25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</w:tc>
      </w:tr>
      <w:tr w:rsidR="005D49A6" w:rsidRPr="0042499C" w:rsidTr="00C20D1B">
        <w:trPr>
          <w:trHeight w:val="3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 w:rsidRPr="008D3A45">
              <w:rPr>
                <w:rFonts w:ascii="Times New Roman" w:hAnsi="Times New Roman"/>
              </w:rPr>
              <w:t>Лекция ко дню работников леса  «Лес-золото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2499C" w:rsidTr="00C20D1B">
        <w:trPr>
          <w:trHeight w:val="4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6411E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E07305">
              <w:rPr>
                <w:rFonts w:ascii="Times New Roman" w:hAnsi="Times New Roman"/>
              </w:rPr>
              <w:t>Ломоносовские чтения 49(47)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0730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Улитина Ю.В.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2499C" w:rsidTr="00C20D1B">
        <w:trPr>
          <w:trHeight w:val="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6411E" w:rsidRDefault="005D49A6" w:rsidP="005D49A6">
            <w:pPr>
              <w:rPr>
                <w:rFonts w:ascii="Times New Roman" w:hAnsi="Times New Roman"/>
              </w:rPr>
            </w:pPr>
            <w:r w:rsidRPr="00E07305">
              <w:rPr>
                <w:rFonts w:ascii="Times New Roman" w:hAnsi="Times New Roman"/>
              </w:rPr>
              <w:t>Ежегодная Ломоносовская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2499C" w:rsidTr="00C20D1B">
        <w:trPr>
          <w:trHeight w:val="22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64275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E07305">
              <w:rPr>
                <w:rFonts w:ascii="Times New Roman" w:hAnsi="Times New Roman"/>
              </w:rPr>
              <w:t>Подготовка к 8 Грандилевским чтениям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3969E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</w:tc>
      </w:tr>
      <w:tr w:rsidR="005D49A6" w:rsidRPr="0042499C" w:rsidTr="00C20D1B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Бесед</w:t>
            </w:r>
            <w:r>
              <w:rPr>
                <w:rFonts w:ascii="Times New Roman" w:hAnsi="Times New Roman"/>
              </w:rPr>
              <w:t>а «Таможня в Холмогорах»</w:t>
            </w:r>
            <w:r w:rsidRPr="00D02DE0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91622" w:rsidRDefault="005D49A6" w:rsidP="005D49A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13B2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Холмогорский краеведческий музей</w:t>
            </w:r>
          </w:p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lastRenderedPageBreak/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3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Экскурсия «</w:t>
            </w:r>
            <w:proofErr w:type="gramStart"/>
            <w:r w:rsidRPr="00D02DE0">
              <w:rPr>
                <w:rFonts w:ascii="Times New Roman" w:hAnsi="Times New Roman"/>
              </w:rPr>
              <w:t>В глубь</w:t>
            </w:r>
            <w:proofErr w:type="gramEnd"/>
            <w:r w:rsidRPr="00D02DE0">
              <w:rPr>
                <w:rFonts w:ascii="Times New Roman" w:hAnsi="Times New Roman"/>
              </w:rPr>
              <w:t xml:space="preserve"> веков»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91622" w:rsidRDefault="005D49A6" w:rsidP="005D49A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6013B2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374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Беседы, консультации «Книга Памяти. Холмогорский район»</w:t>
            </w:r>
            <w:r>
              <w:rPr>
                <w:rFonts w:ascii="Times New Roman" w:hAnsi="Times New Roman"/>
              </w:rPr>
              <w:t>,</w:t>
            </w:r>
            <w:r w:rsidRPr="00D02DE0">
              <w:rPr>
                <w:rFonts w:ascii="Times New Roman" w:hAnsi="Times New Roman"/>
              </w:rPr>
              <w:t xml:space="preserve"> «</w:t>
            </w:r>
            <w:proofErr w:type="spellStart"/>
            <w:r w:rsidRPr="00D02DE0">
              <w:rPr>
                <w:rFonts w:ascii="Times New Roman" w:hAnsi="Times New Roman"/>
              </w:rPr>
              <w:t>Брауншвейги</w:t>
            </w:r>
            <w:proofErr w:type="spellEnd"/>
            <w:r w:rsidRPr="00D02DE0">
              <w:rPr>
                <w:rFonts w:ascii="Times New Roman" w:hAnsi="Times New Roman"/>
              </w:rPr>
              <w:t xml:space="preserve"> в Холмогорах»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>«</w:t>
            </w:r>
            <w:proofErr w:type="spellStart"/>
            <w:r w:rsidRPr="00D02DE0">
              <w:rPr>
                <w:rFonts w:ascii="Times New Roman" w:hAnsi="Times New Roman"/>
              </w:rPr>
              <w:t>Холмогорка</w:t>
            </w:r>
            <w:proofErr w:type="spellEnd"/>
            <w:r w:rsidRPr="00D02DE0">
              <w:rPr>
                <w:rFonts w:ascii="Times New Roman" w:hAnsi="Times New Roman"/>
              </w:rPr>
              <w:t xml:space="preserve"> – гордость района»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 xml:space="preserve"> «Тульский гость»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>«Улицы Холмогор рассказывают»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>«Холмогорская резная кость»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 xml:space="preserve">«Первый Архиепископ Холмогорский и </w:t>
            </w:r>
            <w:proofErr w:type="spellStart"/>
            <w:r w:rsidRPr="00D02DE0">
              <w:rPr>
                <w:rFonts w:ascii="Times New Roman" w:hAnsi="Times New Roman"/>
              </w:rPr>
              <w:t>Важский</w:t>
            </w:r>
            <w:proofErr w:type="spellEnd"/>
            <w:r w:rsidRPr="00D02DE0">
              <w:rPr>
                <w:rFonts w:ascii="Times New Roman" w:hAnsi="Times New Roman"/>
              </w:rPr>
              <w:t xml:space="preserve"> Афанасий»</w:t>
            </w:r>
            <w:r>
              <w:rPr>
                <w:rFonts w:ascii="Times New Roman" w:hAnsi="Times New Roman"/>
              </w:rPr>
              <w:t>,</w:t>
            </w:r>
            <w:r w:rsidRPr="00D02DE0">
              <w:rPr>
                <w:rFonts w:ascii="Times New Roman" w:hAnsi="Times New Roman"/>
              </w:rPr>
              <w:t xml:space="preserve"> «</w:t>
            </w:r>
            <w:proofErr w:type="spellStart"/>
            <w:r w:rsidRPr="00D02DE0">
              <w:rPr>
                <w:rFonts w:ascii="Times New Roman" w:hAnsi="Times New Roman"/>
              </w:rPr>
              <w:t>Холмогорцы</w:t>
            </w:r>
            <w:proofErr w:type="spellEnd"/>
            <w:r w:rsidRPr="00D02DE0">
              <w:rPr>
                <w:rFonts w:ascii="Times New Roman" w:hAnsi="Times New Roman"/>
              </w:rPr>
              <w:t xml:space="preserve"> – герои труда»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D02DE0">
              <w:rPr>
                <w:rFonts w:ascii="Times New Roman" w:hAnsi="Times New Roman"/>
              </w:rPr>
              <w:t>Спасо</w:t>
            </w:r>
            <w:proofErr w:type="spellEnd"/>
            <w:r w:rsidRPr="00D02DE0">
              <w:rPr>
                <w:rFonts w:ascii="Times New Roman" w:hAnsi="Times New Roman"/>
              </w:rPr>
              <w:t xml:space="preserve"> – Преображенский</w:t>
            </w:r>
            <w:proofErr w:type="gramEnd"/>
            <w:r w:rsidRPr="00D02DE0">
              <w:rPr>
                <w:rFonts w:ascii="Times New Roman" w:hAnsi="Times New Roman"/>
              </w:rPr>
              <w:t xml:space="preserve"> собор», «Успенский женский монастырь»</w:t>
            </w:r>
            <w:r>
              <w:rPr>
                <w:rFonts w:ascii="Times New Roman" w:hAnsi="Times New Roman"/>
              </w:rPr>
              <w:t>,</w:t>
            </w:r>
            <w:r w:rsidRPr="00D02DE0">
              <w:rPr>
                <w:rFonts w:ascii="Times New Roman" w:hAnsi="Times New Roman"/>
              </w:rPr>
              <w:t xml:space="preserve"> «Холмогорские иконописцы» «Николай Кузьмич </w:t>
            </w:r>
            <w:proofErr w:type="spellStart"/>
            <w:r w:rsidRPr="00D02DE0">
              <w:rPr>
                <w:rFonts w:ascii="Times New Roman" w:hAnsi="Times New Roman"/>
              </w:rPr>
              <w:t>Жернаков</w:t>
            </w:r>
            <w:proofErr w:type="spellEnd"/>
            <w:r w:rsidRPr="00D02D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Страницы жизни, страницы книг»,</w:t>
            </w:r>
            <w:r w:rsidRPr="00D02DE0">
              <w:rPr>
                <w:rFonts w:ascii="Times New Roman" w:hAnsi="Times New Roman"/>
              </w:rPr>
              <w:t xml:space="preserve"> «Северные сарафаны»</w:t>
            </w:r>
            <w:r>
              <w:rPr>
                <w:rFonts w:ascii="Times New Roman" w:hAnsi="Times New Roman"/>
              </w:rPr>
              <w:t xml:space="preserve">,  </w:t>
            </w:r>
            <w:r w:rsidRPr="00D02DE0">
              <w:rPr>
                <w:rFonts w:ascii="Times New Roman" w:hAnsi="Times New Roman"/>
              </w:rPr>
              <w:t>«Северная роспись в быту»</w:t>
            </w:r>
            <w:r>
              <w:rPr>
                <w:rFonts w:ascii="Times New Roman" w:hAnsi="Times New Roman"/>
              </w:rPr>
              <w:t xml:space="preserve">,  </w:t>
            </w:r>
            <w:r w:rsidRPr="00D02DE0">
              <w:rPr>
                <w:rFonts w:ascii="Times New Roman" w:hAnsi="Times New Roman"/>
              </w:rPr>
              <w:t>«Уроки мужества» - «Вспоминая солдат», «Со</w:t>
            </w:r>
            <w:r>
              <w:rPr>
                <w:rFonts w:ascii="Times New Roman" w:hAnsi="Times New Roman"/>
              </w:rPr>
              <w:t xml:space="preserve">лдаты нашего двора», «Солдатки», </w:t>
            </w:r>
            <w:r w:rsidRPr="00D02DE0">
              <w:rPr>
                <w:rFonts w:ascii="Times New Roman" w:hAnsi="Times New Roman"/>
              </w:rPr>
              <w:t>«Таможня в Холмогорах»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C91622" w:rsidRDefault="005D49A6" w:rsidP="005D49A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6013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Лекция «</w:t>
            </w:r>
            <w:proofErr w:type="spellStart"/>
            <w:r w:rsidRPr="00D02DE0">
              <w:rPr>
                <w:rFonts w:ascii="Times New Roman" w:hAnsi="Times New Roman"/>
              </w:rPr>
              <w:t>Папанинцы</w:t>
            </w:r>
            <w:proofErr w:type="spellEnd"/>
            <w:r w:rsidRPr="00D02DE0">
              <w:rPr>
                <w:rFonts w:ascii="Times New Roman" w:hAnsi="Times New Roman"/>
              </w:rPr>
              <w:t xml:space="preserve"> в Холмогорах»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март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31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Беседа «Судьба поморской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Май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2499C" w:rsidTr="00C20D1B">
        <w:trPr>
          <w:trHeight w:val="7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 xml:space="preserve">Программа для детей «Лапти – </w:t>
            </w:r>
            <w:proofErr w:type="spellStart"/>
            <w:r w:rsidRPr="00D02DE0">
              <w:rPr>
                <w:rFonts w:ascii="Times New Roman" w:hAnsi="Times New Roman"/>
              </w:rPr>
              <w:t>лапоточки</w:t>
            </w:r>
            <w:proofErr w:type="spellEnd"/>
            <w:r w:rsidRPr="00D02DE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                              </w:t>
            </w:r>
            <w:r w:rsidRPr="00D02DE0">
              <w:rPr>
                <w:rFonts w:ascii="Times New Roman" w:hAnsi="Times New Roman"/>
              </w:rPr>
              <w:t>«У бабушки Маланьи»</w:t>
            </w:r>
            <w:r>
              <w:rPr>
                <w:rFonts w:ascii="Times New Roman" w:hAnsi="Times New Roman"/>
              </w:rPr>
              <w:t xml:space="preserve">, </w:t>
            </w:r>
            <w:r w:rsidRPr="00D02DE0">
              <w:rPr>
                <w:rFonts w:ascii="Times New Roman" w:hAnsi="Times New Roman"/>
              </w:rPr>
              <w:t>«Здравствуй, музей!»</w:t>
            </w:r>
            <w:r>
              <w:rPr>
                <w:rFonts w:ascii="Times New Roman" w:hAnsi="Times New Roman"/>
              </w:rPr>
              <w:t>.</w:t>
            </w:r>
          </w:p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Экспедиция в музее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Программа для детей «Найди клад»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июнь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5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Образовательная программа для детей «Растения и животные Архангельской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июль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Бугрова Е.М.</w:t>
            </w:r>
          </w:p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9A6" w:rsidRPr="0042499C" w:rsidTr="00C20D1B">
        <w:trPr>
          <w:trHeight w:val="5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2DE0">
              <w:rPr>
                <w:rFonts w:ascii="Times New Roman" w:hAnsi="Times New Roman"/>
              </w:rPr>
              <w:t>Квест</w:t>
            </w:r>
            <w:proofErr w:type="spellEnd"/>
            <w:r w:rsidRPr="00D02DE0">
              <w:rPr>
                <w:rFonts w:ascii="Times New Roman" w:hAnsi="Times New Roman"/>
              </w:rPr>
              <w:t xml:space="preserve"> – игра «Загадки маленького привидения»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август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4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Программа для детей «Секреты бабушкиного сундука»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апрель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5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D02DE0">
              <w:rPr>
                <w:rFonts w:ascii="Times New Roman" w:hAnsi="Times New Roman"/>
              </w:rPr>
              <w:t>Беседа «Путник, преклони колено, здесь ступала нога Великого Государя»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013B2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6013B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02DE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2DE0"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 w:rsidRPr="00D02DE0"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</w:tc>
      </w:tr>
      <w:tr w:rsidR="005D49A6" w:rsidRPr="0042499C" w:rsidTr="00C20D1B">
        <w:trPr>
          <w:trHeight w:val="6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Игровая программа « Старинные игры детей с. </w:t>
            </w:r>
            <w:proofErr w:type="spellStart"/>
            <w:r w:rsidRPr="004F39D1">
              <w:rPr>
                <w:rFonts w:ascii="Times New Roman" w:hAnsi="Times New Roman"/>
              </w:rPr>
              <w:t>Емецкое</w:t>
            </w:r>
            <w:proofErr w:type="spellEnd"/>
            <w:r w:rsidRPr="004F39D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12 января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Емецкий</w:t>
            </w:r>
            <w:proofErr w:type="spellEnd"/>
            <w:r>
              <w:rPr>
                <w:rFonts w:ascii="Times New Roman" w:hAnsi="Times New Roman"/>
              </w:rPr>
              <w:t xml:space="preserve"> краеведческий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462B0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3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Интерактивная экскурсия « Рыболовный промысел»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24 января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4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39D1">
              <w:rPr>
                <w:rFonts w:ascii="Times New Roman" w:hAnsi="Times New Roman"/>
              </w:rPr>
              <w:t>Рубцовский</w:t>
            </w:r>
            <w:proofErr w:type="spellEnd"/>
            <w:r w:rsidRPr="004F39D1">
              <w:rPr>
                <w:rFonts w:ascii="Times New Roman" w:hAnsi="Times New Roman"/>
              </w:rPr>
              <w:t xml:space="preserve"> день в музее в рамках недели «Рубцов и дети»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29- 31 января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5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Реализация проекта « Кулинарные секреты </w:t>
            </w:r>
            <w:proofErr w:type="spellStart"/>
            <w:r w:rsidRPr="004F39D1">
              <w:rPr>
                <w:rFonts w:ascii="Times New Roman" w:hAnsi="Times New Roman"/>
              </w:rPr>
              <w:t>Емецкого</w:t>
            </w:r>
            <w:proofErr w:type="spellEnd"/>
            <w:r w:rsidRPr="004F39D1">
              <w:rPr>
                <w:rFonts w:ascii="Times New Roman" w:hAnsi="Times New Roman"/>
              </w:rPr>
              <w:t xml:space="preserve"> музея»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С февраля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2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Музейная игра «Профессии армии и флота»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24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Интерактивное занятие « Северный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27 февраля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2499C" w:rsidTr="00C20D1B">
        <w:trPr>
          <w:trHeight w:val="1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Православный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22 марта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Развлечение « Праздник солнечного 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27 марта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2499C" w:rsidTr="00C20D1B">
        <w:trPr>
          <w:trHeight w:val="2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Музейное занятие « Человек придумал книгу»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25марта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2499C" w:rsidTr="00C20D1B">
        <w:trPr>
          <w:trHeight w:val="22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Музейное занятие « Главное – здоровье</w:t>
            </w:r>
            <w:proofErr w:type="gramStart"/>
            <w:r w:rsidRPr="004F39D1">
              <w:rPr>
                <w:rFonts w:ascii="Times New Roman" w:hAnsi="Times New Roman"/>
              </w:rPr>
              <w:t xml:space="preserve"> !</w:t>
            </w:r>
            <w:proofErr w:type="gramEnd"/>
            <w:r w:rsidRPr="004F39D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18 апреля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1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Автобусная экскурсия « Холмогорская земля»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27 апреля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2499C" w:rsidTr="00C20D1B">
        <w:trPr>
          <w:trHeight w:val="2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Автобусная экскурсия « Святые места </w:t>
            </w:r>
            <w:proofErr w:type="spellStart"/>
            <w:r w:rsidRPr="004F39D1">
              <w:rPr>
                <w:rFonts w:ascii="Times New Roman" w:hAnsi="Times New Roman"/>
              </w:rPr>
              <w:t>Холмогорья</w:t>
            </w:r>
            <w:proofErr w:type="spellEnd"/>
            <w:r w:rsidRPr="004F39D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4 мая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2499C" w:rsidTr="00C20D1B">
        <w:trPr>
          <w:trHeight w:val="27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Музейное занятие « Опыты и эксперименты»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11 мая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D49A6" w:rsidRPr="0042499C" w:rsidTr="00C20D1B">
        <w:trPr>
          <w:trHeight w:val="3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Конференция « Гражданская война на Севере»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5D49A6" w:rsidRDefault="005D49A6" w:rsidP="005D49A6">
      <w:pPr>
        <w:spacing w:after="0" w:line="240" w:lineRule="auto"/>
        <w:rPr>
          <w:rFonts w:ascii="Times New Roman" w:hAnsi="Times New Roman"/>
          <w:b/>
          <w:color w:val="FF0000"/>
          <w:sz w:val="6"/>
          <w:szCs w:val="6"/>
        </w:rPr>
      </w:pPr>
    </w:p>
    <w:p w:rsidR="005D49A6" w:rsidRDefault="005D49A6" w:rsidP="005D49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p w:rsidR="005D49A6" w:rsidRPr="004F24A7" w:rsidRDefault="005D49A6" w:rsidP="005D49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6"/>
          <w:szCs w:val="6"/>
        </w:rPr>
      </w:pPr>
    </w:p>
    <w:tbl>
      <w:tblPr>
        <w:tblpPr w:leftFromText="180" w:rightFromText="180" w:bottomFromText="200" w:vertAnchor="text" w:horzAnchor="page" w:tblpX="965" w:tblpY="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1"/>
        <w:gridCol w:w="1628"/>
      </w:tblGrid>
      <w:tr w:rsidR="005D49A6" w:rsidRPr="004D6D2B" w:rsidTr="00C20D1B">
        <w:trPr>
          <w:trHeight w:val="273"/>
        </w:trPr>
        <w:tc>
          <w:tcPr>
            <w:tcW w:w="10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9A6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b/>
                <w:sz w:val="24"/>
                <w:szCs w:val="24"/>
              </w:rPr>
              <w:t>Дни открытых дверей</w:t>
            </w:r>
          </w:p>
        </w:tc>
      </w:tr>
      <w:tr w:rsidR="005D49A6" w:rsidRPr="004D6D2B" w:rsidTr="00C20D1B">
        <w:trPr>
          <w:trHeight w:val="40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Международный день работников культуры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</w:tr>
      <w:tr w:rsidR="005D49A6" w:rsidRPr="004D6D2B" w:rsidTr="00C20D1B">
        <w:trPr>
          <w:trHeight w:val="40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5D49A6" w:rsidRPr="004D6D2B" w:rsidTr="00C20D1B">
        <w:trPr>
          <w:trHeight w:val="40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 xml:space="preserve">Международный день музеев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</w:tr>
      <w:tr w:rsidR="005D49A6" w:rsidRPr="004D6D2B" w:rsidTr="00C20D1B">
        <w:trPr>
          <w:trHeight w:val="40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зашиты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</w:tr>
      <w:tr w:rsidR="005D49A6" w:rsidRPr="004D6D2B" w:rsidTr="00C20D1B">
        <w:trPr>
          <w:trHeight w:val="28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5D49A6" w:rsidRPr="004D6D2B" w:rsidTr="00C20D1B">
        <w:trPr>
          <w:trHeight w:val="285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</w:tr>
      <w:tr w:rsidR="005D49A6" w:rsidRPr="004D6D2B" w:rsidTr="00C20D1B">
        <w:trPr>
          <w:trHeight w:val="276"/>
        </w:trPr>
        <w:tc>
          <w:tcPr>
            <w:tcW w:w="8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 xml:space="preserve">День инвалида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C1775A" w:rsidRDefault="005D49A6" w:rsidP="00C20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75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</w:tr>
    </w:tbl>
    <w:p w:rsidR="005D49A6" w:rsidRPr="004F24A7" w:rsidRDefault="005D49A6" w:rsidP="005D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F07">
        <w:rPr>
          <w:rFonts w:ascii="Times New Roman" w:hAnsi="Times New Roman"/>
          <w:b/>
          <w:sz w:val="24"/>
          <w:szCs w:val="24"/>
        </w:rPr>
        <w:t>3. Культурно-просветительские мероприятия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5387"/>
        <w:gridCol w:w="992"/>
        <w:gridCol w:w="2269"/>
        <w:gridCol w:w="1417"/>
      </w:tblGrid>
      <w:tr w:rsidR="005D49A6" w:rsidRPr="004D6D2B" w:rsidTr="00C20D1B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4CAD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CA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4C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4CA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4CAD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C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FA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E231FA">
              <w:rPr>
                <w:rFonts w:ascii="Times New Roman" w:hAnsi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FA">
              <w:rPr>
                <w:rFonts w:ascii="Times New Roman" w:hAnsi="Times New Roman"/>
                <w:b/>
                <w:sz w:val="20"/>
                <w:szCs w:val="20"/>
              </w:rPr>
              <w:t>Ответственные лица</w:t>
            </w:r>
          </w:p>
        </w:tc>
      </w:tr>
      <w:tr w:rsidR="005D49A6" w:rsidRPr="004D6D2B" w:rsidTr="00C20D1B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A3531">
              <w:rPr>
                <w:rFonts w:ascii="Times New Roman" w:eastAsia="Calibri" w:hAnsi="Times New Roman"/>
              </w:rPr>
              <w:t xml:space="preserve">Международный день </w:t>
            </w:r>
            <w:proofErr w:type="gramStart"/>
            <w:r w:rsidRPr="00BA3531">
              <w:rPr>
                <w:rFonts w:ascii="Times New Roman" w:eastAsia="Calibri" w:hAnsi="Times New Roman"/>
              </w:rPr>
              <w:t>музейного</w:t>
            </w:r>
            <w:proofErr w:type="gramEnd"/>
            <w:r w:rsidRPr="00BA353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A3531">
              <w:rPr>
                <w:rFonts w:ascii="Times New Roman" w:eastAsia="Calibri" w:hAnsi="Times New Roman"/>
              </w:rPr>
              <w:t>селфи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3531">
              <w:rPr>
                <w:rFonts w:ascii="Times New Roman" w:eastAsia="Calibri" w:hAnsi="Times New Roman"/>
                <w:sz w:val="20"/>
                <w:szCs w:val="20"/>
              </w:rPr>
              <w:t>18 января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A3531">
              <w:rPr>
                <w:rFonts w:ascii="Times New Roman" w:hAnsi="Times New Roman"/>
                <w:sz w:val="20"/>
                <w:szCs w:val="20"/>
              </w:rPr>
              <w:t>Все 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BA3531" w:rsidRDefault="005D49A6" w:rsidP="005D49A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531">
              <w:rPr>
                <w:rFonts w:ascii="Times New Roman" w:hAnsi="Times New Roman"/>
                <w:sz w:val="20"/>
                <w:szCs w:val="20"/>
              </w:rPr>
              <w:t>Главные хранители</w:t>
            </w:r>
          </w:p>
        </w:tc>
      </w:tr>
      <w:tr w:rsidR="005D49A6" w:rsidRPr="004D6D2B" w:rsidTr="00C20D1B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 международному дню</w:t>
            </w:r>
            <w:r w:rsidRPr="00BA3531">
              <w:rPr>
                <w:rFonts w:ascii="Times New Roman" w:eastAsia="Calibri" w:hAnsi="Times New Roman"/>
              </w:rPr>
              <w:t xml:space="preserve"> памятников и исторических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A3531">
              <w:rPr>
                <w:rFonts w:ascii="Times New Roman" w:eastAsia="Calibri" w:hAnsi="Times New Roman"/>
                <w:sz w:val="20"/>
                <w:szCs w:val="20"/>
              </w:rPr>
              <w:t>18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BA3531" w:rsidRDefault="005D49A6" w:rsidP="005D49A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531">
              <w:rPr>
                <w:rFonts w:ascii="Times New Roman" w:hAnsi="Times New Roman"/>
                <w:sz w:val="20"/>
                <w:szCs w:val="20"/>
              </w:rPr>
              <w:t>Главные хранители</w:t>
            </w:r>
          </w:p>
        </w:tc>
      </w:tr>
      <w:tr w:rsidR="005D49A6" w:rsidRPr="004D6D2B" w:rsidTr="00C20D1B">
        <w:trPr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621BD1">
              <w:rPr>
                <w:b w:val="0"/>
                <w:sz w:val="22"/>
                <w:szCs w:val="22"/>
                <w:lang w:val="en-US"/>
              </w:rPr>
              <w:t>VI</w:t>
            </w:r>
            <w:r w:rsidRPr="00E07305">
              <w:rPr>
                <w:b w:val="0"/>
                <w:sz w:val="22"/>
                <w:szCs w:val="22"/>
                <w:lang w:val="en-US"/>
              </w:rPr>
              <w:t>I</w:t>
            </w:r>
            <w:r w:rsidRPr="00621BD1">
              <w:rPr>
                <w:b w:val="0"/>
                <w:sz w:val="22"/>
                <w:szCs w:val="22"/>
              </w:rPr>
              <w:t xml:space="preserve"> Грандилевские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64D58">
              <w:rPr>
                <w:rFonts w:ascii="Times New Roman" w:hAnsi="Times New Roman"/>
                <w:sz w:val="20"/>
                <w:szCs w:val="20"/>
              </w:rPr>
              <w:t xml:space="preserve"> января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D58">
              <w:rPr>
                <w:rFonts w:ascii="Times New Roman" w:hAnsi="Times New Roman"/>
                <w:sz w:val="20"/>
                <w:szCs w:val="20"/>
              </w:rPr>
              <w:t>Музей М.В.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4D58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D58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Улитина Ю.В.</w:t>
            </w:r>
          </w:p>
        </w:tc>
      </w:tr>
      <w:tr w:rsidR="005D49A6" w:rsidRPr="004D6D2B" w:rsidTr="00C20D1B">
        <w:trPr>
          <w:trHeight w:val="4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7305">
              <w:rPr>
                <w:rFonts w:ascii="Times New Roman" w:eastAsia="Calibri" w:hAnsi="Times New Roman"/>
              </w:rPr>
              <w:t xml:space="preserve">Постановка-презентация:  «Поклонимся великим тем годам», </w:t>
            </w:r>
            <w:proofErr w:type="gramStart"/>
            <w:r w:rsidRPr="00E07305">
              <w:rPr>
                <w:rFonts w:ascii="Times New Roman" w:eastAsia="Calibri" w:hAnsi="Times New Roman"/>
              </w:rPr>
              <w:t>посвящённая</w:t>
            </w:r>
            <w:proofErr w:type="gramEnd"/>
            <w:r w:rsidRPr="00E07305">
              <w:rPr>
                <w:rFonts w:ascii="Times New Roman" w:eastAsia="Calibri" w:hAnsi="Times New Roman"/>
              </w:rPr>
              <w:t xml:space="preserve"> 75 </w:t>
            </w:r>
            <w:proofErr w:type="spellStart"/>
            <w:r w:rsidRPr="00E07305">
              <w:rPr>
                <w:rFonts w:ascii="Times New Roman" w:eastAsia="Calibri" w:hAnsi="Times New Roman"/>
              </w:rPr>
              <w:t>летию</w:t>
            </w:r>
            <w:proofErr w:type="spellEnd"/>
            <w:r w:rsidRPr="00E07305">
              <w:rPr>
                <w:rFonts w:ascii="Times New Roman" w:eastAsia="Calibri" w:hAnsi="Times New Roman"/>
              </w:rPr>
              <w:t xml:space="preserve"> разгрома немецкой армии под Сталинградом.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 февраля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Перетягина В.Я.</w:t>
            </w:r>
          </w:p>
        </w:tc>
      </w:tr>
      <w:tr w:rsidR="005D49A6" w:rsidRPr="004D6D2B" w:rsidTr="00C20D1B">
        <w:trPr>
          <w:trHeight w:val="20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07305">
              <w:rPr>
                <w:b w:val="0"/>
                <w:sz w:val="22"/>
                <w:szCs w:val="22"/>
              </w:rPr>
              <w:t>День памяти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М.В.Ломоносова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Хаймусов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5D49A6" w:rsidRPr="004D6D2B" w:rsidTr="00C20D1B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7305">
              <w:rPr>
                <w:rFonts w:ascii="Times New Roman" w:eastAsia="Calibri" w:hAnsi="Times New Roman"/>
              </w:rPr>
              <w:t>Постановка «Войны священные страницы»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мая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05">
              <w:rPr>
                <w:rFonts w:ascii="Times New Roman" w:hAnsi="Times New Roman"/>
                <w:sz w:val="20"/>
                <w:szCs w:val="20"/>
              </w:rPr>
              <w:t>Перетягина В.Я. Улитина Ю.В.</w:t>
            </w:r>
          </w:p>
        </w:tc>
      </w:tr>
      <w:tr w:rsidR="005D49A6" w:rsidRPr="004D6D2B" w:rsidTr="00C20D1B">
        <w:trPr>
          <w:trHeight w:val="59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7305">
              <w:rPr>
                <w:rFonts w:ascii="Times New Roman" w:eastAsia="Calibri" w:hAnsi="Times New Roman"/>
              </w:rPr>
              <w:t xml:space="preserve">Митинг у памятника </w:t>
            </w:r>
            <w:proofErr w:type="gramStart"/>
            <w:r w:rsidRPr="00E07305">
              <w:rPr>
                <w:rFonts w:ascii="Times New Roman" w:eastAsia="Calibri" w:hAnsi="Times New Roman"/>
              </w:rPr>
              <w:t>павшим</w:t>
            </w:r>
            <w:proofErr w:type="gramEnd"/>
            <w:r w:rsidRPr="00E07305">
              <w:rPr>
                <w:rFonts w:ascii="Times New Roman" w:eastAsia="Calibri" w:hAnsi="Times New Roman"/>
              </w:rPr>
              <w:t xml:space="preserve"> в годы ВОВ </w:t>
            </w:r>
            <w:proofErr w:type="spellStart"/>
            <w:r w:rsidRPr="00E07305">
              <w:rPr>
                <w:rFonts w:ascii="Times New Roman" w:eastAsia="Calibri" w:hAnsi="Times New Roman"/>
              </w:rPr>
              <w:t>Куростровцам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мая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305">
              <w:rPr>
                <w:rFonts w:ascii="Times New Roman" w:hAnsi="Times New Roman"/>
                <w:sz w:val="20"/>
                <w:szCs w:val="20"/>
              </w:rPr>
              <w:t>Хаймусов</w:t>
            </w:r>
            <w:proofErr w:type="spellEnd"/>
            <w:r w:rsidRPr="00E0730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5D49A6" w:rsidRPr="004D6D2B" w:rsidTr="00C20D1B">
        <w:trPr>
          <w:trHeight w:val="28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07305">
              <w:rPr>
                <w:rFonts w:ascii="Times New Roman" w:eastAsia="Calibri" w:hAnsi="Times New Roman"/>
              </w:rPr>
              <w:t>Ночь в музее «В гостях у Северной сказки»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июнь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Перетягина В.Я. Улитина Ю.В.</w:t>
            </w:r>
          </w:p>
        </w:tc>
      </w:tr>
      <w:tr w:rsidR="005D49A6" w:rsidRPr="004D6D2B" w:rsidTr="00C20D1B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5D12CE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905DA">
              <w:rPr>
                <w:rFonts w:ascii="Times New Roman" w:eastAsia="Calibri" w:hAnsi="Times New Roman"/>
              </w:rPr>
              <w:t>Митинг у памятника М.В. Ломоносову, посвящённый 307</w:t>
            </w:r>
            <w:r>
              <w:rPr>
                <w:rFonts w:ascii="Times New Roman" w:eastAsia="Calibri" w:hAnsi="Times New Roman"/>
              </w:rPr>
              <w:t>-</w:t>
            </w:r>
            <w:r w:rsidRPr="00A905D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905DA">
              <w:rPr>
                <w:rFonts w:ascii="Times New Roman" w:eastAsia="Calibri" w:hAnsi="Times New Roman"/>
              </w:rPr>
              <w:t>летию</w:t>
            </w:r>
            <w:proofErr w:type="spellEnd"/>
            <w:r w:rsidRPr="00A905DA">
              <w:rPr>
                <w:rFonts w:ascii="Times New Roman" w:eastAsia="Calibri" w:hAnsi="Times New Roman"/>
              </w:rPr>
              <w:t xml:space="preserve"> со дня 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05DA">
              <w:rPr>
                <w:rFonts w:ascii="Times New Roman" w:hAnsi="Times New Roman"/>
                <w:sz w:val="20"/>
                <w:szCs w:val="20"/>
              </w:rPr>
              <w:t>Хаймусов</w:t>
            </w:r>
            <w:proofErr w:type="spellEnd"/>
            <w:r w:rsidRPr="00A905DA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905DA">
              <w:rPr>
                <w:rFonts w:ascii="Times New Roman" w:eastAsia="Calibri" w:hAnsi="Times New Roman"/>
              </w:rPr>
              <w:t xml:space="preserve">Детский новогодний </w:t>
            </w:r>
            <w:r>
              <w:rPr>
                <w:rFonts w:ascii="Times New Roman" w:eastAsia="Calibri" w:hAnsi="Times New Roman"/>
              </w:rPr>
              <w:t>утренник</w:t>
            </w:r>
            <w:r w:rsidRPr="00A905DA">
              <w:rPr>
                <w:rFonts w:ascii="Times New Roman" w:eastAsia="Calibri" w:hAnsi="Times New Roman"/>
              </w:rPr>
              <w:t xml:space="preserve"> «Новогодний мешок»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декабрь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Перетягина В.Я. Улитина Ю.В.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A67F7" w:rsidRDefault="005D49A6" w:rsidP="005D49A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Мастерская Деда Мороза – серия мастер – классов для взрослых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9162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7AC7">
              <w:rPr>
                <w:rFonts w:ascii="Times New Roman" w:hAnsi="Times New Roman"/>
                <w:sz w:val="20"/>
                <w:szCs w:val="20"/>
              </w:rPr>
              <w:t xml:space="preserve">4 января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Холмогорский краеведческий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D64D58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Ежегодная музейная акция «Дарение»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C91622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F77819">
              <w:rPr>
                <w:rFonts w:ascii="Times New Roman" w:eastAsia="Calibri" w:hAnsi="Times New Roman"/>
                <w:sz w:val="20"/>
                <w:szCs w:val="20"/>
              </w:rPr>
              <w:t>Февраль</w:t>
            </w:r>
            <w:r w:rsidRPr="00C91622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5D49A6" w:rsidRPr="004D6D2B" w:rsidTr="00C20D1B">
        <w:trPr>
          <w:trHeight w:val="35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Районные «Шахматные турниры»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08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«Сундучок – игротека»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«Шахматный клуб»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>Каждую пятницу недели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5D49A6" w:rsidRPr="004D6D2B" w:rsidTr="00C20D1B">
        <w:trPr>
          <w:trHeight w:val="30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Викторина «От первых посадов…»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193195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Л.В.</w:t>
            </w:r>
          </w:p>
        </w:tc>
      </w:tr>
      <w:tr w:rsidR="005D49A6" w:rsidRPr="004D6D2B" w:rsidTr="00C20D1B">
        <w:trPr>
          <w:trHeight w:val="29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Ежегодная акция «Бери друзей – иди в музей»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«Врата учености» - ко 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20 – 25 мая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25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«Ночь в музее»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34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Интерактивное занятие для детей  «Уроки войны», «Фронтовое письмо»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Бугрова Е.М.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Пушкинский день «Волшебный мир сказок»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26088">
              <w:rPr>
                <w:rFonts w:ascii="Times New Roman" w:hAnsi="Times New Roman"/>
              </w:rPr>
              <w:t>6 июня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2D5D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Pr="002D5D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2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«День семьи в музее»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 xml:space="preserve">8 июля </w:t>
            </w:r>
          </w:p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«Не стареть душою никогда» - ко  Дню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>30 сентября – 2 октября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«Ночь в музее»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6088">
              <w:rPr>
                <w:rFonts w:ascii="Times New Roman" w:eastAsia="Calibri" w:hAnsi="Times New Roman"/>
                <w:sz w:val="20"/>
                <w:szCs w:val="20"/>
              </w:rPr>
              <w:t>Ноябрь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БугроваЕ.М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Акция у памятника в день рождения поэта             « Читаем Рубцова».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3 января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D65F1">
              <w:rPr>
                <w:rFonts w:ascii="Times New Roman" w:hAnsi="Times New Roman"/>
              </w:rPr>
              <w:t>Емецкий</w:t>
            </w:r>
            <w:proofErr w:type="spellEnd"/>
            <w:r w:rsidRPr="008D65F1">
              <w:rPr>
                <w:rFonts w:ascii="Times New Roman" w:hAnsi="Times New Roman"/>
              </w:rPr>
              <w:t xml:space="preserve"> краеведческий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71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 xml:space="preserve">Литературно-музыкальный фестиваль «Под </w:t>
            </w:r>
            <w:proofErr w:type="spellStart"/>
            <w:r w:rsidRPr="004F39D1">
              <w:rPr>
                <w:rFonts w:ascii="Times New Roman" w:eastAsia="Calibri" w:hAnsi="Times New Roman"/>
              </w:rPr>
              <w:t>Рубцовской</w:t>
            </w:r>
            <w:proofErr w:type="spellEnd"/>
            <w:r w:rsidRPr="004F39D1">
              <w:rPr>
                <w:rFonts w:ascii="Times New Roman" w:eastAsia="Calibri" w:hAnsi="Times New Roman"/>
              </w:rPr>
              <w:t xml:space="preserve"> звездой»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 xml:space="preserve">4-5 января 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Default="005D49A6" w:rsidP="005D4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39D1">
              <w:rPr>
                <w:b w:val="0"/>
                <w:sz w:val="22"/>
                <w:szCs w:val="22"/>
              </w:rPr>
              <w:t>Акция «Ночь в музее»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18 мая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D64D5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D64D58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Акция «Ночь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4 ноября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Собрание ЛИТО « Емца»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В течение года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  <w:tr w:rsidR="005D49A6" w:rsidRPr="004D6D2B" w:rsidTr="00C20D1B">
        <w:trPr>
          <w:trHeight w:val="31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«Вечер – портрет героя»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23 февраля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D49A6" w:rsidRPr="004D6D2B" w:rsidTr="00C20D1B">
        <w:trPr>
          <w:trHeight w:val="43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Музейный праздник « Масленица»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17 февраля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Развлекательное мероприятие « </w:t>
            </w:r>
            <w:proofErr w:type="spellStart"/>
            <w:r w:rsidRPr="004F39D1">
              <w:rPr>
                <w:rFonts w:ascii="Times New Roman" w:hAnsi="Times New Roman"/>
              </w:rPr>
              <w:t>Емецкие</w:t>
            </w:r>
            <w:proofErr w:type="spellEnd"/>
            <w:r w:rsidRPr="004F39D1">
              <w:rPr>
                <w:rFonts w:ascii="Times New Roman" w:hAnsi="Times New Roman"/>
              </w:rPr>
              <w:t xml:space="preserve"> вечеринки»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6 марта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32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Акция « Рубцов в кармане» </w:t>
            </w:r>
            <w:proofErr w:type="gramStart"/>
            <w:r w:rsidRPr="004F39D1">
              <w:rPr>
                <w:rFonts w:ascii="Times New Roman" w:hAnsi="Times New Roman"/>
              </w:rPr>
              <w:t xml:space="preserve">( </w:t>
            </w:r>
            <w:proofErr w:type="gramEnd"/>
            <w:r w:rsidRPr="004F39D1">
              <w:rPr>
                <w:rFonts w:ascii="Times New Roman" w:hAnsi="Times New Roman"/>
              </w:rPr>
              <w:t>чтение стихов поэта)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21 марта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Реализация музейного проекта « Давайте дружить» с Холмогорским музеем.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eastAsia="Calibri" w:hAnsi="Times New Roman"/>
              </w:rPr>
              <w:t>15 апреля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Литературная ярмарка « Юбилей </w:t>
            </w:r>
            <w:proofErr w:type="spellStart"/>
            <w:r w:rsidRPr="004F39D1">
              <w:rPr>
                <w:rFonts w:ascii="Times New Roman" w:hAnsi="Times New Roman"/>
              </w:rPr>
              <w:t>с</w:t>
            </w:r>
            <w:proofErr w:type="gramStart"/>
            <w:r w:rsidRPr="004F39D1">
              <w:rPr>
                <w:rFonts w:ascii="Times New Roman" w:hAnsi="Times New Roman"/>
              </w:rPr>
              <w:t>.Х</w:t>
            </w:r>
            <w:proofErr w:type="gramEnd"/>
            <w:r w:rsidRPr="004F39D1">
              <w:rPr>
                <w:rFonts w:ascii="Times New Roman" w:hAnsi="Times New Roman"/>
              </w:rPr>
              <w:t>олмогоры</w:t>
            </w:r>
            <w:proofErr w:type="spellEnd"/>
            <w:r w:rsidRPr="004F39D1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23 апреля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2D5D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2D5DD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Праздник « День России в музее»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12 июня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E231F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3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Реализация проекта « </w:t>
            </w:r>
            <w:proofErr w:type="spellStart"/>
            <w:r w:rsidRPr="004F39D1">
              <w:rPr>
                <w:rFonts w:ascii="Times New Roman" w:hAnsi="Times New Roman"/>
              </w:rPr>
              <w:t>Рубцовская</w:t>
            </w:r>
            <w:proofErr w:type="spellEnd"/>
            <w:r w:rsidRPr="004F39D1">
              <w:rPr>
                <w:rFonts w:ascii="Times New Roman" w:hAnsi="Times New Roman"/>
              </w:rPr>
              <w:t xml:space="preserve"> тропа»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июль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eastAsia="Calibri" w:hAnsi="Times New Roman"/>
              </w:rPr>
            </w:pPr>
            <w:r w:rsidRPr="004F39D1">
              <w:rPr>
                <w:rFonts w:ascii="Times New Roman" w:hAnsi="Times New Roman"/>
              </w:rPr>
              <w:t>«Шахматное кафе»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20 июля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День памяти Мининой Татьяны Васильевны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22 июля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Музейный проект « </w:t>
            </w:r>
            <w:proofErr w:type="spellStart"/>
            <w:r w:rsidRPr="004F39D1">
              <w:rPr>
                <w:rFonts w:ascii="Times New Roman" w:hAnsi="Times New Roman"/>
              </w:rPr>
              <w:t>Рубцовский</w:t>
            </w:r>
            <w:proofErr w:type="spellEnd"/>
            <w:r w:rsidRPr="004F39D1">
              <w:rPr>
                <w:rFonts w:ascii="Times New Roman" w:hAnsi="Times New Roman"/>
              </w:rPr>
              <w:t xml:space="preserve"> костёр»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18 августа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4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A26088" w:rsidRDefault="005D49A6" w:rsidP="005D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День краеведческих знаний « Имена архангельских улиц»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19 сентября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5D49A6" w:rsidRPr="004D6D2B" w:rsidTr="00C20D1B">
        <w:trPr>
          <w:trHeight w:val="31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line="240" w:lineRule="auto"/>
              <w:rPr>
                <w:rFonts w:ascii="Times New Roman" w:eastAsia="Calibri" w:hAnsi="Times New Roman"/>
              </w:rPr>
            </w:pPr>
            <w:r w:rsidRPr="008D65F1">
              <w:rPr>
                <w:rFonts w:ascii="Times New Roman" w:hAnsi="Times New Roman"/>
              </w:rPr>
              <w:t>Музейный праздник « Мир поморской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28 сентября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F1">
              <w:rPr>
                <w:rFonts w:ascii="Times New Roman" w:hAnsi="Times New Roman"/>
              </w:rPr>
              <w:t>Спирина Е.В.</w:t>
            </w:r>
          </w:p>
        </w:tc>
      </w:tr>
      <w:tr w:rsidR="005D49A6" w:rsidRPr="004D6D2B" w:rsidTr="00C20D1B">
        <w:trPr>
          <w:trHeight w:val="27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23D6A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8D65F1">
              <w:rPr>
                <w:rFonts w:ascii="Times New Roman" w:hAnsi="Times New Roman"/>
              </w:rPr>
              <w:t>Музейный праздник « Покров»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D65F1">
              <w:rPr>
                <w:rFonts w:ascii="Times New Roman" w:eastAsia="Calibri" w:hAnsi="Times New Roman"/>
                <w:sz w:val="20"/>
                <w:szCs w:val="20"/>
              </w:rPr>
              <w:t>12 октября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5F1">
              <w:rPr>
                <w:rFonts w:ascii="Times New Roman" w:hAnsi="Times New Roman"/>
              </w:rPr>
              <w:t>Спирина Е.В.</w:t>
            </w:r>
          </w:p>
        </w:tc>
      </w:tr>
      <w:tr w:rsidR="005D49A6" w:rsidRPr="004D6D2B" w:rsidTr="00C20D1B">
        <w:trPr>
          <w:trHeight w:val="44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BA353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8D65F1">
              <w:rPr>
                <w:rFonts w:ascii="Times New Roman" w:hAnsi="Times New Roman"/>
              </w:rPr>
              <w:t>Игровая программа в рамках недели « Театр и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24 – 30 ноября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4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8D65F1">
              <w:rPr>
                <w:rFonts w:ascii="Times New Roman" w:hAnsi="Times New Roman"/>
              </w:rPr>
              <w:t>Подготовка литературн</w:t>
            </w:r>
            <w:proofErr w:type="gramStart"/>
            <w:r w:rsidRPr="008D65F1">
              <w:rPr>
                <w:rFonts w:ascii="Times New Roman" w:hAnsi="Times New Roman"/>
              </w:rPr>
              <w:t>о-</w:t>
            </w:r>
            <w:proofErr w:type="gramEnd"/>
            <w:r w:rsidRPr="008D65F1">
              <w:rPr>
                <w:rFonts w:ascii="Times New Roman" w:hAnsi="Times New Roman"/>
              </w:rPr>
              <w:t xml:space="preserve"> музыкального фестиваля « Под </w:t>
            </w:r>
            <w:proofErr w:type="spellStart"/>
            <w:r w:rsidRPr="008D65F1">
              <w:rPr>
                <w:rFonts w:ascii="Times New Roman" w:hAnsi="Times New Roman"/>
              </w:rPr>
              <w:t>Рубцовской</w:t>
            </w:r>
            <w:proofErr w:type="spellEnd"/>
            <w:r w:rsidRPr="008D65F1">
              <w:rPr>
                <w:rFonts w:ascii="Times New Roman" w:hAnsi="Times New Roman"/>
              </w:rPr>
              <w:t xml:space="preserve"> звездой»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8D65F1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8D65F1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5F1"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7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2EB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мастер-классов</w:t>
            </w:r>
          </w:p>
        </w:tc>
      </w:tr>
      <w:tr w:rsidR="005D49A6" w:rsidRPr="004D6D2B" w:rsidTr="00C20D1B">
        <w:trPr>
          <w:trHeight w:val="4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A905DA">
              <w:rPr>
                <w:rFonts w:ascii="Times New Roman" w:hAnsi="Times New Roman"/>
              </w:rPr>
              <w:t>Мастер-класс «Для мамы с любовью»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D6D2B" w:rsidTr="00C20D1B">
        <w:trPr>
          <w:trHeight w:val="5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A905DA">
              <w:rPr>
                <w:rFonts w:ascii="Times New Roman" w:hAnsi="Times New Roman"/>
              </w:rPr>
              <w:t>Мастер – класс «Холмогорский пряник»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Музей М.В. 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7B3118" w:rsidRDefault="005D49A6" w:rsidP="005D4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5DA">
              <w:rPr>
                <w:rFonts w:ascii="Times New Roman" w:hAnsi="Times New Roman"/>
                <w:sz w:val="20"/>
                <w:szCs w:val="20"/>
              </w:rPr>
              <w:t>Федорушкова Е.В.</w:t>
            </w:r>
          </w:p>
        </w:tc>
      </w:tr>
      <w:tr w:rsidR="005D49A6" w:rsidRPr="004D6D2B" w:rsidTr="00C20D1B">
        <w:trPr>
          <w:trHeight w:val="32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«Матрешка в лоскутной технике»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6088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A2608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A26088">
              <w:rPr>
                <w:rFonts w:ascii="Times New Roman" w:hAnsi="Times New Roman"/>
                <w:sz w:val="20"/>
                <w:szCs w:val="20"/>
              </w:rPr>
              <w:t xml:space="preserve"> года, по заявкам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Холмогорский краеведческий музей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 Бугрова Е.М.</w:t>
            </w:r>
          </w:p>
          <w:p w:rsidR="005D49A6" w:rsidRPr="007B31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29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«Заведи себе корову»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Pr="007B3118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2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«Тугой поясок»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1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«Народная кукла»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19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«Забавный рулончик»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14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«Ангел прилетел»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«Матушка – коровушка»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46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621B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– класс «Тонкости дела» - открытка в технике </w:t>
            </w:r>
            <w:proofErr w:type="spellStart"/>
            <w:r>
              <w:rPr>
                <w:rFonts w:ascii="Times New Roman" w:hAnsi="Times New Roman"/>
              </w:rPr>
              <w:t>квиллинг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9572EB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2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Мастер-класс « Северное обрядовое печенье « тетерки»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20 марта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9A6" w:rsidRPr="004D6D2B" w:rsidTr="00C20D1B">
        <w:trPr>
          <w:trHeight w:val="1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Мастер-класс по изготовлению закладки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25 марта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16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>Мастер-класс по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Спирина Е.В.</w:t>
            </w:r>
          </w:p>
        </w:tc>
      </w:tr>
      <w:tr w:rsidR="005D49A6" w:rsidRPr="004D6D2B" w:rsidTr="00C20D1B">
        <w:trPr>
          <w:trHeight w:val="5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DD2982" w:rsidRDefault="005D49A6" w:rsidP="005D4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3.59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rPr>
                <w:rFonts w:ascii="Times New Roman" w:hAnsi="Times New Roman"/>
              </w:rPr>
            </w:pPr>
            <w:r w:rsidRPr="004F39D1">
              <w:rPr>
                <w:rFonts w:ascii="Times New Roman" w:hAnsi="Times New Roman"/>
              </w:rPr>
              <w:t xml:space="preserve">Мастер-классы в рамках проекта «Кулинарные секреты </w:t>
            </w:r>
            <w:proofErr w:type="spellStart"/>
            <w:r w:rsidRPr="004F39D1">
              <w:rPr>
                <w:rFonts w:ascii="Times New Roman" w:hAnsi="Times New Roman"/>
              </w:rPr>
              <w:t>Емецкого</w:t>
            </w:r>
            <w:proofErr w:type="spellEnd"/>
            <w:r w:rsidRPr="004F39D1">
              <w:rPr>
                <w:rFonts w:ascii="Times New Roman" w:hAnsi="Times New Roman"/>
              </w:rPr>
              <w:t xml:space="preserve"> музея»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4F39D1" w:rsidRDefault="005D49A6" w:rsidP="005D49A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Март-декабрь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A6" w:rsidRPr="007B3118" w:rsidRDefault="005D49A6" w:rsidP="005D4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9A6" w:rsidRDefault="005D49A6" w:rsidP="005D4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Томашевская О.В.</w:t>
            </w:r>
          </w:p>
        </w:tc>
      </w:tr>
    </w:tbl>
    <w:p w:rsidR="00356E5A" w:rsidRPr="00356E5A" w:rsidRDefault="00356E5A" w:rsidP="005D49A6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56E5A" w:rsidRPr="00356E5A" w:rsidSect="00B516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4A5B0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D50F5A"/>
    <w:multiLevelType w:val="hybridMultilevel"/>
    <w:tmpl w:val="71A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338"/>
    <w:multiLevelType w:val="hybridMultilevel"/>
    <w:tmpl w:val="66CE7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C5C1C"/>
    <w:multiLevelType w:val="hybridMultilevel"/>
    <w:tmpl w:val="4A865150"/>
    <w:lvl w:ilvl="0" w:tplc="CD26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21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04F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38E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C4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E6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BA8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F88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328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B5F728B"/>
    <w:multiLevelType w:val="hybridMultilevel"/>
    <w:tmpl w:val="4A76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00F6"/>
    <w:multiLevelType w:val="hybridMultilevel"/>
    <w:tmpl w:val="D9E4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533E"/>
    <w:multiLevelType w:val="hybridMultilevel"/>
    <w:tmpl w:val="4A76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02DA"/>
    <w:multiLevelType w:val="hybridMultilevel"/>
    <w:tmpl w:val="25E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947B3"/>
    <w:multiLevelType w:val="hybridMultilevel"/>
    <w:tmpl w:val="ACAC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121A6"/>
    <w:multiLevelType w:val="singleLevel"/>
    <w:tmpl w:val="388E0D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6696DD3"/>
    <w:multiLevelType w:val="hybridMultilevel"/>
    <w:tmpl w:val="DDB0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02AE7"/>
    <w:multiLevelType w:val="hybridMultilevel"/>
    <w:tmpl w:val="F8440CC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B60A4"/>
    <w:multiLevelType w:val="hybridMultilevel"/>
    <w:tmpl w:val="11FE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F73DB"/>
    <w:multiLevelType w:val="hybridMultilevel"/>
    <w:tmpl w:val="DB1A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9324B"/>
    <w:multiLevelType w:val="hybridMultilevel"/>
    <w:tmpl w:val="0AB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3429F"/>
    <w:multiLevelType w:val="hybridMultilevel"/>
    <w:tmpl w:val="5C1E3CA6"/>
    <w:lvl w:ilvl="0" w:tplc="902694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51D52"/>
    <w:multiLevelType w:val="hybridMultilevel"/>
    <w:tmpl w:val="1DDC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E5115"/>
    <w:multiLevelType w:val="hybridMultilevel"/>
    <w:tmpl w:val="C196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C31A7"/>
    <w:multiLevelType w:val="hybridMultilevel"/>
    <w:tmpl w:val="BA18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576FD"/>
    <w:multiLevelType w:val="hybridMultilevel"/>
    <w:tmpl w:val="C442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A7A2B"/>
    <w:multiLevelType w:val="hybridMultilevel"/>
    <w:tmpl w:val="409A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C62C8"/>
    <w:multiLevelType w:val="hybridMultilevel"/>
    <w:tmpl w:val="29D8A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F97A58"/>
    <w:multiLevelType w:val="hybridMultilevel"/>
    <w:tmpl w:val="102831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26480"/>
    <w:multiLevelType w:val="hybridMultilevel"/>
    <w:tmpl w:val="69C2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E1773"/>
    <w:multiLevelType w:val="hybridMultilevel"/>
    <w:tmpl w:val="BA18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321AD"/>
    <w:multiLevelType w:val="hybridMultilevel"/>
    <w:tmpl w:val="DE54E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9828BD"/>
    <w:multiLevelType w:val="hybridMultilevel"/>
    <w:tmpl w:val="369A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674A9"/>
    <w:multiLevelType w:val="hybridMultilevel"/>
    <w:tmpl w:val="6D2219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4B6403D6"/>
    <w:multiLevelType w:val="hybridMultilevel"/>
    <w:tmpl w:val="BB6A7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BD3354"/>
    <w:multiLevelType w:val="hybridMultilevel"/>
    <w:tmpl w:val="6E1467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821A6C"/>
    <w:multiLevelType w:val="hybridMultilevel"/>
    <w:tmpl w:val="B928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D59C6"/>
    <w:multiLevelType w:val="hybridMultilevel"/>
    <w:tmpl w:val="9A50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77E9A"/>
    <w:multiLevelType w:val="hybridMultilevel"/>
    <w:tmpl w:val="700E64A6"/>
    <w:lvl w:ilvl="0" w:tplc="C422E97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14E65"/>
    <w:multiLevelType w:val="hybridMultilevel"/>
    <w:tmpl w:val="C156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F39B1"/>
    <w:multiLevelType w:val="hybridMultilevel"/>
    <w:tmpl w:val="90A4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60CF8"/>
    <w:multiLevelType w:val="hybridMultilevel"/>
    <w:tmpl w:val="4CC49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C0888"/>
    <w:multiLevelType w:val="hybridMultilevel"/>
    <w:tmpl w:val="9140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11BAD"/>
    <w:multiLevelType w:val="hybridMultilevel"/>
    <w:tmpl w:val="2250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10628"/>
    <w:multiLevelType w:val="hybridMultilevel"/>
    <w:tmpl w:val="9D3CA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D2997"/>
    <w:multiLevelType w:val="hybridMultilevel"/>
    <w:tmpl w:val="D8720FFE"/>
    <w:lvl w:ilvl="0" w:tplc="08E45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9B443F"/>
    <w:multiLevelType w:val="hybridMultilevel"/>
    <w:tmpl w:val="C5F0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83431"/>
    <w:multiLevelType w:val="hybridMultilevel"/>
    <w:tmpl w:val="9292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1287A"/>
    <w:multiLevelType w:val="hybridMultilevel"/>
    <w:tmpl w:val="2B02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</w:num>
  <w:num w:numId="14">
    <w:abstractNumId w:val="33"/>
  </w:num>
  <w:num w:numId="15">
    <w:abstractNumId w:val="11"/>
  </w:num>
  <w:num w:numId="16">
    <w:abstractNumId w:val="13"/>
  </w:num>
  <w:num w:numId="17">
    <w:abstractNumId w:val="43"/>
  </w:num>
  <w:num w:numId="18">
    <w:abstractNumId w:val="28"/>
  </w:num>
  <w:num w:numId="19">
    <w:abstractNumId w:val="19"/>
  </w:num>
  <w:num w:numId="20">
    <w:abstractNumId w:val="37"/>
  </w:num>
  <w:num w:numId="21">
    <w:abstractNumId w:val="17"/>
  </w:num>
  <w:num w:numId="22">
    <w:abstractNumId w:val="21"/>
  </w:num>
  <w:num w:numId="23">
    <w:abstractNumId w:val="8"/>
  </w:num>
  <w:num w:numId="24">
    <w:abstractNumId w:val="31"/>
  </w:num>
  <w:num w:numId="25">
    <w:abstractNumId w:val="41"/>
  </w:num>
  <w:num w:numId="26">
    <w:abstractNumId w:val="29"/>
  </w:num>
  <w:num w:numId="27">
    <w:abstractNumId w:val="25"/>
  </w:num>
  <w:num w:numId="28">
    <w:abstractNumId w:val="12"/>
  </w:num>
  <w:num w:numId="29">
    <w:abstractNumId w:val="6"/>
  </w:num>
  <w:num w:numId="30">
    <w:abstractNumId w:val="38"/>
  </w:num>
  <w:num w:numId="31">
    <w:abstractNumId w:val="32"/>
  </w:num>
  <w:num w:numId="32">
    <w:abstractNumId w:val="35"/>
  </w:num>
  <w:num w:numId="33">
    <w:abstractNumId w:val="20"/>
  </w:num>
  <w:num w:numId="34">
    <w:abstractNumId w:val="34"/>
  </w:num>
  <w:num w:numId="35">
    <w:abstractNumId w:val="7"/>
  </w:num>
  <w:num w:numId="36">
    <w:abstractNumId w:val="5"/>
  </w:num>
  <w:num w:numId="37">
    <w:abstractNumId w:val="9"/>
  </w:num>
  <w:num w:numId="38">
    <w:abstractNumId w:val="40"/>
  </w:num>
  <w:num w:numId="39">
    <w:abstractNumId w:val="23"/>
  </w:num>
  <w:num w:numId="40">
    <w:abstractNumId w:val="16"/>
  </w:num>
  <w:num w:numId="41">
    <w:abstractNumId w:val="27"/>
  </w:num>
  <w:num w:numId="42">
    <w:abstractNumId w:val="14"/>
  </w:num>
  <w:num w:numId="43">
    <w:abstractNumId w:val="42"/>
  </w:num>
  <w:num w:numId="44">
    <w:abstractNumId w:val="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4"/>
    <w:rsid w:val="000530F4"/>
    <w:rsid w:val="00103E61"/>
    <w:rsid w:val="00114555"/>
    <w:rsid w:val="001A4CD1"/>
    <w:rsid w:val="00250CBB"/>
    <w:rsid w:val="002514E8"/>
    <w:rsid w:val="002A2867"/>
    <w:rsid w:val="0031654C"/>
    <w:rsid w:val="00356E5A"/>
    <w:rsid w:val="00376767"/>
    <w:rsid w:val="003B3A84"/>
    <w:rsid w:val="0040506E"/>
    <w:rsid w:val="00443BD4"/>
    <w:rsid w:val="00474776"/>
    <w:rsid w:val="005D49A6"/>
    <w:rsid w:val="00610DD9"/>
    <w:rsid w:val="006F4309"/>
    <w:rsid w:val="0075168B"/>
    <w:rsid w:val="007742DE"/>
    <w:rsid w:val="008B4ECA"/>
    <w:rsid w:val="008F336F"/>
    <w:rsid w:val="00987E3F"/>
    <w:rsid w:val="00B516E8"/>
    <w:rsid w:val="00BA3817"/>
    <w:rsid w:val="00C20D1B"/>
    <w:rsid w:val="00C46F5C"/>
    <w:rsid w:val="00D217BB"/>
    <w:rsid w:val="00D73EF8"/>
    <w:rsid w:val="00F15E47"/>
    <w:rsid w:val="00F300E6"/>
    <w:rsid w:val="00F330CF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7"/>
  </w:style>
  <w:style w:type="paragraph" w:styleId="1">
    <w:name w:val="heading 1"/>
    <w:basedOn w:val="a"/>
    <w:link w:val="10"/>
    <w:uiPriority w:val="99"/>
    <w:qFormat/>
    <w:rsid w:val="005D49A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D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7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C4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4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50CB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50CBB"/>
  </w:style>
  <w:style w:type="numbering" w:customStyle="1" w:styleId="11">
    <w:name w:val="Нет списка1"/>
    <w:next w:val="a2"/>
    <w:uiPriority w:val="99"/>
    <w:semiHidden/>
    <w:unhideWhenUsed/>
    <w:rsid w:val="00356E5A"/>
  </w:style>
  <w:style w:type="table" w:customStyle="1" w:styleId="12">
    <w:name w:val="Сетка таблицы1"/>
    <w:basedOn w:val="a1"/>
    <w:next w:val="a3"/>
    <w:rsid w:val="00356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56E5A"/>
    <w:rPr>
      <w:color w:val="0000FF"/>
      <w:u w:val="single"/>
    </w:rPr>
  </w:style>
  <w:style w:type="paragraph" w:styleId="a8">
    <w:name w:val="Body Text"/>
    <w:basedOn w:val="a"/>
    <w:link w:val="a9"/>
    <w:rsid w:val="00356E5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56E5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356E5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p6">
    <w:name w:val="p6"/>
    <w:basedOn w:val="a"/>
    <w:rsid w:val="003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56E5A"/>
    <w:rPr>
      <w:rFonts w:ascii="Symbol" w:hAnsi="Symbol" w:cs="OpenSymbol"/>
    </w:rPr>
  </w:style>
  <w:style w:type="paragraph" w:styleId="ab">
    <w:name w:val="No Spacing"/>
    <w:uiPriority w:val="99"/>
    <w:qFormat/>
    <w:rsid w:val="00356E5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qFormat/>
    <w:rsid w:val="00356E5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D49A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D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rsid w:val="005D49A6"/>
    <w:pPr>
      <w:spacing w:after="0" w:line="240" w:lineRule="auto"/>
      <w:ind w:left="2880" w:firstLine="360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49A6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 полужирный по центру"/>
    <w:basedOn w:val="a"/>
    <w:uiPriority w:val="99"/>
    <w:rsid w:val="005D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3">
    <w:name w:val="Стиль1"/>
    <w:basedOn w:val="a"/>
    <w:uiPriority w:val="99"/>
    <w:rsid w:val="005D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5D49A6"/>
    <w:rPr>
      <w:rFonts w:ascii="Times New Roman" w:hAnsi="Times New Roman"/>
      <w:sz w:val="26"/>
    </w:rPr>
  </w:style>
  <w:style w:type="character" w:styleId="af0">
    <w:name w:val="Emphasis"/>
    <w:uiPriority w:val="20"/>
    <w:qFormat/>
    <w:rsid w:val="005D49A6"/>
    <w:rPr>
      <w:i/>
      <w:iCs/>
    </w:rPr>
  </w:style>
  <w:style w:type="character" w:customStyle="1" w:styleId="labeled">
    <w:name w:val="labeled"/>
    <w:basedOn w:val="a0"/>
    <w:rsid w:val="005D49A6"/>
  </w:style>
  <w:style w:type="character" w:customStyle="1" w:styleId="NoSpacingChar">
    <w:name w:val="No Spacing Char"/>
    <w:link w:val="14"/>
    <w:locked/>
    <w:rsid w:val="005D49A6"/>
  </w:style>
  <w:style w:type="paragraph" w:customStyle="1" w:styleId="14">
    <w:name w:val="Без интервала1"/>
    <w:link w:val="NoSpacingChar"/>
    <w:rsid w:val="005D49A6"/>
    <w:pPr>
      <w:spacing w:after="0" w:line="240" w:lineRule="auto"/>
    </w:pPr>
  </w:style>
  <w:style w:type="paragraph" w:styleId="HTML">
    <w:name w:val="HTML Preformatted"/>
    <w:basedOn w:val="a"/>
    <w:link w:val="HTML0"/>
    <w:rsid w:val="005D4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49A6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D49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D49A6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5D49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5D49A6"/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5D49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49A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5D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D49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7"/>
  </w:style>
  <w:style w:type="paragraph" w:styleId="1">
    <w:name w:val="heading 1"/>
    <w:basedOn w:val="a"/>
    <w:link w:val="10"/>
    <w:uiPriority w:val="99"/>
    <w:qFormat/>
    <w:rsid w:val="005D49A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D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7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C4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4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50CB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50CBB"/>
  </w:style>
  <w:style w:type="numbering" w:customStyle="1" w:styleId="11">
    <w:name w:val="Нет списка1"/>
    <w:next w:val="a2"/>
    <w:uiPriority w:val="99"/>
    <w:semiHidden/>
    <w:unhideWhenUsed/>
    <w:rsid w:val="00356E5A"/>
  </w:style>
  <w:style w:type="table" w:customStyle="1" w:styleId="12">
    <w:name w:val="Сетка таблицы1"/>
    <w:basedOn w:val="a1"/>
    <w:next w:val="a3"/>
    <w:rsid w:val="00356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356E5A"/>
    <w:rPr>
      <w:color w:val="0000FF"/>
      <w:u w:val="single"/>
    </w:rPr>
  </w:style>
  <w:style w:type="paragraph" w:styleId="a8">
    <w:name w:val="Body Text"/>
    <w:basedOn w:val="a"/>
    <w:link w:val="a9"/>
    <w:rsid w:val="00356E5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56E5A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356E5A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p6">
    <w:name w:val="p6"/>
    <w:basedOn w:val="a"/>
    <w:rsid w:val="003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5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56E5A"/>
    <w:rPr>
      <w:rFonts w:ascii="Symbol" w:hAnsi="Symbol" w:cs="OpenSymbol"/>
    </w:rPr>
  </w:style>
  <w:style w:type="paragraph" w:styleId="ab">
    <w:name w:val="No Spacing"/>
    <w:uiPriority w:val="99"/>
    <w:qFormat/>
    <w:rsid w:val="00356E5A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qFormat/>
    <w:rsid w:val="00356E5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D49A6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D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uiPriority w:val="99"/>
    <w:rsid w:val="005D49A6"/>
    <w:pPr>
      <w:spacing w:after="0" w:line="240" w:lineRule="auto"/>
      <w:ind w:left="2880" w:firstLine="360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49A6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 полужирный по центру"/>
    <w:basedOn w:val="a"/>
    <w:uiPriority w:val="99"/>
    <w:rsid w:val="005D49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3">
    <w:name w:val="Стиль1"/>
    <w:basedOn w:val="a"/>
    <w:uiPriority w:val="99"/>
    <w:rsid w:val="005D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5D49A6"/>
    <w:rPr>
      <w:rFonts w:ascii="Times New Roman" w:hAnsi="Times New Roman"/>
      <w:sz w:val="26"/>
    </w:rPr>
  </w:style>
  <w:style w:type="character" w:styleId="af0">
    <w:name w:val="Emphasis"/>
    <w:uiPriority w:val="20"/>
    <w:qFormat/>
    <w:rsid w:val="005D49A6"/>
    <w:rPr>
      <w:i/>
      <w:iCs/>
    </w:rPr>
  </w:style>
  <w:style w:type="character" w:customStyle="1" w:styleId="labeled">
    <w:name w:val="labeled"/>
    <w:basedOn w:val="a0"/>
    <w:rsid w:val="005D49A6"/>
  </w:style>
  <w:style w:type="character" w:customStyle="1" w:styleId="NoSpacingChar">
    <w:name w:val="No Spacing Char"/>
    <w:link w:val="14"/>
    <w:locked/>
    <w:rsid w:val="005D49A6"/>
  </w:style>
  <w:style w:type="paragraph" w:customStyle="1" w:styleId="14">
    <w:name w:val="Без интервала1"/>
    <w:link w:val="NoSpacingChar"/>
    <w:rsid w:val="005D49A6"/>
    <w:pPr>
      <w:spacing w:after="0" w:line="240" w:lineRule="auto"/>
    </w:pPr>
  </w:style>
  <w:style w:type="paragraph" w:styleId="HTML">
    <w:name w:val="HTML Preformatted"/>
    <w:basedOn w:val="a"/>
    <w:link w:val="HTML0"/>
    <w:rsid w:val="005D4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49A6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D49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5D49A6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5D49A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5D49A6"/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5D49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49A6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5D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D49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FFFF-6B31-419F-8726-FA2DBA46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18334</Words>
  <Characters>104509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Крюкова И.А.</cp:lastModifiedBy>
  <cp:revision>2</cp:revision>
  <dcterms:created xsi:type="dcterms:W3CDTF">2018-02-07T12:37:00Z</dcterms:created>
  <dcterms:modified xsi:type="dcterms:W3CDTF">2018-02-07T12:37:00Z</dcterms:modified>
</cp:coreProperties>
</file>