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F6" w:rsidRPr="00037873" w:rsidRDefault="009A6AF6" w:rsidP="009A6AF6">
      <w:pPr>
        <w:jc w:val="center"/>
        <w:rPr>
          <w:rFonts w:ascii="Times New Roman" w:hAnsi="Times New Roman"/>
          <w:b/>
          <w:sz w:val="28"/>
        </w:rPr>
      </w:pPr>
      <w:r w:rsidRPr="00037873">
        <w:rPr>
          <w:rFonts w:ascii="Times New Roman" w:hAnsi="Times New Roman"/>
          <w:b/>
          <w:sz w:val="28"/>
        </w:rPr>
        <w:t>Список клубных формирований</w:t>
      </w:r>
      <w:r w:rsidR="00037873" w:rsidRPr="00037873">
        <w:rPr>
          <w:rFonts w:ascii="Times New Roman" w:hAnsi="Times New Roman"/>
          <w:b/>
          <w:sz w:val="28"/>
        </w:rPr>
        <w:t xml:space="preserve"> МКУК «Холмогорская централизованная клубная система»</w:t>
      </w:r>
      <w:r w:rsidRPr="00037873">
        <w:rPr>
          <w:rFonts w:ascii="Times New Roman" w:hAnsi="Times New Roman"/>
          <w:b/>
          <w:sz w:val="28"/>
        </w:rPr>
        <w:t xml:space="preserve"> с указанием количества участников.</w:t>
      </w: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85"/>
        <w:gridCol w:w="2158"/>
        <w:gridCol w:w="3578"/>
        <w:gridCol w:w="2410"/>
        <w:gridCol w:w="1275"/>
        <w:gridCol w:w="1740"/>
        <w:gridCol w:w="1989"/>
      </w:tblGrid>
      <w:tr w:rsidR="00037873" w:rsidRPr="003919C7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37873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37873">
              <w:rPr>
                <w:rFonts w:ascii="Times New Roman" w:hAnsi="Times New Roman"/>
                <w:b/>
                <w:sz w:val="24"/>
              </w:rPr>
              <w:t>Структурное подразделение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37873">
              <w:rPr>
                <w:rFonts w:ascii="Times New Roman" w:hAnsi="Times New Roman"/>
                <w:b/>
                <w:sz w:val="24"/>
              </w:rPr>
              <w:t>Наименование культурно-досугового формирования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37873">
              <w:rPr>
                <w:rFonts w:ascii="Times New Roman" w:hAnsi="Times New Roman"/>
                <w:b/>
                <w:sz w:val="24"/>
              </w:rPr>
              <w:t>График работы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37873">
              <w:rPr>
                <w:rFonts w:ascii="Times New Roman" w:hAnsi="Times New Roman"/>
                <w:b/>
                <w:sz w:val="24"/>
              </w:rPr>
              <w:t>Количество участников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37873">
              <w:rPr>
                <w:rFonts w:ascii="Times New Roman" w:hAnsi="Times New Roman"/>
                <w:b/>
                <w:sz w:val="24"/>
              </w:rPr>
              <w:t>Возрастная категория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37873">
              <w:rPr>
                <w:rFonts w:ascii="Times New Roman" w:hAnsi="Times New Roman"/>
                <w:b/>
                <w:sz w:val="24"/>
              </w:rPr>
              <w:t>ФИО ответственного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Вокальный «Россиянка»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 и Чт. с 13.00до 14.00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11 чел.</w:t>
            </w:r>
          </w:p>
        </w:tc>
        <w:tc>
          <w:tcPr>
            <w:tcW w:w="1740" w:type="dxa"/>
          </w:tcPr>
          <w:p w:rsidR="00037873" w:rsidRPr="00037873" w:rsidRDefault="00156DB8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Вальнева С.А.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Танцевальный «Миражи»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 и Чт. с 14.00 до 15.00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 чел.</w:t>
            </w:r>
          </w:p>
        </w:tc>
        <w:tc>
          <w:tcPr>
            <w:tcW w:w="1740" w:type="dxa"/>
          </w:tcPr>
          <w:p w:rsidR="00037873" w:rsidRPr="00037873" w:rsidRDefault="00156DB8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Вальнева С.А.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художественного творчества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«Абажур»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и Вс. с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11.00 до 12.00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 чел.</w:t>
            </w:r>
          </w:p>
        </w:tc>
        <w:tc>
          <w:tcPr>
            <w:tcW w:w="1740" w:type="dxa"/>
          </w:tcPr>
          <w:p w:rsidR="00037873" w:rsidRPr="00037873" w:rsidRDefault="00156DB8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Вальнева С.А.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«Читаем и рисуем»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 12.00 до 13.30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 чел.</w:t>
            </w:r>
          </w:p>
        </w:tc>
        <w:tc>
          <w:tcPr>
            <w:tcW w:w="1740" w:type="dxa"/>
          </w:tcPr>
          <w:p w:rsidR="00037873" w:rsidRPr="00037873" w:rsidRDefault="00156DB8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Вальнева С.А.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Вокальный «Вдохновение»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 14.00 до 15.00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 чел.</w:t>
            </w:r>
          </w:p>
        </w:tc>
        <w:tc>
          <w:tcPr>
            <w:tcW w:w="1740" w:type="dxa"/>
          </w:tcPr>
          <w:p w:rsidR="00037873" w:rsidRPr="00037873" w:rsidRDefault="00156DB8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Вальнева С.А.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Фольклорный клуб «Березка»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 15.00 до 16.00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 чел.</w:t>
            </w:r>
          </w:p>
        </w:tc>
        <w:tc>
          <w:tcPr>
            <w:tcW w:w="1740" w:type="dxa"/>
          </w:tcPr>
          <w:p w:rsidR="00037873" w:rsidRPr="00037873" w:rsidRDefault="00156DB8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Вальнева С.А.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Литературный клуб  «Березонька»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 16.00 до 17.00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 чел.</w:t>
            </w:r>
          </w:p>
        </w:tc>
        <w:tc>
          <w:tcPr>
            <w:tcW w:w="1740" w:type="dxa"/>
          </w:tcPr>
          <w:p w:rsidR="00037873" w:rsidRPr="00037873" w:rsidRDefault="00156DB8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Молодежь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Вальнева С.А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рукоделия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Мягкая игрушка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 12.00 до 13.00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 чел.</w:t>
            </w:r>
          </w:p>
        </w:tc>
        <w:tc>
          <w:tcPr>
            <w:tcW w:w="1740" w:type="dxa"/>
          </w:tcPr>
          <w:p w:rsidR="00037873" w:rsidRPr="00037873" w:rsidRDefault="00156DB8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</w:t>
            </w:r>
            <w:r w:rsidR="00037873" w:rsidRPr="00037873">
              <w:rPr>
                <w:rFonts w:ascii="Times New Roman" w:hAnsi="Times New Roman"/>
                <w:sz w:val="24"/>
              </w:rPr>
              <w:t>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Вальнева С.А.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Приходи сказка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 16.00 до 17.00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 чел.</w:t>
            </w:r>
          </w:p>
        </w:tc>
        <w:tc>
          <w:tcPr>
            <w:tcW w:w="1740" w:type="dxa"/>
          </w:tcPr>
          <w:p w:rsidR="00037873" w:rsidRPr="00037873" w:rsidRDefault="00156DB8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</w:t>
            </w:r>
            <w:r w:rsidR="00037873" w:rsidRPr="00037873">
              <w:rPr>
                <w:rFonts w:ascii="Times New Roman" w:hAnsi="Times New Roman"/>
                <w:sz w:val="24"/>
              </w:rPr>
              <w:t>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Вальнева С.А.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156DB8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кружок</w:t>
            </w:r>
            <w:r w:rsidR="00037873" w:rsidRPr="00037873">
              <w:rPr>
                <w:rFonts w:ascii="Times New Roman" w:hAnsi="Times New Roman"/>
                <w:sz w:val="24"/>
              </w:rPr>
              <w:t xml:space="preserve"> «Баттерфляй»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Пн.с18.00 до19.30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Ср.до17.00до18.30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9 чел.</w:t>
            </w:r>
          </w:p>
        </w:tc>
        <w:tc>
          <w:tcPr>
            <w:tcW w:w="1740" w:type="dxa"/>
          </w:tcPr>
          <w:p w:rsidR="00037873" w:rsidRPr="00037873" w:rsidRDefault="00156DB8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</w:t>
            </w:r>
            <w:r w:rsidR="00037873" w:rsidRPr="00037873">
              <w:rPr>
                <w:rFonts w:ascii="Times New Roman" w:hAnsi="Times New Roman"/>
                <w:sz w:val="24"/>
              </w:rPr>
              <w:t>олодежь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Епимахова Л.Р.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Танцевальный старшая группа «Миледи»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Пн.с19.30 до19.30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Ср.до20.00до21.00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 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Епимахова Л.Р.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Танцевальный 2-я средняя группа «Карамельки»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с16.00до17.30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Чт.с16.00до17.00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17 чел.</w:t>
            </w:r>
          </w:p>
        </w:tc>
        <w:tc>
          <w:tcPr>
            <w:tcW w:w="1740" w:type="dxa"/>
          </w:tcPr>
          <w:p w:rsidR="00037873" w:rsidRPr="00037873" w:rsidRDefault="00156DB8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</w:t>
            </w:r>
            <w:r w:rsidR="00037873" w:rsidRPr="00037873">
              <w:rPr>
                <w:rFonts w:ascii="Times New Roman" w:hAnsi="Times New Roman"/>
                <w:sz w:val="24"/>
              </w:rPr>
              <w:t>олодежь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Епимахова Л.Р.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Танцевальный 2-я средняя группа «Непоседы»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с18.00до19.30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Пт.с18.00до19.00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13 чел.</w:t>
            </w:r>
          </w:p>
        </w:tc>
        <w:tc>
          <w:tcPr>
            <w:tcW w:w="1740" w:type="dxa"/>
          </w:tcPr>
          <w:p w:rsidR="00037873" w:rsidRPr="00037873" w:rsidRDefault="00156DB8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</w:t>
            </w:r>
            <w:r w:rsidR="00037873" w:rsidRPr="00037873">
              <w:rPr>
                <w:rFonts w:ascii="Times New Roman" w:hAnsi="Times New Roman"/>
                <w:sz w:val="24"/>
              </w:rPr>
              <w:t>олодежь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Епимахова Л.Р.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Аэробика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с20.00до21.00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Чт.с20.00до21.00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 лет</w:t>
            </w:r>
            <w:r w:rsidR="00156DB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Епимахова Л.Р.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Танцевальный 2-я младшая группа «Смешарики»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с17.00до18.15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Пт.с17.00до18.15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Епимахова Л.Р.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Танцевальный 1-я средняя группа «Аквамарин»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с19.00до21.00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16 чел.</w:t>
            </w:r>
          </w:p>
        </w:tc>
        <w:tc>
          <w:tcPr>
            <w:tcW w:w="1740" w:type="dxa"/>
          </w:tcPr>
          <w:p w:rsidR="00037873" w:rsidRPr="00037873" w:rsidRDefault="00156DB8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</w:t>
            </w:r>
            <w:r w:rsidR="00037873" w:rsidRPr="00037873">
              <w:rPr>
                <w:rFonts w:ascii="Times New Roman" w:hAnsi="Times New Roman"/>
                <w:sz w:val="24"/>
              </w:rPr>
              <w:t>олодёжь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Епимахова Л.Р.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«Творческая мастерская»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с14.20до15.10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lastRenderedPageBreak/>
              <w:t>Пт.с14.20до15.00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lastRenderedPageBreak/>
              <w:t>11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Мамонтова М.В.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народного творчества «Северная роспись»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с16.00до17.00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Пт.с16.00до17.00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Мамонтова М.В.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«Выжигание по дереву»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с16.00до17.30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Чт.с16.00до17.00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Мамонтова М.В.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«Шашки»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с17.00до18.00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Чт.с17.00до18.00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Мамонтова М.В.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рукоделия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«Волшебный сундучок»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с16.00до17.00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Пт.с15.00до16.00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Мамонтова М.В.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tabs>
                <w:tab w:val="left" w:pos="420"/>
                <w:tab w:val="center" w:pos="1024"/>
              </w:tabs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рукоделия</w:t>
            </w:r>
            <w:r w:rsidRPr="00037873">
              <w:rPr>
                <w:rFonts w:ascii="Times New Roman" w:hAnsi="Times New Roman"/>
                <w:sz w:val="24"/>
              </w:rPr>
              <w:tab/>
              <w:t>«Ассорти»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с18.00до19.00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 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Мамонтова М.В.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рисования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«Чудесная кисточка»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Чт.с16.00до17.00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Мамонтова М.В.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рисования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«Разноцветная палитра»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с17.00до18.00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Мамонтова М.В.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народного творчества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«Народная кукла с вышивкой»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с13.00до15.00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3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Мамонтова</w:t>
            </w:r>
            <w:r w:rsidR="00C065BF">
              <w:rPr>
                <w:rFonts w:ascii="Times New Roman" w:hAnsi="Times New Roman"/>
                <w:sz w:val="24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</w:rPr>
              <w:t>М.В.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лепки из пластилина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«Пластилиновый мир»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с14.00до15.00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9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Неверова В.А.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Театральный «Маска»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с15.00до16.00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3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Неверова В.А.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рукоделия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Мир кукол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с14.00до15.00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Давыдова С.В.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Мир красок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с15.00до16.00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Давыдова С.В.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Луковецкий ДК</w:t>
            </w:r>
          </w:p>
        </w:tc>
        <w:tc>
          <w:tcPr>
            <w:tcW w:w="3578" w:type="dxa"/>
          </w:tcPr>
          <w:p w:rsid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«Калейдоскоп» театр моды</w:t>
            </w:r>
          </w:p>
          <w:p w:rsidR="00156DB8" w:rsidRPr="00037873" w:rsidRDefault="00156DB8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(изготовление нарядов из подручных материалов)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с13.00до14.00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с13.00до14.00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Вальнева С.А.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Нижне- Матигорский клуб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рукоделия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«Умелые руки»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с16.00до17.00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Чт.с16.00до17.00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Варгасова Е.С.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Нижне- Матигорский клуб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Научно-познавательный кружок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«Я познаю мир»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с17.00до18.00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Чт.с17.00до18.00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Варгасова Е.С.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Ломоносовский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Эстрадное пение</w:t>
            </w:r>
          </w:p>
          <w:p w:rsidR="00037873" w:rsidRPr="00037873" w:rsidRDefault="00156DB8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(индивидуальные занятия)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с15.00до16.00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Чт.с15.00до16.00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Шубная Н.С.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Ломоносовский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Театральный</w:t>
            </w:r>
          </w:p>
          <w:p w:rsidR="00037873" w:rsidRPr="00037873" w:rsidRDefault="00156DB8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()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с17.00до18.00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Чт.с17.00до18.00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 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Шубная Н.С.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Ломоносовский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Эстрадное  пение</w:t>
            </w:r>
          </w:p>
          <w:p w:rsidR="00037873" w:rsidRPr="00037873" w:rsidRDefault="00156DB8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(индивидуальные занятия)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с17.00до18.00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с14.00до15.00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 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Шубная Н.С.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Хаймусов А.Н.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lastRenderedPageBreak/>
              <w:t>36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Ломоносовский ДК</w:t>
            </w:r>
          </w:p>
        </w:tc>
        <w:tc>
          <w:tcPr>
            <w:tcW w:w="3578" w:type="dxa"/>
          </w:tcPr>
          <w:p w:rsid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Вокальный кружок</w:t>
            </w:r>
          </w:p>
          <w:p w:rsidR="00156DB8" w:rsidRPr="00037873" w:rsidRDefault="00156DB8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(занятия коллективов)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с18.00до19.00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с18.00до19.00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 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Шубная Н.С. Хаймусов А.Н.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Ломоносовский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Хор «Куростровочки»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с18.00до19.00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с17.00до18.00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15 чел.</w:t>
            </w:r>
          </w:p>
        </w:tc>
        <w:tc>
          <w:tcPr>
            <w:tcW w:w="1740" w:type="dxa"/>
          </w:tcPr>
          <w:p w:rsidR="00037873" w:rsidRPr="00037873" w:rsidRDefault="00156DB8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Шубная Н.С.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Хаймусов А.Н.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Ичковский клуб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рукоделия «Рукодельница»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с13.00до14.00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Ускорцева Г.С.</w:t>
            </w:r>
          </w:p>
        </w:tc>
      </w:tr>
      <w:tr w:rsidR="00037873" w:rsidRPr="00037873" w:rsidTr="00037873">
        <w:trPr>
          <w:trHeight w:val="483"/>
        </w:trPr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Ичковский клуб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художественной самодеятельности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с14.00до15.00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Ускорцева Г.С.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Ичковский клуб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Вокальный кружок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«Оранжевое настроение»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с16.40до17.20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Пт.с16.40до17.20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Алешина Т.Я.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Курейский клуб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Театральный кружок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«Сказка»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Чт.с16.40до17.20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Алешина Т.Я.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Курейский клуб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Вокальный кружок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«Отрада»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с17.30до18.15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с17.30до18.15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9чел.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 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Алешина Т.Я.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Курейский клуб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Театральный кружок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«Маска»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с17.30до18.15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Чт.с17.30до18.15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13чел.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 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Алешина Т.Я.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Курейский клуб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ПТПО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«Память сердца»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с18.00до19.00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Чт.с18.00до19.00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с18.00до19.00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 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Алешина Т.Я.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Орлецкий клуб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«Мастерица»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с16.00до17.00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Пт.с16.00до17.00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 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Попова Н.В.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Орлецкий клуб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художественной самодеятельности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Пн.с16.00 до17.30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Ср.до16.00до17.30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Попова Н.В.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Кехотский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спортивный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«Богатырь»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с18.00до19.00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 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Елагина Е.П.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Кехотский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Занятие вокального коллектива  «Мозаика»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с18.00до19.00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с18.00до19.00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с18.00до19.00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с19.00до20.00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 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Елагина Е.П.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Кехотский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Занятие хореографического коллектива «Калейдоскоп»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с19.00до20.00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с19.00до20.00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с19.00до20.00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 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Елагина Е.П.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Кехотский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 xml:space="preserve">Кружок хореографический </w:t>
            </w:r>
            <w:r w:rsidRPr="00037873">
              <w:rPr>
                <w:rFonts w:ascii="Times New Roman" w:hAnsi="Times New Roman"/>
                <w:sz w:val="24"/>
              </w:rPr>
              <w:lastRenderedPageBreak/>
              <w:t>«</w:t>
            </w:r>
            <w:r w:rsidRPr="00037873">
              <w:rPr>
                <w:rFonts w:ascii="Times New Roman" w:hAnsi="Times New Roman"/>
                <w:sz w:val="24"/>
                <w:lang w:val="en-US"/>
              </w:rPr>
              <w:t>ShakeUp</w:t>
            </w:r>
            <w:r w:rsidRPr="0003787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lastRenderedPageBreak/>
              <w:t>Вт. с16.00до17.00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lastRenderedPageBreak/>
              <w:t>Ср. с16.00до17.00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с16.00до17.00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lastRenderedPageBreak/>
              <w:t>5чел.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 14 до 25 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 xml:space="preserve">Михайленко </w:t>
            </w:r>
            <w:r w:rsidRPr="00037873">
              <w:rPr>
                <w:rFonts w:ascii="Times New Roman" w:hAnsi="Times New Roman"/>
                <w:sz w:val="24"/>
              </w:rPr>
              <w:lastRenderedPageBreak/>
              <w:t>С.Ю.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lastRenderedPageBreak/>
              <w:t>51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Кехотский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хореографический  «Грация»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с17.00до18.00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с17.00до18.00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До 14лет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Михайленко С.Ю.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Кехотский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Поэтический час  «Перекресток»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с16.00до17.00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с16.00до17.00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До 14лет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Михайленко С.Ю 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Кехотский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детский  вокальный  «Домисолька»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с17.00до18.00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с17.00до18.00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До 14лет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Михайленко С.Ю.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158" w:type="dxa"/>
          </w:tcPr>
          <w:p w:rsidR="00037873" w:rsidRPr="00037873" w:rsidRDefault="00037873" w:rsidP="00B7386D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Ракульский клуб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Группа «Россыпи севера»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с15.00до16.00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9чел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 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Хорина Е.В.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Ракульский клуб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Театральный кружок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с19.00до20.00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 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Хорина Е.В.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Ракульский клуб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Вокальный кружок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с14.00до15.00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Хорина Е.В.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Ракульский клуб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Художественное слово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с14.00до14.30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Хорина Е.В.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Ракульский клуб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«Сделай сам»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с13.00до14.00 (2 раза в месяц)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 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Хорина Е.В.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Ухтостровский клуб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Вокальный кружок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Пн.с15.30 до16.30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с15.30 до16.30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с15.30 до16.30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Г.В. Молчанова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Ухтостровский клуб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Спортивные занятия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Пн.с20.00 до21.00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с20.00до21.00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с20.00до21.00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с20.00до21.00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с20.00 до21.00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с20.00до21.00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 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Г.В. Молчанова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Ухтостровский клуб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рисования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с16.30до17.30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с16.30до17.30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с17.30до17.30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Г.В. Молчанова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Ухтостровский клуб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Вязание крючком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с18.00до19.00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с18.00до19.00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с18.00до19.00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4чел.</w:t>
            </w:r>
          </w:p>
        </w:tc>
        <w:tc>
          <w:tcPr>
            <w:tcW w:w="1740" w:type="dxa"/>
          </w:tcPr>
          <w:p w:rsidR="00037873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</w:t>
            </w:r>
            <w:r w:rsidR="00037873" w:rsidRPr="00037873">
              <w:rPr>
                <w:rFonts w:ascii="Times New Roman" w:hAnsi="Times New Roman"/>
                <w:sz w:val="24"/>
              </w:rPr>
              <w:t>мешанная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Г.В. Молчанова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Матигорский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Хор «Сударушка»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с17.00до18.00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с17.00до18.00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Чебыкина Е.В.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Матигорский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Фольклорно-народная группа «Бабья радость»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с16.00до17.00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с16.00до17.00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Рудалева Л.С.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Матигорский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Вокальная группа «Нежность»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Пн.с14.00 до15.00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с14.00 до15.00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Чебыкина Е.В.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Матигорский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Вокальная группа «Девчата»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Пн.с18.00 до19.00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с18.00 до19.00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3чел.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Чебыкина Е.В.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Матигорский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ИЗО – студия старшая группа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Пн.с17.00 до18.00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lastRenderedPageBreak/>
              <w:t>Ср. с17.00 до18.00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lastRenderedPageBreak/>
              <w:t>8чел.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Короткая О.В.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lastRenderedPageBreak/>
              <w:t>68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Матигорский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ИЗО – студия младшая группа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с17.00до18.00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с17.00до18.00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Короткая О.В.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Матигорский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 – студия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для дошкольников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Пн.с17.15 до18.00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Чебыкина Е.В.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Матигорский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Вокальная группа «Вдохновение»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с14.00до15.00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с13.00 до14.00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3чел.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Чебыкина Е.В.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Матигорский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Студия раннего развития детей «Растем вместе»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с17.15 до18.00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с17.15 до18.00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15чел.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Зиновьева Н.В.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Матигорский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Сценическая речь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Время по договоренности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Короткая О.В.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Матигорский ДК</w:t>
            </w:r>
          </w:p>
        </w:tc>
        <w:tc>
          <w:tcPr>
            <w:tcW w:w="3578" w:type="dxa"/>
          </w:tcPr>
          <w:p w:rsid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 – соло</w:t>
            </w:r>
          </w:p>
          <w:p w:rsidR="00037873" w:rsidRPr="00037873" w:rsidRDefault="00B7386D" w:rsidP="00B738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(патриотический репертуар)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Время по договоренности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2чел.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Чебыкина Е.В.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Матигорский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 – соло</w:t>
            </w:r>
          </w:p>
          <w:p w:rsidR="00037873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(эстрадный репертуар)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Время по договоренности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2чел.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Зиновьева Н.В.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Матигорский ДК</w:t>
            </w:r>
          </w:p>
        </w:tc>
        <w:tc>
          <w:tcPr>
            <w:tcW w:w="3578" w:type="dxa"/>
          </w:tcPr>
          <w:p w:rsid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 – соло</w:t>
            </w:r>
          </w:p>
          <w:p w:rsidR="00B7386D" w:rsidRPr="00037873" w:rsidRDefault="00B7386D" w:rsidP="00B738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(фольклорный репертуар)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Время по договоренности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2чел.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Рудалева Л.С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Матигорский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Фитнес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с19.00 до20.00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15чел.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Рассамахин</w:t>
            </w:r>
            <w:r w:rsidR="00B7386D">
              <w:rPr>
                <w:rFonts w:ascii="Times New Roman" w:hAnsi="Times New Roman"/>
                <w:sz w:val="24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</w:rPr>
              <w:t>А.С.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Матигорский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Восточные танцы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с17.00 до18.00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Макарова И.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Копачевский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рукоделия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с14.00до15.00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Ускорцева Г.С.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Копачевский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рукоделия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Время по договоренности.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Ускорцева Г.С.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Копачевский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Танцевальный (младшая группа)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с14.00до15.00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Ускорцева Г.С.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Копачевский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Танцевальный (старшая группа)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с13.00до14.30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Ускорцева Г.С.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Копачевский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Шейпинг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Пн.с11.00 до12.00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с11.00 до12.00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9чел.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Панфилова Е.В.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Копачевский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Художественной самодеятельности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с19.30до21.00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Панфилова Е.В.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2158" w:type="dxa"/>
          </w:tcPr>
          <w:p w:rsidR="00037873" w:rsidRPr="00037873" w:rsidRDefault="00037873">
            <w:pPr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Копачевский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Вокальный кружок.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Время по договоренности.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3чел.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Панфилова Е.В.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Белогорский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Научно-познавательный кружок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«Умка»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с16.00до17.00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с16.00до17.00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5чел.</w:t>
            </w:r>
          </w:p>
        </w:tc>
        <w:tc>
          <w:tcPr>
            <w:tcW w:w="1740" w:type="dxa"/>
          </w:tcPr>
          <w:p w:rsidR="00037873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</w:t>
            </w:r>
            <w:r w:rsidR="00037873" w:rsidRPr="00037873">
              <w:rPr>
                <w:rFonts w:ascii="Times New Roman" w:hAnsi="Times New Roman"/>
                <w:sz w:val="24"/>
              </w:rPr>
              <w:t>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Дружинина Е.В.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lastRenderedPageBreak/>
              <w:t>86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Белогорский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художественного творчества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«Юный художник»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с16.00 до17.00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с16.00 до17.00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4чел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Дружинина Е.В.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Белогорский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Хоровое пение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Пн.с18.00 до19.30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Паршина Л.В.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Белогорский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рукоделия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«Наши руки не для скуки»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с13.00до15.00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Дружинина Е.В.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Белогорский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«Рукодельницы»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с16.00до17.30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Ивкина Н.Ф.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Усть-Пинежский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рукоделия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«Сделай сам»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с13.00до14.00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с13.00до14.00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с13.00 до14.00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037873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</w:t>
            </w:r>
            <w:r w:rsidR="00037873" w:rsidRPr="00037873">
              <w:rPr>
                <w:rFonts w:ascii="Times New Roman" w:hAnsi="Times New Roman"/>
                <w:sz w:val="24"/>
              </w:rPr>
              <w:t>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С.М.</w:t>
            </w:r>
            <w:r w:rsidR="00C065B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  <w:lang w:eastAsia="ru-RU"/>
              </w:rPr>
              <w:t>Беляева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Усть-Пинежский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«Акварелька»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рисования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с14.00до15.30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037873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</w:t>
            </w:r>
            <w:r w:rsidR="00037873" w:rsidRPr="00037873">
              <w:rPr>
                <w:rFonts w:ascii="Times New Roman" w:hAnsi="Times New Roman"/>
                <w:sz w:val="24"/>
              </w:rPr>
              <w:t>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С.М.</w:t>
            </w:r>
            <w:r w:rsidR="00C065B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  <w:lang w:eastAsia="ru-RU"/>
              </w:rPr>
              <w:t>Беляева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Усть-Пинежский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Кукольный театр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с15.00 до16.00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с15.00 до16.00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7чел.</w:t>
            </w:r>
          </w:p>
        </w:tc>
        <w:tc>
          <w:tcPr>
            <w:tcW w:w="1740" w:type="dxa"/>
          </w:tcPr>
          <w:p w:rsidR="00037873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</w:t>
            </w:r>
            <w:r w:rsidR="00037873" w:rsidRPr="00037873">
              <w:rPr>
                <w:rFonts w:ascii="Times New Roman" w:hAnsi="Times New Roman"/>
                <w:sz w:val="24"/>
              </w:rPr>
              <w:t>мешанная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Н.Д.</w:t>
            </w:r>
            <w:r w:rsidR="00C065B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  <w:lang w:eastAsia="ru-RU"/>
              </w:rPr>
              <w:t>Артемьева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Усть-Пинежский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«Вдохновение»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вок. Группа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с17.00 до19.30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с17.00 до19.30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10чел.</w:t>
            </w:r>
          </w:p>
        </w:tc>
        <w:tc>
          <w:tcPr>
            <w:tcW w:w="1740" w:type="dxa"/>
          </w:tcPr>
          <w:p w:rsidR="00037873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Н.Д.</w:t>
            </w:r>
            <w:r w:rsidR="00C065B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  <w:lang w:eastAsia="ru-RU"/>
              </w:rPr>
              <w:t>Артемьева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Усть-Пинежский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группа «Веселушки»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с16.00до17.00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с13.00до14.00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037873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</w:t>
            </w:r>
            <w:r w:rsidR="00037873" w:rsidRPr="00037873">
              <w:rPr>
                <w:rFonts w:ascii="Times New Roman" w:hAnsi="Times New Roman"/>
                <w:sz w:val="24"/>
              </w:rPr>
              <w:t>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Н.Д.</w:t>
            </w:r>
            <w:r w:rsidR="00C065B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  <w:lang w:eastAsia="ru-RU"/>
              </w:rPr>
              <w:t>Артемьева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B7386D" w:rsidRPr="00037873" w:rsidTr="00037873">
        <w:tc>
          <w:tcPr>
            <w:tcW w:w="785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2158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Усть-Пинежский ДК</w:t>
            </w:r>
          </w:p>
        </w:tc>
        <w:tc>
          <w:tcPr>
            <w:tcW w:w="3578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рукоделия</w:t>
            </w:r>
          </w:p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Вязание крючок и спицы</w:t>
            </w:r>
          </w:p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410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с18.00до19.30</w:t>
            </w:r>
          </w:p>
        </w:tc>
        <w:tc>
          <w:tcPr>
            <w:tcW w:w="1275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17чел.</w:t>
            </w:r>
          </w:p>
        </w:tc>
        <w:tc>
          <w:tcPr>
            <w:tcW w:w="1740" w:type="dxa"/>
          </w:tcPr>
          <w:p w:rsidR="00B7386D" w:rsidRDefault="00B7386D" w:rsidP="00B7386D">
            <w:pPr>
              <w:jc w:val="center"/>
            </w:pPr>
            <w:r w:rsidRPr="001B7C51"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С.М.</w:t>
            </w:r>
            <w:r w:rsidR="00C065B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  <w:lang w:eastAsia="ru-RU"/>
              </w:rPr>
              <w:t>Беляева</w:t>
            </w:r>
          </w:p>
        </w:tc>
      </w:tr>
      <w:tr w:rsidR="00B7386D" w:rsidRPr="00037873" w:rsidTr="00037873">
        <w:tc>
          <w:tcPr>
            <w:tcW w:w="785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2158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Усть-Пинежский ДК</w:t>
            </w:r>
          </w:p>
        </w:tc>
        <w:tc>
          <w:tcPr>
            <w:tcW w:w="3578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рукоделия</w:t>
            </w:r>
          </w:p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Сувениры и подарки</w:t>
            </w:r>
          </w:p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410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с18.00 до19.30</w:t>
            </w:r>
          </w:p>
        </w:tc>
        <w:tc>
          <w:tcPr>
            <w:tcW w:w="1275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14чел.</w:t>
            </w:r>
          </w:p>
        </w:tc>
        <w:tc>
          <w:tcPr>
            <w:tcW w:w="1740" w:type="dxa"/>
          </w:tcPr>
          <w:p w:rsidR="00B7386D" w:rsidRDefault="00B7386D" w:rsidP="00B7386D">
            <w:pPr>
              <w:jc w:val="center"/>
            </w:pPr>
            <w:r w:rsidRPr="001B7C51"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С.М.</w:t>
            </w:r>
            <w:r w:rsidR="00C065B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  <w:lang w:eastAsia="ru-RU"/>
              </w:rPr>
              <w:t>Беляева</w:t>
            </w:r>
          </w:p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B7386D" w:rsidRPr="00037873" w:rsidTr="00037873">
        <w:tc>
          <w:tcPr>
            <w:tcW w:w="785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2158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Усть-Пинежский ДК</w:t>
            </w:r>
          </w:p>
        </w:tc>
        <w:tc>
          <w:tcPr>
            <w:tcW w:w="3578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Живопись шерстью</w:t>
            </w:r>
          </w:p>
        </w:tc>
        <w:tc>
          <w:tcPr>
            <w:tcW w:w="2410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с18.00 до19.30</w:t>
            </w:r>
          </w:p>
        </w:tc>
        <w:tc>
          <w:tcPr>
            <w:tcW w:w="1275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14чел.</w:t>
            </w:r>
          </w:p>
        </w:tc>
        <w:tc>
          <w:tcPr>
            <w:tcW w:w="1740" w:type="dxa"/>
          </w:tcPr>
          <w:p w:rsidR="00B7386D" w:rsidRDefault="00B7386D" w:rsidP="00B7386D">
            <w:pPr>
              <w:jc w:val="center"/>
            </w:pPr>
            <w:r w:rsidRPr="001B7C51"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С.М.</w:t>
            </w:r>
            <w:r w:rsidR="00C065B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  <w:lang w:eastAsia="ru-RU"/>
              </w:rPr>
              <w:t>Беляева</w:t>
            </w:r>
          </w:p>
        </w:tc>
      </w:tr>
      <w:tr w:rsidR="00B7386D" w:rsidRPr="00037873" w:rsidTr="00037873">
        <w:tc>
          <w:tcPr>
            <w:tcW w:w="785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2158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Усть-Пинежский ДК</w:t>
            </w:r>
          </w:p>
        </w:tc>
        <w:tc>
          <w:tcPr>
            <w:tcW w:w="3578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рукоделия</w:t>
            </w:r>
          </w:p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Вышивка лентами(объёмная вышивка)</w:t>
            </w:r>
          </w:p>
        </w:tc>
        <w:tc>
          <w:tcPr>
            <w:tcW w:w="2410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с15.30до17.00</w:t>
            </w:r>
          </w:p>
        </w:tc>
        <w:tc>
          <w:tcPr>
            <w:tcW w:w="1275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12чел.</w:t>
            </w:r>
          </w:p>
        </w:tc>
        <w:tc>
          <w:tcPr>
            <w:tcW w:w="1740" w:type="dxa"/>
          </w:tcPr>
          <w:p w:rsidR="00B7386D" w:rsidRDefault="00B7386D" w:rsidP="00B7386D">
            <w:pPr>
              <w:jc w:val="center"/>
            </w:pPr>
            <w:r w:rsidRPr="001B7C51"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B7386D" w:rsidRPr="00037873" w:rsidRDefault="00B7386D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С.М.</w:t>
            </w:r>
            <w:r w:rsidR="00C065B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  <w:lang w:eastAsia="ru-RU"/>
              </w:rPr>
              <w:t>Беляева</w:t>
            </w:r>
          </w:p>
        </w:tc>
      </w:tr>
      <w:tr w:rsidR="00037873" w:rsidRPr="00037873" w:rsidTr="00037873"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Усть-Пинежский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Танцевальный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с14.00до15.00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037873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</w:t>
            </w:r>
            <w:r w:rsidR="00037873" w:rsidRPr="00037873">
              <w:rPr>
                <w:rFonts w:ascii="Times New Roman" w:hAnsi="Times New Roman"/>
                <w:sz w:val="24"/>
              </w:rPr>
              <w:t>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С.М.</w:t>
            </w:r>
            <w:r w:rsidR="00C065B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  <w:lang w:eastAsia="ru-RU"/>
              </w:rPr>
              <w:t>Беляева</w:t>
            </w: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Усть-Пинежский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Танцевальный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с13.00 до14.00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с13.00 до14.00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2чел.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Н.Д.</w:t>
            </w:r>
            <w:r w:rsidR="00C065B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  <w:lang w:eastAsia="ru-RU"/>
              </w:rPr>
              <w:t>Артемьева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Койдокурский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Танцевальный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с17.30до18.30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с17.30до18.30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с17.30до18.30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Никифорова С.И.</w:t>
            </w: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lastRenderedPageBreak/>
              <w:t>102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Койдокурский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Танцевальный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с18.30до19.30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с18.30до19.30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От 14до25лет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Никифорова С.И.</w:t>
            </w: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Койдокурский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Танцевальный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с17.00до17.30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с17.00до17.30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9чел.</w:t>
            </w:r>
          </w:p>
        </w:tc>
        <w:tc>
          <w:tcPr>
            <w:tcW w:w="1740" w:type="dxa"/>
          </w:tcPr>
          <w:p w:rsidR="00037873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</w:t>
            </w:r>
            <w:r w:rsidR="00037873" w:rsidRPr="00037873">
              <w:rPr>
                <w:rFonts w:ascii="Times New Roman" w:hAnsi="Times New Roman"/>
                <w:sz w:val="24"/>
              </w:rPr>
              <w:t>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Никифорова С.И.</w:t>
            </w: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Койдокурский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Хор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«Добрая песня»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с19.00 до20.00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с19.00 до20.00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12чел.</w:t>
            </w:r>
          </w:p>
        </w:tc>
        <w:tc>
          <w:tcPr>
            <w:tcW w:w="1740" w:type="dxa"/>
          </w:tcPr>
          <w:p w:rsidR="00037873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Никифорова С.И.</w:t>
            </w: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Койдокурский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Вокальный кружок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«Споёмте, друзья»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с12.00 до13.00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с12.00 до13.00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4чел.</w:t>
            </w:r>
          </w:p>
        </w:tc>
        <w:tc>
          <w:tcPr>
            <w:tcW w:w="1740" w:type="dxa"/>
          </w:tcPr>
          <w:p w:rsidR="00037873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Никифорова С.И.</w:t>
            </w: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Койдокурский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Вокальный кружок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«Звёздочки»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с17.00 до17.30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с17.00 до17.30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9чел.</w:t>
            </w:r>
          </w:p>
        </w:tc>
        <w:tc>
          <w:tcPr>
            <w:tcW w:w="1740" w:type="dxa"/>
          </w:tcPr>
          <w:p w:rsidR="00037873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</w:t>
            </w:r>
            <w:r w:rsidR="00037873" w:rsidRPr="00037873">
              <w:rPr>
                <w:rFonts w:ascii="Times New Roman" w:hAnsi="Times New Roman"/>
                <w:sz w:val="24"/>
              </w:rPr>
              <w:t>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Никифорова С.И.</w:t>
            </w: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Койдокурский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Театральный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с18.00 до18.30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с18.00 до18.30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7чел.</w:t>
            </w:r>
          </w:p>
        </w:tc>
        <w:tc>
          <w:tcPr>
            <w:tcW w:w="1740" w:type="dxa"/>
          </w:tcPr>
          <w:p w:rsidR="00037873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</w:t>
            </w:r>
            <w:r w:rsidR="00037873" w:rsidRPr="00037873">
              <w:rPr>
                <w:rFonts w:ascii="Times New Roman" w:hAnsi="Times New Roman"/>
                <w:sz w:val="24"/>
              </w:rPr>
              <w:t>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37873">
              <w:rPr>
                <w:rFonts w:ascii="Times New Roman" w:hAnsi="Times New Roman"/>
                <w:sz w:val="24"/>
              </w:rPr>
              <w:t>Никифорова С.И.</w:t>
            </w: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Клуб п.Печки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рукоделия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«Сделай сам»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с18.00 до19.00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с18.00 до19.00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с18.00до19.00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  <w:r w:rsidR="00B7386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Шубная М.А.</w:t>
            </w: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Клуб п.Печки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Художественная самодеятельность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с18.00до19.00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с18.00до19.00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10чел.</w:t>
            </w:r>
          </w:p>
        </w:tc>
        <w:tc>
          <w:tcPr>
            <w:tcW w:w="1740" w:type="dxa"/>
          </w:tcPr>
          <w:p w:rsidR="00037873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</w:t>
            </w:r>
            <w:r w:rsidR="00037873" w:rsidRPr="00037873">
              <w:rPr>
                <w:rFonts w:ascii="Times New Roman" w:hAnsi="Times New Roman"/>
                <w:sz w:val="24"/>
              </w:rPr>
              <w:t>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Шубная М.А.</w:t>
            </w: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Клуб п.Печки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Вокальная группа «Душенька»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с20.00 до21.00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с20.00 до21.00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с20.00до21.00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7чел.</w:t>
            </w:r>
          </w:p>
        </w:tc>
        <w:tc>
          <w:tcPr>
            <w:tcW w:w="1740" w:type="dxa"/>
          </w:tcPr>
          <w:p w:rsidR="00037873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Шубная М.А.</w:t>
            </w: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Емецкий 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Хор «Ивушки»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с19.00до20.30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с19.00до20.30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20чел.</w:t>
            </w:r>
          </w:p>
        </w:tc>
        <w:tc>
          <w:tcPr>
            <w:tcW w:w="1740" w:type="dxa"/>
          </w:tcPr>
          <w:p w:rsidR="00037873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Сергеева О.Ю.</w:t>
            </w: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Емецкий 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Вокальное соло «Шанс»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с20.30до21.30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с20.30до21.30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Сергеева О.Ю.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Бренчуков А.В.</w:t>
            </w: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Емецкий 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Вокальная группа «Зажигай»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с21.30до22.00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с21.30до22.00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Сергеева О.Ю.</w:t>
            </w: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Емецкий 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Вокальная группа «Триоль»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с16.00 до17.00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с16.00 до17.00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3чел.</w:t>
            </w:r>
          </w:p>
        </w:tc>
        <w:tc>
          <w:tcPr>
            <w:tcW w:w="1740" w:type="dxa"/>
          </w:tcPr>
          <w:p w:rsidR="00037873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</w:t>
            </w:r>
            <w:r w:rsidR="00037873" w:rsidRPr="00037873">
              <w:rPr>
                <w:rFonts w:ascii="Times New Roman" w:hAnsi="Times New Roman"/>
                <w:sz w:val="24"/>
              </w:rPr>
              <w:t>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Сергеева О.Ю.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Емецкий  ДК</w:t>
            </w:r>
          </w:p>
        </w:tc>
        <w:tc>
          <w:tcPr>
            <w:tcW w:w="3578" w:type="dxa"/>
          </w:tcPr>
          <w:p w:rsidR="00EB2354" w:rsidRPr="00037873" w:rsidRDefault="00EB2354" w:rsidP="00EB2354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Театральный кружок</w:t>
            </w:r>
          </w:p>
          <w:p w:rsidR="00EB2354" w:rsidRPr="00037873" w:rsidRDefault="00EB2354" w:rsidP="00EB2354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старшая группа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2410" w:type="dxa"/>
          </w:tcPr>
          <w:p w:rsidR="00EB2354" w:rsidRPr="00037873" w:rsidRDefault="00EB2354" w:rsidP="00EB2354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 с16.00 до18.00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с16.00 до18.00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чел.</w:t>
            </w:r>
          </w:p>
        </w:tc>
        <w:tc>
          <w:tcPr>
            <w:tcW w:w="1740" w:type="dxa"/>
          </w:tcPr>
          <w:p w:rsidR="00EB2354" w:rsidRPr="00037873" w:rsidRDefault="00EB2354" w:rsidP="00EB2354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</w:rPr>
              <w:t>14 до 25лет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9" w:type="dxa"/>
          </w:tcPr>
          <w:p w:rsidR="00EB2354" w:rsidRPr="00037873" w:rsidRDefault="00EB2354" w:rsidP="00EB2354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Резвая Л.А.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Емецкий 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Театральный кружок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младшая группа</w:t>
            </w:r>
            <w:r w:rsidR="00EB2354">
              <w:rPr>
                <w:rFonts w:ascii="Times New Roman" w:hAnsi="Times New Roman"/>
                <w:sz w:val="24"/>
              </w:rPr>
              <w:t xml:space="preserve"> 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с16.00 до17.00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037873" w:rsidRPr="00037873" w:rsidRDefault="00037873" w:rsidP="00EB2354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17чел.</w:t>
            </w:r>
          </w:p>
        </w:tc>
        <w:tc>
          <w:tcPr>
            <w:tcW w:w="1740" w:type="dxa"/>
          </w:tcPr>
          <w:p w:rsidR="00037873" w:rsidRPr="00037873" w:rsidRDefault="00EB2354" w:rsidP="00EB2354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</w:t>
            </w:r>
            <w:r w:rsidR="00037873" w:rsidRPr="00037873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37873" w:rsidRPr="00037873">
              <w:rPr>
                <w:rFonts w:ascii="Times New Roman" w:hAnsi="Times New Roman"/>
                <w:sz w:val="24"/>
              </w:rPr>
              <w:t>14лет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Резвая Л.А.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037873" w:rsidP="00EB2354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lastRenderedPageBreak/>
              <w:t>11</w:t>
            </w:r>
            <w:r w:rsidR="00EB235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Емецкий 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Танцевальный кружок «Девчонки»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с16.00до18.00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с16.00до18.00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6чел.</w:t>
            </w:r>
          </w:p>
        </w:tc>
        <w:tc>
          <w:tcPr>
            <w:tcW w:w="1740" w:type="dxa"/>
          </w:tcPr>
          <w:p w:rsidR="00037873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37873" w:rsidRPr="00037873">
              <w:rPr>
                <w:rFonts w:ascii="Times New Roman" w:hAnsi="Times New Roman"/>
                <w:sz w:val="24"/>
              </w:rPr>
              <w:t>14 до25лет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Резвая Л.А.</w:t>
            </w: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037873" w:rsidP="00EB2354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11</w:t>
            </w:r>
            <w:r w:rsidR="00EB235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Емецкий 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Женский клуб «Сударушка»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 с11.00 до12.00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с15.00до17.30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15чел.</w:t>
            </w:r>
          </w:p>
        </w:tc>
        <w:tc>
          <w:tcPr>
            <w:tcW w:w="1740" w:type="dxa"/>
          </w:tcPr>
          <w:p w:rsidR="00037873" w:rsidRPr="00037873" w:rsidRDefault="00B7386D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Тетерина Л.П.</w:t>
            </w: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037873" w:rsidP="00EB2354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11</w:t>
            </w:r>
            <w:r w:rsidR="00EB235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Емецкий 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Вокально-инструментальная группа ««Tvaik»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 с16.00 до18.00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с16.00 до18.00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5чел.</w:t>
            </w:r>
          </w:p>
        </w:tc>
        <w:tc>
          <w:tcPr>
            <w:tcW w:w="1740" w:type="dxa"/>
          </w:tcPr>
          <w:p w:rsidR="00037873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37873" w:rsidRPr="00037873">
              <w:rPr>
                <w:rFonts w:ascii="Times New Roman" w:hAnsi="Times New Roman"/>
                <w:sz w:val="24"/>
              </w:rPr>
              <w:t>14 до25лет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Бренчуков А.В.</w:t>
            </w: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037873" w:rsidP="00EB2354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</w:t>
            </w:r>
            <w:r w:rsidR="00EB235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Емецкий 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«Юный барабанщик»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3 человека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с16.00до17.00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с16.00 до17.00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3 чел.</w:t>
            </w:r>
          </w:p>
        </w:tc>
        <w:tc>
          <w:tcPr>
            <w:tcW w:w="1740" w:type="dxa"/>
          </w:tcPr>
          <w:p w:rsidR="00037873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</w:t>
            </w:r>
            <w:r w:rsidR="00037873" w:rsidRPr="00037873">
              <w:rPr>
                <w:rFonts w:ascii="Times New Roman" w:hAnsi="Times New Roman"/>
                <w:sz w:val="24"/>
              </w:rPr>
              <w:t>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Бренчуков А.В.</w:t>
            </w: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037873" w:rsidP="00EB2354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</w:t>
            </w:r>
            <w:r w:rsidR="00EB235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Емецкий 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прикладного творчества «Мастерята»</w:t>
            </w: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с15.30 до17.00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6чел.</w:t>
            </w:r>
          </w:p>
        </w:tc>
        <w:tc>
          <w:tcPr>
            <w:tcW w:w="1740" w:type="dxa"/>
          </w:tcPr>
          <w:p w:rsidR="00037873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37873" w:rsidRPr="00037873">
              <w:rPr>
                <w:rFonts w:ascii="Times New Roman" w:hAnsi="Times New Roman"/>
                <w:sz w:val="24"/>
              </w:rPr>
              <w:t>14 до25лет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Алфёрова А.А.</w:t>
            </w:r>
          </w:p>
        </w:tc>
      </w:tr>
      <w:tr w:rsidR="00037873" w:rsidRPr="00037873" w:rsidTr="00037873">
        <w:trPr>
          <w:trHeight w:val="629"/>
        </w:trPr>
        <w:tc>
          <w:tcPr>
            <w:tcW w:w="785" w:type="dxa"/>
          </w:tcPr>
          <w:p w:rsidR="00037873" w:rsidRPr="00037873" w:rsidRDefault="00037873" w:rsidP="00EB2354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</w:t>
            </w:r>
            <w:r w:rsidR="00EB235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5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Емецкий  ДК</w:t>
            </w:r>
          </w:p>
        </w:tc>
        <w:tc>
          <w:tcPr>
            <w:tcW w:w="3578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рисования «Карандаш»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Старшая группа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</w:t>
            </w:r>
            <w:r w:rsidR="00EB2354">
              <w:rPr>
                <w:rFonts w:ascii="Times New Roman" w:hAnsi="Times New Roman"/>
                <w:sz w:val="24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</w:rPr>
              <w:t>.с15.30 до17.00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</w:t>
            </w:r>
            <w:r w:rsidR="00EB2354">
              <w:rPr>
                <w:rFonts w:ascii="Times New Roman" w:hAnsi="Times New Roman"/>
                <w:sz w:val="24"/>
              </w:rPr>
              <w:t>7</w:t>
            </w:r>
            <w:r w:rsidRPr="00037873">
              <w:rPr>
                <w:rFonts w:ascii="Times New Roman" w:hAnsi="Times New Roman"/>
                <w:sz w:val="24"/>
              </w:rPr>
              <w:t>.</w:t>
            </w:r>
            <w:r w:rsidR="00EB2354">
              <w:rPr>
                <w:rFonts w:ascii="Times New Roman" w:hAnsi="Times New Roman"/>
                <w:sz w:val="24"/>
              </w:rPr>
              <w:t>0</w:t>
            </w:r>
            <w:r w:rsidRPr="00037873">
              <w:rPr>
                <w:rFonts w:ascii="Times New Roman" w:hAnsi="Times New Roman"/>
                <w:sz w:val="24"/>
              </w:rPr>
              <w:t>0до1</w:t>
            </w:r>
            <w:r w:rsidR="00EB2354">
              <w:rPr>
                <w:rFonts w:ascii="Times New Roman" w:hAnsi="Times New Roman"/>
                <w:sz w:val="24"/>
              </w:rPr>
              <w:t>8</w:t>
            </w:r>
            <w:r w:rsidRPr="00037873">
              <w:rPr>
                <w:rFonts w:ascii="Times New Roman" w:hAnsi="Times New Roman"/>
                <w:sz w:val="24"/>
              </w:rPr>
              <w:t>.00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с15.00до17.00</w:t>
            </w:r>
          </w:p>
        </w:tc>
        <w:tc>
          <w:tcPr>
            <w:tcW w:w="1275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5чел.</w:t>
            </w:r>
          </w:p>
        </w:tc>
        <w:tc>
          <w:tcPr>
            <w:tcW w:w="1740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До14лет</w:t>
            </w:r>
          </w:p>
        </w:tc>
        <w:tc>
          <w:tcPr>
            <w:tcW w:w="1989" w:type="dxa"/>
          </w:tcPr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Алфёрова А.А.</w:t>
            </w:r>
          </w:p>
          <w:p w:rsidR="00037873" w:rsidRPr="00037873" w:rsidRDefault="00037873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2158" w:type="dxa"/>
          </w:tcPr>
          <w:p w:rsidR="00EB2354" w:rsidRDefault="00EB2354" w:rsidP="00EB2354">
            <w:pPr>
              <w:jc w:val="center"/>
            </w:pPr>
            <w:r w:rsidRPr="00B133EC">
              <w:rPr>
                <w:rFonts w:ascii="Times New Roman" w:hAnsi="Times New Roman"/>
                <w:sz w:val="24"/>
              </w:rPr>
              <w:t>Емецкий  ДК</w:t>
            </w:r>
          </w:p>
        </w:tc>
        <w:tc>
          <w:tcPr>
            <w:tcW w:w="3578" w:type="dxa"/>
          </w:tcPr>
          <w:p w:rsidR="00EB2354" w:rsidRPr="00037873" w:rsidRDefault="00EB2354" w:rsidP="00EB2354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рисования «Карандаш»</w:t>
            </w:r>
          </w:p>
          <w:p w:rsidR="00EB2354" w:rsidRPr="00037873" w:rsidRDefault="00EB2354" w:rsidP="00EB2354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Средняя группа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EB2354" w:rsidRPr="00037873" w:rsidRDefault="00EB2354" w:rsidP="00EB2354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с15.00до17.00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чел.</w:t>
            </w:r>
          </w:p>
        </w:tc>
        <w:tc>
          <w:tcPr>
            <w:tcW w:w="1740" w:type="dxa"/>
          </w:tcPr>
          <w:p w:rsidR="00EB2354" w:rsidRPr="00037873" w:rsidRDefault="00EB2354" w:rsidP="00EB23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7 до 13 лет</w:t>
            </w:r>
          </w:p>
        </w:tc>
        <w:tc>
          <w:tcPr>
            <w:tcW w:w="1989" w:type="dxa"/>
          </w:tcPr>
          <w:p w:rsidR="00EB2354" w:rsidRDefault="00EB2354" w:rsidP="00EB2354">
            <w:pPr>
              <w:jc w:val="center"/>
            </w:pPr>
            <w:r w:rsidRPr="00CD5CF8">
              <w:rPr>
                <w:rFonts w:ascii="Times New Roman" w:hAnsi="Times New Roman"/>
                <w:sz w:val="24"/>
              </w:rPr>
              <w:t>Алфёрова А.А.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2158" w:type="dxa"/>
          </w:tcPr>
          <w:p w:rsidR="00EB2354" w:rsidRDefault="00EB2354" w:rsidP="00EB2354">
            <w:pPr>
              <w:jc w:val="center"/>
            </w:pPr>
            <w:r w:rsidRPr="00B133EC">
              <w:rPr>
                <w:rFonts w:ascii="Times New Roman" w:hAnsi="Times New Roman"/>
                <w:sz w:val="24"/>
              </w:rPr>
              <w:t>Емецкий  ДК</w:t>
            </w:r>
          </w:p>
        </w:tc>
        <w:tc>
          <w:tcPr>
            <w:tcW w:w="3578" w:type="dxa"/>
          </w:tcPr>
          <w:p w:rsidR="00EB2354" w:rsidRPr="00037873" w:rsidRDefault="00EB2354" w:rsidP="00EB2354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рисования «Карандаш»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Младшая группа</w:t>
            </w:r>
          </w:p>
        </w:tc>
        <w:tc>
          <w:tcPr>
            <w:tcW w:w="2410" w:type="dxa"/>
          </w:tcPr>
          <w:p w:rsidR="00EB2354" w:rsidRPr="00037873" w:rsidRDefault="00EB2354" w:rsidP="00EB23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Пн.с18</w:t>
            </w:r>
            <w:r w:rsidRPr="0003787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37873">
              <w:rPr>
                <w:rFonts w:ascii="Times New Roman" w:hAnsi="Times New Roman"/>
                <w:sz w:val="24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</w:rPr>
              <w:t>0 до1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37873">
              <w:rPr>
                <w:rFonts w:ascii="Times New Roman" w:hAnsi="Times New Roman"/>
                <w:sz w:val="24"/>
              </w:rPr>
              <w:t>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Дошкольники</w:t>
            </w:r>
          </w:p>
        </w:tc>
        <w:tc>
          <w:tcPr>
            <w:tcW w:w="1989" w:type="dxa"/>
          </w:tcPr>
          <w:p w:rsidR="00EB2354" w:rsidRDefault="00EB2354" w:rsidP="00EB2354">
            <w:pPr>
              <w:jc w:val="center"/>
            </w:pPr>
            <w:r w:rsidRPr="00CD5CF8">
              <w:rPr>
                <w:rFonts w:ascii="Times New Roman" w:hAnsi="Times New Roman"/>
                <w:sz w:val="24"/>
              </w:rPr>
              <w:t>Алфёрова А.А.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Емецкий 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прикладного творчества для детей и родителей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«Делаем вместе»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Пн.с15.30 до17.00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Смешанная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Алфёрова А.А.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Емецкий 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Танцевальный ансамбль «Забава»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Пн.с19.00 до20.30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Ср.с19.00 до20.30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Дубаневич Н.Б.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Емецкий 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Научно-познавательный кружок «Увлекательная биология»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с17.30до19.00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с14 до25лет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Иевлева А.А.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Заболотский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Вокальный коллектив "Вдохновение"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с17.00 до18.30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с17.00 до18.30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10чел.</w:t>
            </w:r>
          </w:p>
        </w:tc>
        <w:tc>
          <w:tcPr>
            <w:tcW w:w="1740" w:type="dxa"/>
          </w:tcPr>
          <w:p w:rsidR="00EB2354" w:rsidRDefault="00EB2354" w:rsidP="00EB2354">
            <w:pPr>
              <w:jc w:val="center"/>
            </w:pPr>
            <w:r w:rsidRPr="00EF4285"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Сабельникова Н.А.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Заболотский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Вокальный кружок «Нота»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с16.30до18.00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с16.30до18.00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6чел.</w:t>
            </w:r>
          </w:p>
        </w:tc>
        <w:tc>
          <w:tcPr>
            <w:tcW w:w="1740" w:type="dxa"/>
          </w:tcPr>
          <w:p w:rsidR="00EB2354" w:rsidRDefault="00EB2354" w:rsidP="00EB2354">
            <w:pPr>
              <w:jc w:val="center"/>
            </w:pPr>
            <w:r w:rsidRPr="00EF4285"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Сабельникова Н.А.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Заболотский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Вокальный кружок «Малина»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с13.30 до15.00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с13.30до15.00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21чел.</w:t>
            </w:r>
          </w:p>
        </w:tc>
        <w:tc>
          <w:tcPr>
            <w:tcW w:w="1740" w:type="dxa"/>
          </w:tcPr>
          <w:p w:rsidR="00EB2354" w:rsidRDefault="00EB2354" w:rsidP="00EB2354">
            <w:pPr>
              <w:jc w:val="center"/>
            </w:pPr>
            <w:r w:rsidRPr="00EF4285"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Сабельникова Н.А.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lastRenderedPageBreak/>
              <w:t>131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Заболотский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Танцевальный Коллектив «Стрекоза»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с12.30до14.00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с12.30до14.00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До 14лет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Кикало А.В.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Заболотский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Танцевальный Коллектив «Стрекоза»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с14.30до16.00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с14.30до16.00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с12.30до14.00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</w:rPr>
              <w:t>14 до25лет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Кикало А.В.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Заболотский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Танцевальный кружок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«Задорные девчата»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с15.30 до17.00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с15.30 до17.00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EB2354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Кикало А.В.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Заболотский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Театральный кружок «Миниатюра»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с15.30до18.00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Сабельникова Н.А.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Заболотский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Театр кукол «Сказка»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с14.00 до16.00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Кикало А.В.</w:t>
            </w:r>
          </w:p>
        </w:tc>
      </w:tr>
      <w:tr w:rsidR="00C065BF" w:rsidRPr="00037873" w:rsidTr="00037873">
        <w:trPr>
          <w:trHeight w:val="629"/>
        </w:trPr>
        <w:tc>
          <w:tcPr>
            <w:tcW w:w="785" w:type="dxa"/>
          </w:tcPr>
          <w:p w:rsidR="00C065BF" w:rsidRPr="00037873" w:rsidRDefault="00C065BF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2158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Светлозерский ДК</w:t>
            </w:r>
          </w:p>
        </w:tc>
        <w:tc>
          <w:tcPr>
            <w:tcW w:w="3578" w:type="dxa"/>
          </w:tcPr>
          <w:p w:rsidR="00C065BF" w:rsidRPr="00037873" w:rsidRDefault="00C065BF" w:rsidP="00037873">
            <w:pPr>
              <w:suppressAutoHyphens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Танцевальный</w:t>
            </w:r>
          </w:p>
          <w:p w:rsidR="00C065BF" w:rsidRPr="00037873" w:rsidRDefault="00C065BF" w:rsidP="00037873">
            <w:pPr>
              <w:suppressAutoHyphens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«Фантазия»</w:t>
            </w:r>
          </w:p>
        </w:tc>
        <w:tc>
          <w:tcPr>
            <w:tcW w:w="2410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с18.00 до19.00</w:t>
            </w:r>
          </w:p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с18.00 до19.00</w:t>
            </w:r>
          </w:p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с13.00до14.00</w:t>
            </w:r>
          </w:p>
        </w:tc>
        <w:tc>
          <w:tcPr>
            <w:tcW w:w="1275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10чел.</w:t>
            </w:r>
          </w:p>
        </w:tc>
        <w:tc>
          <w:tcPr>
            <w:tcW w:w="1740" w:type="dxa"/>
          </w:tcPr>
          <w:p w:rsidR="00C065BF" w:rsidRDefault="00C065BF" w:rsidP="00C065BF">
            <w:pPr>
              <w:jc w:val="center"/>
            </w:pPr>
            <w:r w:rsidRPr="006B0796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C065BF" w:rsidRPr="00037873" w:rsidRDefault="00C065BF" w:rsidP="00037873">
            <w:pPr>
              <w:suppressAutoHyphens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C065BF" w:rsidRPr="00037873" w:rsidRDefault="00C065BF" w:rsidP="00037873">
            <w:pPr>
              <w:suppressAutoHyphens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Н.Ф.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  <w:lang w:eastAsia="ru-RU"/>
              </w:rPr>
              <w:t>Пинчук</w:t>
            </w:r>
          </w:p>
        </w:tc>
      </w:tr>
      <w:tr w:rsidR="00C065BF" w:rsidRPr="00037873" w:rsidTr="00037873">
        <w:trPr>
          <w:trHeight w:val="629"/>
        </w:trPr>
        <w:tc>
          <w:tcPr>
            <w:tcW w:w="785" w:type="dxa"/>
          </w:tcPr>
          <w:p w:rsidR="00C065BF" w:rsidRPr="00037873" w:rsidRDefault="00C065BF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2158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Светлозерский ДК</w:t>
            </w:r>
          </w:p>
        </w:tc>
        <w:tc>
          <w:tcPr>
            <w:tcW w:w="3578" w:type="dxa"/>
          </w:tcPr>
          <w:p w:rsidR="00C065BF" w:rsidRPr="00037873" w:rsidRDefault="00C065BF" w:rsidP="00037873">
            <w:pPr>
              <w:suppressAutoHyphens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Танцевальный</w:t>
            </w:r>
          </w:p>
          <w:p w:rsidR="00C065BF" w:rsidRPr="00037873" w:rsidRDefault="00C065BF" w:rsidP="00037873">
            <w:pPr>
              <w:suppressAutoHyphens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«Эдельвейс»</w:t>
            </w:r>
          </w:p>
        </w:tc>
        <w:tc>
          <w:tcPr>
            <w:tcW w:w="2410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с19.00до20.00</w:t>
            </w:r>
          </w:p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с19.00до20.00</w:t>
            </w:r>
          </w:p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с14.00до15.00</w:t>
            </w:r>
          </w:p>
        </w:tc>
        <w:tc>
          <w:tcPr>
            <w:tcW w:w="1275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10чел.</w:t>
            </w:r>
          </w:p>
        </w:tc>
        <w:tc>
          <w:tcPr>
            <w:tcW w:w="1740" w:type="dxa"/>
          </w:tcPr>
          <w:p w:rsidR="00C065BF" w:rsidRDefault="00C065BF" w:rsidP="00C065BF">
            <w:pPr>
              <w:jc w:val="center"/>
            </w:pPr>
            <w:r w:rsidRPr="006B0796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C065BF" w:rsidRPr="00037873" w:rsidRDefault="00C065BF" w:rsidP="00037873">
            <w:pPr>
              <w:suppressAutoHyphens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C065BF" w:rsidRPr="00037873" w:rsidRDefault="00C065BF" w:rsidP="00037873">
            <w:pPr>
              <w:suppressAutoHyphens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Н.Ф.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  <w:lang w:eastAsia="ru-RU"/>
              </w:rPr>
              <w:t>Пинчук</w:t>
            </w:r>
          </w:p>
        </w:tc>
      </w:tr>
      <w:tr w:rsidR="00C065BF" w:rsidRPr="00037873" w:rsidTr="00037873">
        <w:trPr>
          <w:trHeight w:val="783"/>
        </w:trPr>
        <w:tc>
          <w:tcPr>
            <w:tcW w:w="785" w:type="dxa"/>
          </w:tcPr>
          <w:p w:rsidR="00C065BF" w:rsidRPr="00037873" w:rsidRDefault="00C065BF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2158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Светлозерский ДК</w:t>
            </w:r>
          </w:p>
        </w:tc>
        <w:tc>
          <w:tcPr>
            <w:tcW w:w="3578" w:type="dxa"/>
          </w:tcPr>
          <w:p w:rsidR="00C065BF" w:rsidRPr="00037873" w:rsidRDefault="00C065BF" w:rsidP="00037873">
            <w:pPr>
              <w:suppressAutoHyphens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Танцевальный</w:t>
            </w:r>
          </w:p>
          <w:p w:rsidR="00C065BF" w:rsidRPr="00037873" w:rsidRDefault="00C065BF" w:rsidP="00037873">
            <w:pPr>
              <w:suppressAutoHyphens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«Задоринка»</w:t>
            </w:r>
          </w:p>
        </w:tc>
        <w:tc>
          <w:tcPr>
            <w:tcW w:w="2410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с17.00до18.00</w:t>
            </w:r>
          </w:p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с17.00до18.00</w:t>
            </w:r>
          </w:p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с12.00до13.00</w:t>
            </w:r>
          </w:p>
        </w:tc>
        <w:tc>
          <w:tcPr>
            <w:tcW w:w="1275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6чел.</w:t>
            </w:r>
          </w:p>
        </w:tc>
        <w:tc>
          <w:tcPr>
            <w:tcW w:w="1740" w:type="dxa"/>
          </w:tcPr>
          <w:p w:rsidR="00C065BF" w:rsidRDefault="00C065BF" w:rsidP="00C065BF">
            <w:pPr>
              <w:jc w:val="center"/>
            </w:pPr>
            <w:r w:rsidRPr="006B0796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C065BF" w:rsidRPr="00037873" w:rsidRDefault="00C065BF" w:rsidP="00037873">
            <w:pPr>
              <w:suppressAutoHyphens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C065BF" w:rsidRPr="00037873" w:rsidRDefault="00C065BF" w:rsidP="00037873">
            <w:pPr>
              <w:suppressAutoHyphens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Н.Ф.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  <w:lang w:eastAsia="ru-RU"/>
              </w:rPr>
              <w:t>Пинчук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Светлозерский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suppressAutoHyphens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Танцевальный</w:t>
            </w:r>
          </w:p>
          <w:p w:rsidR="00EB2354" w:rsidRPr="00037873" w:rsidRDefault="00EB2354" w:rsidP="00037873">
            <w:pPr>
              <w:suppressAutoHyphens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«Коктейль»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с20.00до21.00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с20.00до21.00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с20.00до21.00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suppressAutoHyphens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Н.Ф.</w:t>
            </w:r>
            <w:r w:rsidR="00C065B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  <w:lang w:eastAsia="ru-RU"/>
              </w:rPr>
              <w:t>Пинчук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Светлозерский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suppressAutoHyphens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Драматический</w:t>
            </w:r>
          </w:p>
          <w:p w:rsidR="00EB2354" w:rsidRPr="00037873" w:rsidRDefault="00EB2354" w:rsidP="00037873">
            <w:pPr>
              <w:suppressAutoHyphens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с20.00 до21.00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с20.00 до21.00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suppressAutoHyphens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Н.Н Ботвина</w:t>
            </w:r>
          </w:p>
          <w:p w:rsidR="00EB2354" w:rsidRPr="00037873" w:rsidRDefault="00EB2354" w:rsidP="00037873">
            <w:pPr>
              <w:suppressAutoHyphens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</w:tr>
      <w:tr w:rsidR="00C065BF" w:rsidRPr="00037873" w:rsidTr="00037873">
        <w:trPr>
          <w:trHeight w:val="629"/>
        </w:trPr>
        <w:tc>
          <w:tcPr>
            <w:tcW w:w="785" w:type="dxa"/>
          </w:tcPr>
          <w:p w:rsidR="00C065BF" w:rsidRPr="00037873" w:rsidRDefault="00C065BF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2158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Светлозерский ДК</w:t>
            </w:r>
          </w:p>
        </w:tc>
        <w:tc>
          <w:tcPr>
            <w:tcW w:w="3578" w:type="dxa"/>
          </w:tcPr>
          <w:p w:rsidR="00C065BF" w:rsidRPr="00037873" w:rsidRDefault="00C065BF" w:rsidP="00037873">
            <w:pPr>
              <w:suppressAutoHyphens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Кукольный театр</w:t>
            </w:r>
          </w:p>
        </w:tc>
        <w:tc>
          <w:tcPr>
            <w:tcW w:w="2410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с15.30до17.30</w:t>
            </w:r>
          </w:p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с15.30до17.30</w:t>
            </w:r>
          </w:p>
        </w:tc>
        <w:tc>
          <w:tcPr>
            <w:tcW w:w="1275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7чел.</w:t>
            </w:r>
          </w:p>
        </w:tc>
        <w:tc>
          <w:tcPr>
            <w:tcW w:w="1740" w:type="dxa"/>
          </w:tcPr>
          <w:p w:rsidR="00C065BF" w:rsidRDefault="00C065BF" w:rsidP="00C065BF">
            <w:pPr>
              <w:jc w:val="center"/>
            </w:pPr>
            <w:r w:rsidRPr="00B21060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C065BF" w:rsidRPr="00037873" w:rsidRDefault="00C065BF" w:rsidP="00037873">
            <w:pPr>
              <w:suppressAutoHyphens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Н.Н. Ботвина</w:t>
            </w:r>
          </w:p>
        </w:tc>
      </w:tr>
      <w:tr w:rsidR="00C065BF" w:rsidRPr="00037873" w:rsidTr="00037873">
        <w:trPr>
          <w:trHeight w:val="629"/>
        </w:trPr>
        <w:tc>
          <w:tcPr>
            <w:tcW w:w="785" w:type="dxa"/>
          </w:tcPr>
          <w:p w:rsidR="00C065BF" w:rsidRPr="00037873" w:rsidRDefault="00C065BF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2158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Светлозерский ДК</w:t>
            </w:r>
          </w:p>
        </w:tc>
        <w:tc>
          <w:tcPr>
            <w:tcW w:w="3578" w:type="dxa"/>
          </w:tcPr>
          <w:p w:rsidR="00C065BF" w:rsidRPr="00037873" w:rsidRDefault="00C065BF" w:rsidP="00037873">
            <w:pPr>
              <w:suppressAutoHyphens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Танцевальный</w:t>
            </w:r>
          </w:p>
          <w:p w:rsidR="00C065BF" w:rsidRPr="00037873" w:rsidRDefault="00C065BF" w:rsidP="00037873">
            <w:pPr>
              <w:suppressAutoHyphens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«Звездочка»</w:t>
            </w:r>
          </w:p>
        </w:tc>
        <w:tc>
          <w:tcPr>
            <w:tcW w:w="2410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 с15.00 до16.00</w:t>
            </w:r>
          </w:p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с15.00 до16.00</w:t>
            </w:r>
          </w:p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с15.00 до16.00</w:t>
            </w:r>
          </w:p>
        </w:tc>
        <w:tc>
          <w:tcPr>
            <w:tcW w:w="1275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6чел.</w:t>
            </w:r>
          </w:p>
        </w:tc>
        <w:tc>
          <w:tcPr>
            <w:tcW w:w="1740" w:type="dxa"/>
          </w:tcPr>
          <w:p w:rsidR="00C065BF" w:rsidRDefault="00C065BF" w:rsidP="00C065BF">
            <w:pPr>
              <w:jc w:val="center"/>
            </w:pPr>
            <w:r w:rsidRPr="00B21060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C065BF" w:rsidRPr="00037873" w:rsidRDefault="00C065BF" w:rsidP="00037873">
            <w:pPr>
              <w:suppressAutoHyphens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В.Н.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  <w:lang w:eastAsia="ru-RU"/>
              </w:rPr>
              <w:t>Метлина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Светлозерский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suppressAutoHyphens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«Светлозерочки»</w:t>
            </w:r>
          </w:p>
          <w:p w:rsidR="00EB2354" w:rsidRPr="00037873" w:rsidRDefault="00EB2354" w:rsidP="00037873">
            <w:pPr>
              <w:suppressAutoHyphens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хор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 с16.00 до17.00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с16.00 до17.00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с16.00 до17.00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suppressAutoHyphens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В.Н.</w:t>
            </w:r>
            <w:r w:rsidR="00C065B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  <w:lang w:eastAsia="ru-RU"/>
              </w:rPr>
              <w:t>Метлина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Паловский клуб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suppressAutoHyphens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37873">
              <w:rPr>
                <w:rFonts w:ascii="Times New Roman" w:hAnsi="Times New Roman"/>
                <w:sz w:val="24"/>
                <w:lang w:eastAsia="ru-RU"/>
              </w:rPr>
              <w:t>Кружок художественного творчествыа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с16.00 до17.00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с16.00 до17.00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EB2354" w:rsidRPr="00037873" w:rsidRDefault="00C065BF" w:rsidP="00C065BF">
            <w:pPr>
              <w:suppressAutoHyphens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О.В. </w:t>
            </w:r>
            <w:r w:rsidR="00EB2354" w:rsidRPr="00037873">
              <w:rPr>
                <w:rFonts w:ascii="Times New Roman" w:hAnsi="Times New Roman"/>
                <w:sz w:val="24"/>
                <w:lang w:eastAsia="ru-RU"/>
              </w:rPr>
              <w:t>Рымар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lastRenderedPageBreak/>
              <w:t>145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Двинской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tabs>
                <w:tab w:val="left" w:pos="448"/>
              </w:tabs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Вокальная группа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«Русская песня»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с19.00до20.00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с19.00до20.00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с16.00до17.00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13чел.</w:t>
            </w:r>
          </w:p>
        </w:tc>
        <w:tc>
          <w:tcPr>
            <w:tcW w:w="1740" w:type="dxa"/>
          </w:tcPr>
          <w:p w:rsidR="00EB2354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Погарская Т.А.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Черепович А.В.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Двинской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«Звонкий голосок» младшая вокальная группа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с17.00до18.00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с17.00до18.00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До 14лет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Погарская Т.А.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Двинской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«звонкий голосок»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старшая вокальная группа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с18.00до19.00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с18.00до19.00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5чет.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 14до 25лет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Погарская Т.А.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Двинской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«Зоренька» фольклорный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с16.00 до17.00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с16.30 до17.30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2чел.</w:t>
            </w:r>
          </w:p>
        </w:tc>
        <w:tc>
          <w:tcPr>
            <w:tcW w:w="1740" w:type="dxa"/>
          </w:tcPr>
          <w:p w:rsidR="00EB2354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Черепович А.В.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Двинской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рукоделия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«Красота рукотворная»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с15.00 до16.00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с15.00до16.00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 дети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 взрослые</w:t>
            </w:r>
          </w:p>
        </w:tc>
        <w:tc>
          <w:tcPr>
            <w:tcW w:w="1740" w:type="dxa"/>
          </w:tcPr>
          <w:p w:rsidR="00EB2354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</w:t>
            </w:r>
            <w:r w:rsidR="00EB2354" w:rsidRPr="00037873">
              <w:rPr>
                <w:rFonts w:ascii="Times New Roman" w:hAnsi="Times New Roman"/>
                <w:sz w:val="24"/>
              </w:rPr>
              <w:t>мешанная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Черепович А.В.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Двинской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Группа здоровья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с19.00 до20.00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с19.00 до20.00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с18.00до19.00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20чел.</w:t>
            </w:r>
          </w:p>
        </w:tc>
        <w:tc>
          <w:tcPr>
            <w:tcW w:w="1740" w:type="dxa"/>
          </w:tcPr>
          <w:p w:rsidR="00EB2354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EB2354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Черепович А.В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Двинской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Поэтический клуб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«Вдохновение»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Время по договоренности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EB2354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Погарская Т.А.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Двинской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Работа с солистами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Время по договоренности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EB2354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Погарская Т.А.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Черепович А.В.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Двинской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ТЕАТРиК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Время по договоренности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15чел.</w:t>
            </w:r>
          </w:p>
        </w:tc>
        <w:tc>
          <w:tcPr>
            <w:tcW w:w="1740" w:type="dxa"/>
          </w:tcPr>
          <w:p w:rsidR="00EB2354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 14до 25лет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Погарская Т.А.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Черепович А.В.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Двинской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«Сценическое слово»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с16.00до17.00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5чел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Черепович А.В.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Селецкий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Танцевальный «Непоседы»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с14.15до15.15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 с15.00до16.00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До 14лет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Горбунова О.П.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Селецкий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Вокальное сольное пение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с17.00до17.30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с17.00 до17.30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с14.00до15.00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7чел.</w:t>
            </w:r>
          </w:p>
        </w:tc>
        <w:tc>
          <w:tcPr>
            <w:tcW w:w="1740" w:type="dxa"/>
          </w:tcPr>
          <w:p w:rsidR="00EB2354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</w:t>
            </w:r>
            <w:r w:rsidR="00EB2354" w:rsidRPr="00037873">
              <w:rPr>
                <w:rFonts w:ascii="Times New Roman" w:hAnsi="Times New Roman"/>
                <w:sz w:val="24"/>
              </w:rPr>
              <w:t>мешанный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Горбунова О.П.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Селецкий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Танцевальный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«Улыбка»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с16.00до17.00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с16.00 до17.00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с16.00до17.00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С14до 25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Горбунова О.П.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Селецкий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Вокальное пение «Улыбка»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с18.00до19.00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с18.00до19.00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С14до 25лет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Горбунова О.П.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lastRenderedPageBreak/>
              <w:t>159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Селецкий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Танцевальный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«Девчата»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с19.00до20.00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с19.00до20.00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EB2354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Горбунова О.П.</w:t>
            </w:r>
          </w:p>
        </w:tc>
      </w:tr>
      <w:tr w:rsidR="00C065BF" w:rsidRPr="00037873" w:rsidTr="00037873">
        <w:trPr>
          <w:trHeight w:val="629"/>
        </w:trPr>
        <w:tc>
          <w:tcPr>
            <w:tcW w:w="785" w:type="dxa"/>
          </w:tcPr>
          <w:p w:rsidR="00C065BF" w:rsidRPr="00037873" w:rsidRDefault="00C065BF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2158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Селецкий ДК</w:t>
            </w:r>
          </w:p>
        </w:tc>
        <w:tc>
          <w:tcPr>
            <w:tcW w:w="3578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Танцевальный</w:t>
            </w:r>
          </w:p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«Девчата»2</w:t>
            </w:r>
          </w:p>
        </w:tc>
        <w:tc>
          <w:tcPr>
            <w:tcW w:w="2410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 с19.00до20.00</w:t>
            </w:r>
          </w:p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с19.00до20.00</w:t>
            </w:r>
          </w:p>
        </w:tc>
        <w:tc>
          <w:tcPr>
            <w:tcW w:w="1275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C065BF" w:rsidRDefault="00C065BF" w:rsidP="00C065BF">
            <w:pPr>
              <w:jc w:val="center"/>
            </w:pPr>
            <w:r w:rsidRPr="00DB6BAE"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Горбунова О.П.</w:t>
            </w:r>
          </w:p>
        </w:tc>
      </w:tr>
      <w:tr w:rsidR="00C065BF" w:rsidRPr="00037873" w:rsidTr="00037873">
        <w:trPr>
          <w:trHeight w:val="629"/>
        </w:trPr>
        <w:tc>
          <w:tcPr>
            <w:tcW w:w="785" w:type="dxa"/>
          </w:tcPr>
          <w:p w:rsidR="00C065BF" w:rsidRPr="00037873" w:rsidRDefault="00C065BF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2158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Селецкий ДК</w:t>
            </w:r>
          </w:p>
        </w:tc>
        <w:tc>
          <w:tcPr>
            <w:tcW w:w="3578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Хоровое сольное</w:t>
            </w:r>
          </w:p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 с20.00до21.30</w:t>
            </w:r>
          </w:p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с19.00до20.00</w:t>
            </w:r>
          </w:p>
        </w:tc>
        <w:tc>
          <w:tcPr>
            <w:tcW w:w="1275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8чел.</w:t>
            </w:r>
          </w:p>
        </w:tc>
        <w:tc>
          <w:tcPr>
            <w:tcW w:w="1740" w:type="dxa"/>
          </w:tcPr>
          <w:p w:rsidR="00C065BF" w:rsidRDefault="00C065BF" w:rsidP="00C065BF">
            <w:pPr>
              <w:jc w:val="center"/>
            </w:pPr>
            <w:r w:rsidRPr="00DB6BAE"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Горбунова О.П.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Селецкий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Театральный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с20.00до21.30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Вс. с20.00до21.00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7чел.</w:t>
            </w:r>
          </w:p>
        </w:tc>
        <w:tc>
          <w:tcPr>
            <w:tcW w:w="1740" w:type="dxa"/>
          </w:tcPr>
          <w:p w:rsidR="00EB2354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Горбунова О.П.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Брин-Наволоцкий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Музыкально-Танцевальный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Детский коллектив «Капельки»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 с15.00 до16.00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с15.00 до16.00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с15.00 до16.00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13чел.</w:t>
            </w:r>
          </w:p>
        </w:tc>
        <w:tc>
          <w:tcPr>
            <w:tcW w:w="1740" w:type="dxa"/>
          </w:tcPr>
          <w:p w:rsidR="00EB2354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Выдрина Т.Н.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Брин-Наволоцкий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Хор ветеранов «Радеюшка»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с15.00до16.00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с15.00до16.00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6чел.</w:t>
            </w:r>
          </w:p>
        </w:tc>
        <w:tc>
          <w:tcPr>
            <w:tcW w:w="1740" w:type="dxa"/>
          </w:tcPr>
          <w:p w:rsidR="00EB2354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Выдрина Т.Н.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Брин-Наволоцкий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Музыкально-Танцевальный кружок «Брусничка»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с16.30 до17.00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с16.30 до17.00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9чел.</w:t>
            </w:r>
          </w:p>
        </w:tc>
        <w:tc>
          <w:tcPr>
            <w:tcW w:w="1740" w:type="dxa"/>
          </w:tcPr>
          <w:p w:rsidR="00EB2354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Выдрина Т.Н.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Брин-Наволоцкий ДК</w:t>
            </w:r>
          </w:p>
        </w:tc>
        <w:tc>
          <w:tcPr>
            <w:tcW w:w="3578" w:type="dxa"/>
          </w:tcPr>
          <w:p w:rsidR="00C065BF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Коллектив «Сударушка»</w:t>
            </w:r>
          </w:p>
          <w:p w:rsidR="00EB2354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(хор)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 с16.00 до17.00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с16.00до17.00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с16.00до17.00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10чел.</w:t>
            </w:r>
          </w:p>
        </w:tc>
        <w:tc>
          <w:tcPr>
            <w:tcW w:w="1740" w:type="dxa"/>
          </w:tcPr>
          <w:p w:rsidR="00EB2354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Выдрина Т.Н.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Брин-Наволоцкий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Фитнес для женщин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 с18.00 до19.00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с18.00 до19.00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17чел.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 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Выдрина Т.Н.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Брин-Наволоцкий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Танцевально-Вокальная группа «Девчата»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с17.00до18.00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с17.00до18.00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с17.00 до18.00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7чел.</w:t>
            </w:r>
          </w:p>
        </w:tc>
        <w:tc>
          <w:tcPr>
            <w:tcW w:w="1740" w:type="dxa"/>
          </w:tcPr>
          <w:p w:rsidR="00EB2354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Выдрина Т.Н.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Пиньгишенский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Кружок игры на баяне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Время по договоренности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2чел.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До 14лет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Шупта А.Б.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Пиньгишенский ДК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Хоровое пение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с17.00до19.00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с17.00до19.00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9чел.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25 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Вовченко Г.В.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171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ЦК «Двина»</w:t>
            </w:r>
          </w:p>
        </w:tc>
        <w:tc>
          <w:tcPr>
            <w:tcW w:w="3578" w:type="dxa"/>
          </w:tcPr>
          <w:p w:rsidR="00C065BF" w:rsidRPr="00037873" w:rsidRDefault="00EB2354" w:rsidP="00C065BF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 xml:space="preserve">Театральный коллектив «ПАРАДокС» </w:t>
            </w:r>
          </w:p>
          <w:p w:rsidR="00EB2354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(индивидуальные занятия)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с 17.30до19.00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с 17.30до19.00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9чел.</w:t>
            </w:r>
          </w:p>
        </w:tc>
        <w:tc>
          <w:tcPr>
            <w:tcW w:w="1740" w:type="dxa"/>
          </w:tcPr>
          <w:p w:rsidR="00EB2354" w:rsidRPr="00037873" w:rsidRDefault="0012588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</w:t>
            </w:r>
            <w:r w:rsidR="00EB2354" w:rsidRPr="00037873">
              <w:rPr>
                <w:rFonts w:ascii="Times New Roman" w:hAnsi="Times New Roman"/>
                <w:sz w:val="24"/>
              </w:rPr>
              <w:t>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B2354" w:rsidRPr="00037873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B2354" w:rsidRPr="00037873">
              <w:rPr>
                <w:rFonts w:ascii="Times New Roman" w:hAnsi="Times New Roman"/>
                <w:sz w:val="24"/>
              </w:rPr>
              <w:t>5 до 8 лет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Синкевичус М.А.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172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ЦК «Двина»</w:t>
            </w:r>
          </w:p>
        </w:tc>
        <w:tc>
          <w:tcPr>
            <w:tcW w:w="3578" w:type="dxa"/>
          </w:tcPr>
          <w:p w:rsidR="00EB2354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 xml:space="preserve">Театральный коллектив «ПАРАДокС» </w:t>
            </w:r>
          </w:p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(индивидуальные занятия)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</w:t>
            </w:r>
            <w:r w:rsidR="00C065BF">
              <w:rPr>
                <w:rFonts w:ascii="Times New Roman" w:hAnsi="Times New Roman"/>
                <w:sz w:val="24"/>
              </w:rPr>
              <w:t xml:space="preserve"> </w:t>
            </w:r>
            <w:r w:rsidRPr="00037873">
              <w:rPr>
                <w:rFonts w:ascii="Times New Roman" w:hAnsi="Times New Roman"/>
                <w:sz w:val="24"/>
              </w:rPr>
              <w:t>с 17.00до18.00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индивидуальные занятия</w:t>
            </w:r>
          </w:p>
        </w:tc>
        <w:tc>
          <w:tcPr>
            <w:tcW w:w="1740" w:type="dxa"/>
          </w:tcPr>
          <w:p w:rsidR="00EB2354" w:rsidRPr="00037873" w:rsidRDefault="0012588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</w:t>
            </w:r>
            <w:r w:rsidR="00EB2354" w:rsidRPr="00037873">
              <w:rPr>
                <w:rFonts w:ascii="Times New Roman" w:hAnsi="Times New Roman"/>
                <w:sz w:val="24"/>
              </w:rPr>
              <w:t>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Синкевичус М.А.</w:t>
            </w:r>
          </w:p>
        </w:tc>
      </w:tr>
      <w:tr w:rsidR="00EB2354" w:rsidRPr="00037873" w:rsidTr="00C065BF">
        <w:trPr>
          <w:trHeight w:val="278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173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ЦК «Двина»</w:t>
            </w:r>
          </w:p>
        </w:tc>
        <w:tc>
          <w:tcPr>
            <w:tcW w:w="3578" w:type="dxa"/>
          </w:tcPr>
          <w:p w:rsidR="00EB2354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 xml:space="preserve">Театральный коллектив «ПАРАДокС» </w:t>
            </w:r>
          </w:p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(индивидуальные занятия)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lastRenderedPageBreak/>
              <w:t>Пт. с 17.00до17.50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18 чел.</w:t>
            </w:r>
          </w:p>
        </w:tc>
        <w:tc>
          <w:tcPr>
            <w:tcW w:w="1740" w:type="dxa"/>
          </w:tcPr>
          <w:p w:rsidR="00EB2354" w:rsidRPr="00037873" w:rsidRDefault="0012588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</w:t>
            </w:r>
            <w:r w:rsidR="00EB2354" w:rsidRPr="00037873">
              <w:rPr>
                <w:rFonts w:ascii="Times New Roman" w:hAnsi="Times New Roman"/>
                <w:sz w:val="24"/>
              </w:rPr>
              <w:t>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B2354" w:rsidRPr="00037873">
              <w:rPr>
                <w:rFonts w:ascii="Times New Roman" w:hAnsi="Times New Roman"/>
                <w:sz w:val="24"/>
              </w:rPr>
              <w:t xml:space="preserve"> с9до12лет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Синкевичус М.А.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lastRenderedPageBreak/>
              <w:t>174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ЦК «Двина»</w:t>
            </w:r>
          </w:p>
        </w:tc>
        <w:tc>
          <w:tcPr>
            <w:tcW w:w="3578" w:type="dxa"/>
          </w:tcPr>
          <w:p w:rsidR="00EB2354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Словесные действия</w:t>
            </w:r>
          </w:p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(индивидуальные занятия)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с 18.00до18.30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с 18.00до18.30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индивидуальные занятия</w:t>
            </w:r>
          </w:p>
        </w:tc>
        <w:tc>
          <w:tcPr>
            <w:tcW w:w="1740" w:type="dxa"/>
          </w:tcPr>
          <w:p w:rsidR="00EB2354" w:rsidRPr="00037873" w:rsidRDefault="0012588D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Д</w:t>
            </w:r>
            <w:r w:rsidR="00EB2354" w:rsidRPr="00037873">
              <w:rPr>
                <w:rFonts w:ascii="Times New Roman" w:hAnsi="Times New Roman"/>
                <w:sz w:val="24"/>
              </w:rPr>
              <w:t>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Синкевичус М.А.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ЦК «Двина»</w:t>
            </w:r>
          </w:p>
        </w:tc>
        <w:tc>
          <w:tcPr>
            <w:tcW w:w="3578" w:type="dxa"/>
          </w:tcPr>
          <w:p w:rsidR="00EB2354" w:rsidRPr="00037873" w:rsidRDefault="0012588D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Йога</w:t>
            </w:r>
          </w:p>
        </w:tc>
        <w:tc>
          <w:tcPr>
            <w:tcW w:w="2410" w:type="dxa"/>
          </w:tcPr>
          <w:p w:rsidR="00EB2354" w:rsidRDefault="0012588D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Вт. с 20.00 до 21.00</w:t>
            </w:r>
          </w:p>
          <w:p w:rsidR="0012588D" w:rsidRPr="00037873" w:rsidRDefault="0012588D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Чт. с</w:t>
            </w:r>
            <w:r>
              <w:rPr>
                <w:rFonts w:ascii="Times New Roman" w:hAnsi="Times New Roman"/>
                <w:sz w:val="24"/>
              </w:rPr>
              <w:t xml:space="preserve"> 20.00 до 21.00</w:t>
            </w:r>
          </w:p>
        </w:tc>
        <w:tc>
          <w:tcPr>
            <w:tcW w:w="1275" w:type="dxa"/>
          </w:tcPr>
          <w:p w:rsidR="00EB2354" w:rsidRPr="00037873" w:rsidRDefault="0012588D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чел.</w:t>
            </w:r>
          </w:p>
        </w:tc>
        <w:tc>
          <w:tcPr>
            <w:tcW w:w="1740" w:type="dxa"/>
          </w:tcPr>
          <w:p w:rsidR="00EB2354" w:rsidRPr="00037873" w:rsidRDefault="0012588D" w:rsidP="0012588D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После 2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37873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1989" w:type="dxa"/>
          </w:tcPr>
          <w:p w:rsidR="00EB2354" w:rsidRPr="0012588D" w:rsidRDefault="0012588D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Герасимова Е.</w:t>
            </w:r>
            <w:r w:rsidR="006108D0">
              <w:rPr>
                <w:rFonts w:ascii="Times New Roman" w:hAnsi="Times New Roman"/>
                <w:sz w:val="24"/>
              </w:rPr>
              <w:t>В.</w:t>
            </w:r>
            <w:bookmarkStart w:id="0" w:name="_GoBack"/>
            <w:bookmarkEnd w:id="0"/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176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ЦК «Двина»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Танцевальная студия «Гармония движения»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Вт.18.30до19.10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Пт.18.30до19.10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12чел.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 5 до 6 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Зиновьева В.А.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177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ЦК «Двина»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Танцевальная студия «Гармония движения»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Пн.17.00до18.00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Ср.17.00до18.00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Пт.16.30до17.30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15 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 9 до 10 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Зиновьева В.А.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178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ЦК «Двина»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Танцевальная студия «Гармония движения»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Вт.16.30до17.30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Чт.19.00до20.00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Сб.13.00до14.00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8 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 11до 13лет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Зиновьева В.А.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880148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179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ЦК «Двина»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Хореографический дуэт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Пн.19.30до20.30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Вт.19.30до20.30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2 чел.</w:t>
            </w:r>
          </w:p>
        </w:tc>
        <w:tc>
          <w:tcPr>
            <w:tcW w:w="174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мальчики 5-6 лет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Зиновьева В.А.</w:t>
            </w:r>
          </w:p>
        </w:tc>
      </w:tr>
      <w:tr w:rsidR="00EB2354" w:rsidRPr="00037873" w:rsidTr="00037873">
        <w:trPr>
          <w:trHeight w:val="629"/>
        </w:trPr>
        <w:tc>
          <w:tcPr>
            <w:tcW w:w="785" w:type="dxa"/>
          </w:tcPr>
          <w:p w:rsidR="00EB2354" w:rsidRPr="00037873" w:rsidRDefault="00EB2354" w:rsidP="00C065BF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</w:t>
            </w:r>
            <w:r w:rsidR="00C065BF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215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ЦК «Двина»</w:t>
            </w:r>
          </w:p>
        </w:tc>
        <w:tc>
          <w:tcPr>
            <w:tcW w:w="3578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Ансамбль «Русской песни»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11 чел.</w:t>
            </w:r>
          </w:p>
        </w:tc>
        <w:tc>
          <w:tcPr>
            <w:tcW w:w="2410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Вт. 18.15до19.30</w:t>
            </w:r>
          </w:p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Чт. 18.15до19.30</w:t>
            </w:r>
          </w:p>
        </w:tc>
        <w:tc>
          <w:tcPr>
            <w:tcW w:w="1275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11чел.</w:t>
            </w:r>
          </w:p>
        </w:tc>
        <w:tc>
          <w:tcPr>
            <w:tcW w:w="1740" w:type="dxa"/>
          </w:tcPr>
          <w:p w:rsidR="00EB2354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EB2354" w:rsidRPr="00037873" w:rsidRDefault="00EB2354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Сивкова Е.И.</w:t>
            </w:r>
          </w:p>
        </w:tc>
      </w:tr>
      <w:tr w:rsidR="00C065BF" w:rsidRPr="00037873" w:rsidTr="00037873">
        <w:trPr>
          <w:trHeight w:val="629"/>
        </w:trPr>
        <w:tc>
          <w:tcPr>
            <w:tcW w:w="785" w:type="dxa"/>
          </w:tcPr>
          <w:p w:rsidR="00C065BF" w:rsidRPr="00037873" w:rsidRDefault="00C065BF" w:rsidP="00C065BF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2158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ЦК «Двина»</w:t>
            </w:r>
          </w:p>
        </w:tc>
        <w:tc>
          <w:tcPr>
            <w:tcW w:w="3578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Ансамбль «Забава»</w:t>
            </w:r>
          </w:p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 чел.</w:t>
            </w:r>
          </w:p>
        </w:tc>
        <w:tc>
          <w:tcPr>
            <w:tcW w:w="2410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Пн. 13.00до14.00</w:t>
            </w:r>
          </w:p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Ср. 13.00до14.00</w:t>
            </w:r>
          </w:p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Пт. 13.00до14.00</w:t>
            </w:r>
          </w:p>
        </w:tc>
        <w:tc>
          <w:tcPr>
            <w:tcW w:w="1275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6чел.</w:t>
            </w:r>
          </w:p>
        </w:tc>
        <w:tc>
          <w:tcPr>
            <w:tcW w:w="1740" w:type="dxa"/>
          </w:tcPr>
          <w:p w:rsidR="00C065BF" w:rsidRDefault="00C065BF" w:rsidP="00C065BF">
            <w:pPr>
              <w:jc w:val="center"/>
            </w:pPr>
            <w:r w:rsidRPr="00FF0CC0"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Сивкова Е.И.</w:t>
            </w:r>
          </w:p>
        </w:tc>
      </w:tr>
      <w:tr w:rsidR="00C065BF" w:rsidRPr="00037873" w:rsidTr="00037873">
        <w:trPr>
          <w:trHeight w:val="629"/>
        </w:trPr>
        <w:tc>
          <w:tcPr>
            <w:tcW w:w="785" w:type="dxa"/>
          </w:tcPr>
          <w:p w:rsidR="00C065BF" w:rsidRPr="00037873" w:rsidRDefault="00C065BF" w:rsidP="00C065BF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2158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ЦК «Двина»</w:t>
            </w:r>
          </w:p>
        </w:tc>
        <w:tc>
          <w:tcPr>
            <w:tcW w:w="3578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Солисты</w:t>
            </w:r>
          </w:p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 чел.</w:t>
            </w:r>
          </w:p>
        </w:tc>
        <w:tc>
          <w:tcPr>
            <w:tcW w:w="2410" w:type="dxa"/>
          </w:tcPr>
          <w:p w:rsidR="00C065BF" w:rsidRPr="00037873" w:rsidRDefault="00C065BF" w:rsidP="0012588D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Время по предварительной договоренности</w:t>
            </w:r>
          </w:p>
        </w:tc>
        <w:tc>
          <w:tcPr>
            <w:tcW w:w="1275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4чел.</w:t>
            </w:r>
          </w:p>
        </w:tc>
        <w:tc>
          <w:tcPr>
            <w:tcW w:w="1740" w:type="dxa"/>
          </w:tcPr>
          <w:p w:rsidR="00C065BF" w:rsidRDefault="00C065BF" w:rsidP="00C065BF">
            <w:pPr>
              <w:jc w:val="center"/>
            </w:pPr>
            <w:r w:rsidRPr="00FF0CC0">
              <w:rPr>
                <w:rFonts w:ascii="Times New Roman" w:hAnsi="Times New Roman"/>
                <w:sz w:val="24"/>
              </w:rPr>
              <w:t>Пенсионеры</w:t>
            </w:r>
          </w:p>
        </w:tc>
        <w:tc>
          <w:tcPr>
            <w:tcW w:w="1989" w:type="dxa"/>
          </w:tcPr>
          <w:p w:rsidR="00C065BF" w:rsidRPr="00037873" w:rsidRDefault="00C065BF" w:rsidP="00037873">
            <w:pPr>
              <w:jc w:val="center"/>
              <w:rPr>
                <w:rFonts w:ascii="Times New Roman" w:hAnsi="Times New Roman"/>
                <w:sz w:val="24"/>
              </w:rPr>
            </w:pPr>
            <w:r w:rsidRPr="00037873">
              <w:rPr>
                <w:rFonts w:ascii="Times New Roman" w:hAnsi="Times New Roman"/>
                <w:sz w:val="24"/>
              </w:rPr>
              <w:t>Сивкова Е.И.</w:t>
            </w:r>
          </w:p>
        </w:tc>
      </w:tr>
    </w:tbl>
    <w:p w:rsidR="009A6AF6" w:rsidRPr="00037873" w:rsidRDefault="009A6AF6" w:rsidP="009A6AF6">
      <w:pPr>
        <w:jc w:val="center"/>
        <w:rPr>
          <w:rFonts w:ascii="Times New Roman" w:hAnsi="Times New Roman"/>
          <w:sz w:val="24"/>
          <w:szCs w:val="24"/>
        </w:rPr>
      </w:pPr>
    </w:p>
    <w:p w:rsidR="00F572D6" w:rsidRPr="00037873" w:rsidRDefault="00F572D6"/>
    <w:sectPr w:rsidR="00F572D6" w:rsidRPr="00037873" w:rsidSect="0003787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4744"/>
    <w:multiLevelType w:val="hybridMultilevel"/>
    <w:tmpl w:val="13AA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A7"/>
    <w:rsid w:val="00037873"/>
    <w:rsid w:val="0012588D"/>
    <w:rsid w:val="00156DB8"/>
    <w:rsid w:val="002400A7"/>
    <w:rsid w:val="006108D0"/>
    <w:rsid w:val="009A6AF6"/>
    <w:rsid w:val="00B7386D"/>
    <w:rsid w:val="00C065BF"/>
    <w:rsid w:val="00EB2354"/>
    <w:rsid w:val="00EC0A91"/>
    <w:rsid w:val="00F5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6AF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9A6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6A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8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6AF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9A6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6A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8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Сорванова Юлия Ростиславовна</dc:creator>
  <cp:keywords/>
  <dc:description/>
  <cp:lastModifiedBy>Сорванова Юлия Ростиславовна</cp:lastModifiedBy>
  <cp:revision>6</cp:revision>
  <cp:lastPrinted>2017-01-24T07:55:00Z</cp:lastPrinted>
  <dcterms:created xsi:type="dcterms:W3CDTF">2017-01-24T07:48:00Z</dcterms:created>
  <dcterms:modified xsi:type="dcterms:W3CDTF">2017-01-30T10:42:00Z</dcterms:modified>
</cp:coreProperties>
</file>