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97" w:rsidRPr="00A27097" w:rsidRDefault="00A27097" w:rsidP="00A27097">
      <w:pPr>
        <w:spacing w:line="276" w:lineRule="auto"/>
        <w:jc w:val="center"/>
        <w:rPr>
          <w:b/>
          <w:bCs/>
          <w:sz w:val="28"/>
          <w:szCs w:val="28"/>
        </w:rPr>
      </w:pPr>
      <w:r w:rsidRPr="00A27097">
        <w:rPr>
          <w:b/>
          <w:bCs/>
          <w:sz w:val="28"/>
          <w:szCs w:val="28"/>
        </w:rPr>
        <w:t>План мероприятий учреждений культуры</w:t>
      </w:r>
    </w:p>
    <w:p w:rsidR="00A27097" w:rsidRPr="00E67B79" w:rsidRDefault="00A27097" w:rsidP="00A27097">
      <w:pPr>
        <w:spacing w:line="276" w:lineRule="auto"/>
        <w:jc w:val="center"/>
        <w:rPr>
          <w:b/>
          <w:bCs/>
        </w:rPr>
      </w:pPr>
      <w:r w:rsidRPr="00A27097">
        <w:rPr>
          <w:b/>
          <w:bCs/>
          <w:sz w:val="28"/>
          <w:szCs w:val="28"/>
        </w:rPr>
        <w:t>с 1 по 25 декабря 2016 года</w:t>
      </w:r>
    </w:p>
    <w:p w:rsidR="008F27BE" w:rsidRPr="00B63D85" w:rsidRDefault="008F27BE" w:rsidP="00B263F5">
      <w:pPr>
        <w:rPr>
          <w:b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694"/>
        <w:gridCol w:w="1559"/>
        <w:gridCol w:w="1701"/>
      </w:tblGrid>
      <w:tr w:rsidR="00A27097" w:rsidRPr="00E67B79" w:rsidTr="00831206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B79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B79">
              <w:rPr>
                <w:b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B79">
              <w:rPr>
                <w:b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B79"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B79">
              <w:rPr>
                <w:b/>
              </w:rPr>
              <w:t>Количество человек</w:t>
            </w:r>
          </w:p>
        </w:tc>
      </w:tr>
      <w:tr w:rsidR="00A27097" w:rsidRPr="00E67B79" w:rsidTr="00A27097">
        <w:trPr>
          <w:trHeight w:val="28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A2709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B79">
              <w:rPr>
                <w:b/>
                <w:bCs/>
              </w:rPr>
              <w:t>МКУК «Холмогорская Ц</w:t>
            </w:r>
            <w:r>
              <w:rPr>
                <w:b/>
                <w:bCs/>
              </w:rPr>
              <w:t>МБ</w:t>
            </w:r>
            <w:r w:rsidRPr="00E67B79">
              <w:rPr>
                <w:b/>
                <w:bCs/>
              </w:rPr>
              <w:t>»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E67B79">
              <w:rPr>
                <w:b/>
                <w:i/>
              </w:rPr>
              <w:t>Койдокурская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4D37" w:rsidRDefault="00A27097" w:rsidP="00831206">
            <w:pPr>
              <w:spacing w:before="100" w:beforeAutospacing="1" w:after="100" w:afterAutospacing="1"/>
              <w:jc w:val="center"/>
            </w:pPr>
            <w:r w:rsidRPr="009F4D37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 «</w:t>
            </w:r>
            <w:r w:rsidRPr="009F4D37">
              <w:rPr>
                <w:color w:val="000000"/>
                <w:shd w:val="clear" w:color="auto" w:fill="FFFFFF"/>
              </w:rPr>
              <w:t>Дед Мороз в гостях у Санта  Клауса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A27097" w:rsidRPr="009F4D37" w:rsidRDefault="00A27097" w:rsidP="0083120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4D37" w:rsidRDefault="00A27097" w:rsidP="00831206">
            <w:r>
              <w:rPr>
                <w:color w:val="000000"/>
                <w:shd w:val="clear" w:color="auto" w:fill="FFFFFF"/>
              </w:rPr>
              <w:t>П</w:t>
            </w:r>
            <w:r w:rsidRPr="009F4D37">
              <w:rPr>
                <w:color w:val="000000"/>
                <w:shd w:val="clear" w:color="auto" w:fill="FFFFFF"/>
              </w:rPr>
              <w:t>раздничное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4D37" w:rsidRDefault="004D4ED8" w:rsidP="00831206">
            <w:pPr>
              <w:jc w:val="center"/>
            </w:pPr>
            <w:r>
              <w:rPr>
                <w:color w:val="000000"/>
                <w:shd w:val="clear" w:color="auto" w:fill="FFFFFF"/>
              </w:rPr>
              <w:t>22.</w:t>
            </w:r>
            <w:r w:rsidR="00A27097" w:rsidRPr="009F4D37">
              <w:rPr>
                <w:color w:val="000000"/>
                <w:shd w:val="clear" w:color="auto" w:fill="FFFFFF"/>
              </w:rPr>
              <w:t>12</w:t>
            </w:r>
            <w:r>
              <w:rPr>
                <w:color w:val="000000"/>
                <w:shd w:val="clear" w:color="auto" w:fill="FFFFFF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4D37" w:rsidRDefault="00B263F5" w:rsidP="00831206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10 </w:t>
            </w:r>
            <w:bookmarkStart w:id="0" w:name="_GoBack"/>
            <w:bookmarkEnd w:id="0"/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jc w:val="center"/>
              <w:rPr>
                <w:b/>
                <w:i/>
              </w:rPr>
            </w:pPr>
            <w:r w:rsidRPr="00E67B79">
              <w:rPr>
                <w:b/>
                <w:i/>
              </w:rPr>
              <w:t>Курейская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D305F" w:rsidRDefault="00A27097" w:rsidP="00831206">
            <w:pPr>
              <w:autoSpaceDE w:val="0"/>
              <w:autoSpaceDN w:val="0"/>
              <w:adjustRightInd w:val="0"/>
              <w:spacing w:before="100" w:after="100"/>
            </w:pPr>
            <w:r w:rsidRPr="0032169C">
              <w:t xml:space="preserve"> «Высокое слово – милосердие»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7553C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lang w:val="en-US"/>
              </w:rPr>
              <w:t>Обзор</w:t>
            </w:r>
            <w:proofErr w:type="spellEnd"/>
            <w:r>
              <w:rPr>
                <w:color w:val="000000"/>
                <w:lang w:val="en-US"/>
              </w:rPr>
              <w:t xml:space="preserve">  у </w:t>
            </w:r>
            <w:proofErr w:type="spellStart"/>
            <w:r>
              <w:rPr>
                <w:color w:val="000000"/>
                <w:lang w:val="en-US"/>
              </w:rPr>
              <w:t>книж</w:t>
            </w:r>
            <w:proofErr w:type="spellEnd"/>
            <w:r>
              <w:rPr>
                <w:color w:val="000000"/>
              </w:rPr>
              <w:t xml:space="preserve">ной </w:t>
            </w:r>
            <w:proofErr w:type="spellStart"/>
            <w:r>
              <w:rPr>
                <w:color w:val="000000"/>
                <w:lang w:val="en-US"/>
              </w:rPr>
              <w:t>выстав</w:t>
            </w:r>
            <w:r>
              <w:rPr>
                <w:color w:val="000000"/>
              </w:rPr>
              <w:t>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4D4ED8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</w:t>
            </w:r>
            <w:r w:rsidR="00A27097" w:rsidRPr="004D4ED8">
              <w:rPr>
                <w:color w:val="000000"/>
              </w:rPr>
              <w:t xml:space="preserve">3.12 – </w:t>
            </w:r>
            <w:r>
              <w:rPr>
                <w:color w:val="000000"/>
              </w:rPr>
              <w:t>0</w:t>
            </w:r>
            <w:r w:rsidR="00A27097" w:rsidRPr="004D4ED8">
              <w:rPr>
                <w:color w:val="000000"/>
              </w:rPr>
              <w:t>7.12</w:t>
            </w:r>
            <w:r>
              <w:rPr>
                <w:color w:val="000000"/>
              </w:rPr>
              <w:t>.16</w:t>
            </w:r>
            <w:r w:rsidR="00A27097" w:rsidRPr="004D4ED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D4ED8">
              <w:rPr>
                <w:color w:val="000000"/>
              </w:rPr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4D4ED8">
              <w:rPr>
                <w:highlight w:val="white"/>
              </w:rPr>
              <w:t>«Что открывает золотой ключик?»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A27097" w:rsidP="008312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4ED8">
              <w:rPr>
                <w:highlight w:val="white"/>
              </w:rPr>
              <w:t>Игра</w:t>
            </w:r>
            <w:r>
              <w:rPr>
                <w:highlight w:val="white"/>
              </w:rPr>
              <w:t>:</w:t>
            </w:r>
            <w:r w:rsidRPr="004D4ED8">
              <w:rPr>
                <w:highlight w:val="white"/>
              </w:rPr>
              <w:t xml:space="preserve"> «Литературный детектив»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4D4ED8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27097" w:rsidRPr="004D4ED8">
              <w:rPr>
                <w:color w:val="000000"/>
              </w:rPr>
              <w:t>3.12</w:t>
            </w:r>
            <w:r>
              <w:rPr>
                <w:color w:val="000000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D305F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27097" w:rsidRPr="00E67B79" w:rsidTr="00831206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2169C" w:rsidRDefault="00A27097" w:rsidP="00831206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32169C">
              <w:rPr>
                <w:color w:val="000000"/>
              </w:rPr>
              <w:t xml:space="preserve">День героев Отечества. «Героями не рождаются»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A27097" w:rsidP="0083120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1B0286">
              <w:rPr>
                <w:color w:val="000000"/>
                <w:highlight w:val="white"/>
              </w:rPr>
              <w:t>Беседа</w:t>
            </w:r>
            <w:r>
              <w:rPr>
                <w:color w:val="000000"/>
              </w:rPr>
              <w:t xml:space="preserve"> - рассказ о </w:t>
            </w:r>
            <w:proofErr w:type="spellStart"/>
            <w:r>
              <w:rPr>
                <w:color w:val="000000"/>
              </w:rPr>
              <w:t>Самодове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Н.с</w:t>
            </w:r>
            <w:proofErr w:type="spellEnd"/>
            <w:r w:rsidRPr="001B02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презентацией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AE56D5" w:rsidRDefault="004D4ED8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</w:t>
            </w:r>
            <w:r w:rsidR="00A27097" w:rsidRPr="00AE56D5">
              <w:rPr>
                <w:color w:val="000000"/>
              </w:rPr>
              <w:t>8.12</w:t>
            </w:r>
            <w:r>
              <w:rPr>
                <w:color w:val="000000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AE56D5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E56D5">
              <w:rPr>
                <w:color w:val="000000"/>
              </w:rPr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2169C" w:rsidRDefault="00A27097" w:rsidP="00831206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>
              <w:rPr>
                <w:color w:val="000000"/>
                <w:highlight w:val="white"/>
              </w:rPr>
              <w:t xml:space="preserve">195 лет со дня рождения </w:t>
            </w:r>
            <w:proofErr w:type="spellStart"/>
            <w:r w:rsidRPr="0032169C">
              <w:rPr>
                <w:color w:val="000000"/>
                <w:highlight w:val="white"/>
              </w:rPr>
              <w:t>Н.А.Некрасова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2169C" w:rsidRDefault="00A27097" w:rsidP="00831206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32169C">
              <w:rPr>
                <w:color w:val="000000"/>
              </w:rPr>
              <w:t>Стенд. Обзор  у книжных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AE56D5" w:rsidRDefault="004D4ED8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10.</w:t>
            </w:r>
            <w:r w:rsidR="00A27097" w:rsidRPr="00AE56D5">
              <w:rPr>
                <w:color w:val="000000"/>
              </w:rPr>
              <w:t>12</w:t>
            </w:r>
            <w:r>
              <w:rPr>
                <w:color w:val="000000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AE56D5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E56D5">
              <w:rPr>
                <w:color w:val="000000"/>
              </w:rPr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AE56D5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AE56D5">
              <w:rPr>
                <w:color w:val="000000"/>
                <w:highlight w:val="white"/>
              </w:rPr>
              <w:t xml:space="preserve"> «Дед </w:t>
            </w:r>
            <w:proofErr w:type="spellStart"/>
            <w:r w:rsidRPr="00AE56D5">
              <w:rPr>
                <w:color w:val="000000"/>
                <w:highlight w:val="white"/>
              </w:rPr>
              <w:t>Мазай</w:t>
            </w:r>
            <w:proofErr w:type="spellEnd"/>
            <w:r w:rsidRPr="00AE56D5">
              <w:rPr>
                <w:color w:val="000000"/>
                <w:highlight w:val="white"/>
              </w:rPr>
              <w:t xml:space="preserve"> и другие»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2169C" w:rsidRDefault="00A27097" w:rsidP="00831206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 w:rsidRPr="0032169C">
              <w:rPr>
                <w:color w:val="000000"/>
                <w:highlight w:val="white"/>
              </w:rPr>
              <w:t>Библиотечный урок.</w:t>
            </w:r>
          </w:p>
          <w:p w:rsidR="00A27097" w:rsidRPr="0032169C" w:rsidRDefault="00A27097" w:rsidP="008312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169C">
              <w:rPr>
                <w:color w:val="000000"/>
                <w:highlight w:val="white"/>
              </w:rPr>
              <w:t xml:space="preserve">Игра – </w:t>
            </w:r>
            <w:r w:rsidRPr="0032169C">
              <w:rPr>
                <w:color w:val="000000"/>
              </w:rPr>
              <w:t>викторина</w:t>
            </w:r>
          </w:p>
          <w:p w:rsidR="00A27097" w:rsidRPr="004D4ED8" w:rsidRDefault="00A27097" w:rsidP="008312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69C">
              <w:rPr>
                <w:color w:val="000000"/>
              </w:rPr>
              <w:t xml:space="preserve">«Что такое? </w:t>
            </w:r>
            <w:r w:rsidRPr="004D4ED8">
              <w:rPr>
                <w:color w:val="000000"/>
              </w:rPr>
              <w:t>Кто такой?»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D4ED8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Pr="004D4ED8">
              <w:rPr>
                <w:color w:val="000000"/>
              </w:rPr>
              <w:t>12</w:t>
            </w:r>
            <w:r w:rsidR="004D4ED8">
              <w:rPr>
                <w:color w:val="000000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D4ED8">
              <w:rPr>
                <w:color w:val="000000"/>
              </w:rPr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D305F" w:rsidRDefault="00A27097" w:rsidP="00831206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D305F">
              <w:rPr>
                <w:highlight w:val="white"/>
              </w:rPr>
              <w:t xml:space="preserve">Рассказ </w:t>
            </w:r>
            <w:proofErr w:type="spellStart"/>
            <w:r w:rsidRPr="003D305F">
              <w:rPr>
                <w:highlight w:val="white"/>
              </w:rPr>
              <w:t>А.И.Солженицына</w:t>
            </w:r>
            <w:proofErr w:type="spellEnd"/>
            <w:r w:rsidRPr="003D305F">
              <w:rPr>
                <w:highlight w:val="white"/>
              </w:rPr>
              <w:t xml:space="preserve"> </w:t>
            </w:r>
          </w:p>
          <w:p w:rsidR="00A27097" w:rsidRPr="00A27097" w:rsidRDefault="00A27097" w:rsidP="008312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305F">
              <w:rPr>
                <w:highlight w:val="white"/>
              </w:rPr>
              <w:t xml:space="preserve">« </w:t>
            </w:r>
            <w:proofErr w:type="spellStart"/>
            <w:r w:rsidRPr="003D305F">
              <w:rPr>
                <w:highlight w:val="white"/>
              </w:rPr>
              <w:t>Матрёнин</w:t>
            </w:r>
            <w:proofErr w:type="spellEnd"/>
            <w:r w:rsidRPr="003D305F">
              <w:rPr>
                <w:highlight w:val="white"/>
              </w:rPr>
              <w:t xml:space="preserve"> двор».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AC29DA" w:rsidRDefault="00A27097" w:rsidP="00831206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highlight w:val="white"/>
              </w:rPr>
              <w:t>Обуждение</w:t>
            </w:r>
            <w:proofErr w:type="spellEnd"/>
            <w:r>
              <w:rPr>
                <w:highlight w:val="white"/>
              </w:rPr>
              <w:t>: к</w:t>
            </w:r>
            <w:r w:rsidRPr="00AC29DA">
              <w:rPr>
                <w:highlight w:val="white"/>
              </w:rPr>
              <w:t>онцепция, мнения, актуальность</w:t>
            </w:r>
            <w:r>
              <w:t xml:space="preserve">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17.12</w:t>
            </w:r>
            <w:r w:rsidR="004D4ED8">
              <w:rPr>
                <w:color w:val="000000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E5F4B" w:rsidRDefault="00A27097" w:rsidP="00831206">
            <w:pPr>
              <w:autoSpaceDE w:val="0"/>
              <w:autoSpaceDN w:val="0"/>
              <w:adjustRightInd w:val="0"/>
              <w:spacing w:before="100" w:after="100"/>
            </w:pPr>
            <w:r w:rsidRPr="0032169C">
              <w:rPr>
                <w:color w:val="000000"/>
                <w:highlight w:val="white"/>
              </w:rPr>
              <w:t xml:space="preserve"> </w:t>
            </w:r>
            <w:r w:rsidRPr="0032169C">
              <w:t>«Твои права от «А» до «Я».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D305F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highlight w:val="white"/>
              </w:rPr>
            </w:pPr>
            <w:r w:rsidRPr="003D305F">
              <w:rPr>
                <w:bCs/>
                <w:color w:val="000000"/>
                <w:highlight w:val="white"/>
              </w:rPr>
              <w:t xml:space="preserve">Стенд. Выставка книг. Игра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17.12 – 13.12</w:t>
            </w:r>
            <w:r w:rsidR="004D4ED8">
              <w:rPr>
                <w:color w:val="000000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«</w:t>
            </w:r>
            <w:proofErr w:type="spellStart"/>
            <w:r>
              <w:rPr>
                <w:color w:val="000000"/>
                <w:highlight w:val="white"/>
                <w:lang w:val="en-US"/>
              </w:rPr>
              <w:t>Любимые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  <w:lang w:val="en-US"/>
              </w:rPr>
              <w:t>литературные</w:t>
            </w:r>
            <w:proofErr w:type="spellEnd"/>
            <w:r>
              <w:rPr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  <w:lang w:val="en-US"/>
              </w:rPr>
              <w:t>герои</w:t>
            </w:r>
            <w:proofErr w:type="spellEnd"/>
            <w:r>
              <w:rPr>
                <w:color w:val="000000"/>
                <w:highlight w:val="white"/>
                <w:lang w:val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highlight w:val="white"/>
                <w:lang w:val="en-US"/>
              </w:rPr>
              <w:t>Интеллектуальная</w:t>
            </w:r>
            <w:proofErr w:type="spellEnd"/>
            <w:r>
              <w:rPr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  <w:lang w:val="en-US"/>
              </w:rPr>
              <w:t>игра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  <w:lang w:val="en-US"/>
              </w:rPr>
              <w:t>«</w:t>
            </w:r>
            <w:proofErr w:type="spellStart"/>
            <w:r>
              <w:rPr>
                <w:color w:val="000000"/>
                <w:highlight w:val="white"/>
                <w:lang w:val="en-US"/>
              </w:rPr>
              <w:t>Знайка</w:t>
            </w:r>
            <w:proofErr w:type="spellEnd"/>
            <w:r>
              <w:rPr>
                <w:color w:val="000000"/>
                <w:highlight w:val="white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23.12</w:t>
            </w:r>
            <w:r w:rsidR="004D4ED8">
              <w:rPr>
                <w:color w:val="000000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jc w:val="center"/>
            </w:pPr>
            <w:r w:rsidRPr="00E67B79">
              <w:rPr>
                <w:b/>
                <w:bCs/>
                <w:i/>
                <w:iCs/>
              </w:rPr>
              <w:t>Ровдогорская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011157">
              <w:rPr>
                <w:rFonts w:eastAsia="Calibri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1157">
              <w:rPr>
                <w:rFonts w:eastAsia="Calibri"/>
              </w:rPr>
              <w:t>«Поиграем в сказку – угадаем сказку»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1157">
              <w:rPr>
                <w:rFonts w:eastAsia="Calibri"/>
              </w:rPr>
              <w:t>Литературный час для школьников с. Ломоносова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11157">
              <w:rPr>
                <w:rFonts w:eastAsia="Calibri"/>
                <w:lang w:val="en-US"/>
              </w:rPr>
              <w:t>4</w:t>
            </w: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</w:t>
            </w:r>
            <w:r w:rsidRPr="00011157">
              <w:rPr>
                <w:rFonts w:eastAsia="Calibri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011157">
              <w:rPr>
                <w:rFonts w:eastAsia="Calibri"/>
                <w:lang w:val="en-US"/>
              </w:rPr>
              <w:t>«</w:t>
            </w:r>
            <w:r w:rsidRPr="00011157">
              <w:rPr>
                <w:rFonts w:eastAsia="Calibri"/>
              </w:rPr>
              <w:t>Имена. Александр</w:t>
            </w:r>
            <w:r w:rsidRPr="00011157">
              <w:rPr>
                <w:rFonts w:eastAsia="Calibri"/>
                <w:lang w:val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011157">
              <w:rPr>
                <w:rFonts w:eastAsia="Calibri"/>
              </w:rPr>
              <w:t>Цикл книжных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157">
              <w:rPr>
                <w:rFonts w:eastAsia="Calibri"/>
                <w:lang w:val="en-US"/>
              </w:rPr>
              <w:t>06.12</w:t>
            </w:r>
            <w:r w:rsidR="004D4ED8">
              <w:rPr>
                <w:rFonts w:eastAsia="Calibri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11157">
              <w:rPr>
                <w:rFonts w:eastAsia="Calibri"/>
                <w:lang w:val="en-US"/>
              </w:rPr>
              <w:t>4</w:t>
            </w: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</w:t>
            </w:r>
            <w:r w:rsidRPr="00011157">
              <w:rPr>
                <w:rFonts w:eastAsia="Calibri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1157">
              <w:rPr>
                <w:rFonts w:eastAsia="Calibri"/>
              </w:rPr>
              <w:t>«Легенда и беспокойная совесть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1157">
              <w:rPr>
                <w:rFonts w:eastAsia="Calibri"/>
              </w:rPr>
              <w:t xml:space="preserve">Книжная выставка о </w:t>
            </w:r>
            <w:proofErr w:type="spellStart"/>
            <w:r w:rsidRPr="00011157">
              <w:rPr>
                <w:rFonts w:eastAsia="Calibri"/>
              </w:rPr>
              <w:t>А.И.Солженицыне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157">
              <w:rPr>
                <w:rFonts w:eastAsia="Calibri"/>
                <w:lang w:val="en-US"/>
              </w:rPr>
              <w:t>11.12</w:t>
            </w:r>
            <w:r w:rsidR="004D4ED8">
              <w:rPr>
                <w:rFonts w:eastAsia="Calibri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11157">
              <w:rPr>
                <w:rFonts w:eastAsia="Calibri"/>
                <w:lang w:val="en-US"/>
              </w:rPr>
              <w:t>5</w:t>
            </w: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4</w:t>
            </w:r>
            <w:r w:rsidRPr="00011157">
              <w:rPr>
                <w:rFonts w:eastAsia="Calibri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011157">
              <w:rPr>
                <w:rFonts w:eastAsia="Calibri"/>
                <w:lang w:val="en-US"/>
              </w:rPr>
              <w:t>«</w:t>
            </w:r>
            <w:r w:rsidRPr="00011157">
              <w:rPr>
                <w:rFonts w:eastAsia="Calibri"/>
              </w:rPr>
              <w:t>Новый год на пороге</w:t>
            </w:r>
            <w:r w:rsidRPr="00011157">
              <w:rPr>
                <w:rFonts w:eastAsia="Calibri"/>
                <w:lang w:val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011157">
              <w:rPr>
                <w:rFonts w:eastAsia="Calibri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11157">
              <w:rPr>
                <w:rFonts w:eastAsia="Calibri"/>
                <w:lang w:val="en-US"/>
              </w:rPr>
              <w:t>22.12</w:t>
            </w:r>
            <w:r w:rsidR="004D4ED8">
              <w:rPr>
                <w:rFonts w:eastAsia="Calibri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11157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11157">
              <w:rPr>
                <w:rFonts w:eastAsia="Calibri"/>
                <w:lang w:val="en-US"/>
              </w:rPr>
              <w:t>6</w:t>
            </w:r>
          </w:p>
        </w:tc>
      </w:tr>
      <w:tr w:rsidR="00A27097" w:rsidRPr="00E67B79" w:rsidTr="00831206">
        <w:trPr>
          <w:trHeight w:val="28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07BB5" w:rsidRDefault="00A27097" w:rsidP="0083120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907BB5">
              <w:rPr>
                <w:b/>
                <w:i/>
              </w:rPr>
              <w:t>Двинская библиотека</w:t>
            </w: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07BB5" w:rsidRDefault="00A27097" w:rsidP="00831206">
            <w:pPr>
              <w:spacing w:before="100" w:beforeAutospacing="1" w:after="100" w:afterAutospacing="1"/>
              <w:jc w:val="center"/>
            </w:pPr>
            <w:r w:rsidRPr="00907BB5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FA41D7" w:rsidRDefault="00A27097" w:rsidP="00831206">
            <w:pPr>
              <w:snapToGrid w:val="0"/>
            </w:pPr>
            <w:r>
              <w:rPr>
                <w:rFonts w:ascii="Times New Roman CYR" w:eastAsia="Calibri" w:hAnsi="Times New Roman CYR" w:cs="Times New Roman CYR"/>
              </w:rPr>
              <w:t>Экскурсии детей в библиотеку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Беседа, показ фильма, викторина</w:t>
            </w:r>
          </w:p>
          <w:p w:rsidR="00A27097" w:rsidRPr="00FA41D7" w:rsidRDefault="00A27097" w:rsidP="0083120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FA41D7" w:rsidRDefault="00A27097" w:rsidP="004D4ED8">
            <w:pPr>
              <w:snapToGrid w:val="0"/>
              <w:jc w:val="center"/>
            </w:pPr>
            <w:r>
              <w:t>12</w:t>
            </w:r>
            <w:r w:rsidR="004D4ED8">
              <w:t xml:space="preserve">.12. и </w:t>
            </w:r>
            <w:r>
              <w:t>19</w:t>
            </w:r>
            <w:r w:rsidR="004D4ED8"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FA41D7" w:rsidRDefault="004D4ED8" w:rsidP="00831206">
            <w:pPr>
              <w:snapToGrid w:val="0"/>
              <w:jc w:val="center"/>
            </w:pPr>
            <w:r>
              <w:t>21</w:t>
            </w: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07BB5" w:rsidRDefault="00A27097" w:rsidP="00831206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636BB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6BB">
              <w:rPr>
                <w:rFonts w:eastAsia="Calibri"/>
              </w:rPr>
              <w:t xml:space="preserve"> «</w:t>
            </w:r>
            <w:r>
              <w:rPr>
                <w:rFonts w:ascii="Times New Roman CYR" w:eastAsia="Calibri" w:hAnsi="Times New Roman CYR" w:cs="Times New Roman CYR"/>
              </w:rPr>
              <w:t xml:space="preserve">Содружество Арктических </w:t>
            </w:r>
            <w:r>
              <w:rPr>
                <w:rFonts w:ascii="Times New Roman CYR" w:eastAsia="Calibri" w:hAnsi="Times New Roman CYR" w:cs="Times New Roman CYR"/>
              </w:rPr>
              <w:lastRenderedPageBreak/>
              <w:t>фестивалей</w:t>
            </w:r>
            <w:r w:rsidRPr="001636BB">
              <w:rPr>
                <w:rFonts w:eastAsia="Calibri"/>
              </w:rPr>
              <w:t>»</w:t>
            </w:r>
          </w:p>
          <w:p w:rsidR="00A27097" w:rsidRPr="00FA41D7" w:rsidRDefault="00A27097" w:rsidP="00831206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lastRenderedPageBreak/>
              <w:t>Показ киносеанса №5</w:t>
            </w:r>
          </w:p>
          <w:p w:rsidR="00A27097" w:rsidRPr="001636BB" w:rsidRDefault="00A27097" w:rsidP="0083120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lastRenderedPageBreak/>
              <w:t>в рамках киномарафона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FA41D7" w:rsidRDefault="00A27097" w:rsidP="004D4ED8">
            <w:pPr>
              <w:snapToGrid w:val="0"/>
              <w:jc w:val="center"/>
            </w:pPr>
            <w:r>
              <w:lastRenderedPageBreak/>
              <w:t>15</w:t>
            </w:r>
            <w:r w:rsidR="004D4ED8"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FA41D7" w:rsidRDefault="00A27097" w:rsidP="00831206">
            <w:pPr>
              <w:snapToGrid w:val="0"/>
              <w:jc w:val="center"/>
            </w:pPr>
            <w:r>
              <w:t xml:space="preserve">20 </w:t>
            </w: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07BB5" w:rsidRDefault="00A27097" w:rsidP="00831206">
            <w:pPr>
              <w:spacing w:before="100" w:beforeAutospacing="1" w:after="100" w:afterAutospacing="1"/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«Рукотворные символы Нового года»</w:t>
            </w:r>
          </w:p>
          <w:p w:rsidR="00A27097" w:rsidRPr="001636BB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Выставка работ кружковцев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4D4ED8" w:rsidP="004D4ED8">
            <w:pPr>
              <w:snapToGrid w:val="0"/>
              <w:jc w:val="center"/>
            </w:pPr>
            <w:r>
              <w:t>20.12.-29.12.16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napToGrid w:val="0"/>
              <w:jc w:val="center"/>
            </w:pPr>
            <w:r>
              <w:t>15</w:t>
            </w:r>
          </w:p>
        </w:tc>
      </w:tr>
      <w:tr w:rsidR="00A27097" w:rsidRPr="00E67B79" w:rsidTr="00831206">
        <w:trPr>
          <w:trHeight w:val="28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napToGrid w:val="0"/>
              <w:jc w:val="center"/>
              <w:rPr>
                <w:b/>
                <w:i/>
              </w:rPr>
            </w:pPr>
            <w:r w:rsidRPr="00E6535B">
              <w:rPr>
                <w:b/>
                <w:i/>
              </w:rPr>
              <w:t>Ломоносовская библиотека</w:t>
            </w: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pacing w:before="100" w:beforeAutospacing="1" w:after="100" w:afterAutospacing="1"/>
              <w:jc w:val="center"/>
            </w:pPr>
            <w:r w:rsidRPr="00E6535B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535B">
              <w:rPr>
                <w:rFonts w:eastAsia="Calibri"/>
              </w:rPr>
              <w:t>Государственные символы. История конституции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535B">
              <w:rPr>
                <w:rFonts w:eastAsia="Calibri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4D4ED8" w:rsidP="004D4ED8">
            <w:pPr>
              <w:snapToGrid w:val="0"/>
              <w:jc w:val="center"/>
            </w:pPr>
            <w:r>
              <w:t>0</w:t>
            </w:r>
            <w:r w:rsidR="00A27097" w:rsidRPr="00E6535B">
              <w:t>1</w:t>
            </w:r>
            <w:r>
              <w:t>.12-</w:t>
            </w:r>
            <w:r w:rsidR="00A27097" w:rsidRPr="00E6535B">
              <w:t>15</w:t>
            </w:r>
            <w:r>
              <w:t>.12.16</w:t>
            </w:r>
            <w:r w:rsidR="00A27097" w:rsidRPr="00E6535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napToGrid w:val="0"/>
              <w:jc w:val="center"/>
            </w:pP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pacing w:before="100" w:beforeAutospacing="1" w:after="100" w:afterAutospacing="1"/>
              <w:jc w:val="center"/>
            </w:pPr>
            <w:r w:rsidRPr="00E6535B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535B">
              <w:rPr>
                <w:rFonts w:eastAsia="Calibri"/>
              </w:rPr>
              <w:t xml:space="preserve">195 лет со дня рождения </w:t>
            </w:r>
            <w:proofErr w:type="spellStart"/>
            <w:r w:rsidRPr="00E6535B">
              <w:rPr>
                <w:rFonts w:eastAsia="Calibri"/>
              </w:rPr>
              <w:t>Н.Некрасова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535B">
              <w:rPr>
                <w:rFonts w:eastAsia="Calibri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4D4ED8" w:rsidP="00831206">
            <w:pPr>
              <w:snapToGrid w:val="0"/>
              <w:jc w:val="center"/>
            </w:pPr>
            <w:r>
              <w:t>0</w:t>
            </w:r>
            <w:r w:rsidR="00A27097">
              <w:t>1</w:t>
            </w:r>
            <w:r>
              <w:t>.12</w:t>
            </w:r>
            <w:r w:rsidR="00A27097">
              <w:t>-10</w:t>
            </w:r>
            <w: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napToGrid w:val="0"/>
              <w:jc w:val="center"/>
            </w:pP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pacing w:before="100" w:beforeAutospacing="1" w:after="100" w:afterAutospacing="1"/>
              <w:jc w:val="center"/>
            </w:pPr>
            <w:r w:rsidRPr="00E6535B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D4ED8">
              <w:rPr>
                <w:rFonts w:eastAsia="Calibri"/>
              </w:rPr>
              <w:t>«</w:t>
            </w:r>
            <w:r w:rsidRPr="00E6535B">
              <w:rPr>
                <w:rFonts w:eastAsia="Calibri"/>
              </w:rPr>
              <w:t xml:space="preserve">Дед </w:t>
            </w:r>
            <w:proofErr w:type="spellStart"/>
            <w:r w:rsidRPr="00E6535B">
              <w:rPr>
                <w:rFonts w:eastAsia="Calibri"/>
              </w:rPr>
              <w:t>Мазай</w:t>
            </w:r>
            <w:proofErr w:type="spellEnd"/>
            <w:r w:rsidRPr="00E6535B">
              <w:rPr>
                <w:rFonts w:eastAsia="Calibri"/>
              </w:rPr>
              <w:t xml:space="preserve"> и зайцы</w:t>
            </w:r>
            <w:r w:rsidRPr="004D4ED8">
              <w:rPr>
                <w:rFonts w:eastAsia="Calibri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535B">
              <w:rPr>
                <w:rFonts w:eastAsia="Calibri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4D4ED8" w:rsidP="00831206">
            <w:pPr>
              <w:snapToGrid w:val="0"/>
              <w:jc w:val="center"/>
            </w:pPr>
            <w:r>
              <w:t>0</w:t>
            </w:r>
            <w:r w:rsidR="00A27097" w:rsidRPr="00E6535B">
              <w:t>8.12</w:t>
            </w:r>
            <w: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napToGrid w:val="0"/>
              <w:jc w:val="center"/>
            </w:pPr>
            <w:r w:rsidRPr="00E6535B">
              <w:t>15</w:t>
            </w: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pacing w:before="100" w:beforeAutospacing="1" w:after="100" w:afterAutospacing="1"/>
              <w:jc w:val="center"/>
            </w:pPr>
            <w:r w:rsidRPr="00E6535B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35B">
              <w:rPr>
                <w:rFonts w:eastAsia="Calibri"/>
              </w:rPr>
              <w:t>В гостях у деда Мороза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535B">
              <w:rPr>
                <w:rFonts w:eastAsia="Calibri"/>
              </w:rPr>
              <w:t>Беседа по произведениям о зиме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napToGrid w:val="0"/>
              <w:jc w:val="center"/>
            </w:pPr>
            <w:r w:rsidRPr="00E6535B">
              <w:t>21.12</w:t>
            </w:r>
            <w:r w:rsidR="004D4ED8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napToGrid w:val="0"/>
              <w:jc w:val="center"/>
            </w:pPr>
            <w:r w:rsidRPr="00E6535B">
              <w:t>15</w:t>
            </w: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pacing w:before="100" w:beforeAutospacing="1" w:after="100" w:afterAutospacing="1"/>
              <w:jc w:val="center"/>
            </w:pPr>
            <w:r w:rsidRPr="00E6535B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535B">
              <w:rPr>
                <w:rFonts w:eastAsia="Calibri"/>
              </w:rPr>
              <w:t>Архиепископ Афанасий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535B">
              <w:rPr>
                <w:rFonts w:eastAsia="Calibri"/>
              </w:rPr>
              <w:t>Киносеанс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napToGrid w:val="0"/>
              <w:jc w:val="center"/>
            </w:pPr>
            <w:r w:rsidRPr="00E6535B">
              <w:t>17.12</w:t>
            </w:r>
            <w:r w:rsidR="004D4ED8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napToGrid w:val="0"/>
              <w:jc w:val="center"/>
            </w:pPr>
            <w:r w:rsidRPr="00E6535B">
              <w:t>12</w:t>
            </w: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pacing w:before="100" w:beforeAutospacing="1" w:after="100" w:afterAutospacing="1"/>
              <w:jc w:val="center"/>
            </w:pPr>
            <w:r w:rsidRPr="00E6535B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535B">
              <w:rPr>
                <w:rFonts w:eastAsia="Calibri"/>
              </w:rPr>
              <w:t xml:space="preserve">«Скоро, скоро Новый Год» </w:t>
            </w:r>
            <w:proofErr w:type="gramStart"/>
            <w:r>
              <w:rPr>
                <w:rFonts w:eastAsia="Calibri"/>
              </w:rPr>
              <w:t>-</w:t>
            </w:r>
            <w:r w:rsidRPr="00E6535B">
              <w:rPr>
                <w:rFonts w:eastAsia="Calibri"/>
              </w:rPr>
              <w:t>И</w:t>
            </w:r>
            <w:proofErr w:type="gramEnd"/>
            <w:r w:rsidRPr="00E6535B">
              <w:rPr>
                <w:rFonts w:eastAsia="Calibri"/>
              </w:rPr>
              <w:t>стория создания новогодних игрушек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535B">
              <w:rPr>
                <w:rFonts w:eastAsia="Calibri"/>
              </w:rPr>
              <w:t>Выставка новогодних игрушек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napToGrid w:val="0"/>
              <w:jc w:val="center"/>
            </w:pPr>
            <w:r w:rsidRPr="00E6535B">
              <w:t>24.12</w:t>
            </w:r>
            <w:r w:rsidR="004D4ED8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535B" w:rsidRDefault="00A27097" w:rsidP="00831206">
            <w:pPr>
              <w:snapToGrid w:val="0"/>
              <w:jc w:val="center"/>
            </w:pPr>
            <w:r w:rsidRPr="00E6535B">
              <w:t>10</w:t>
            </w:r>
          </w:p>
        </w:tc>
      </w:tr>
      <w:tr w:rsidR="00A27097" w:rsidRPr="00E67B79" w:rsidTr="00831206">
        <w:trPr>
          <w:trHeight w:val="28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A27097" w:rsidP="00831206">
            <w:pPr>
              <w:snapToGrid w:val="0"/>
              <w:jc w:val="center"/>
              <w:rPr>
                <w:b/>
                <w:i/>
              </w:rPr>
            </w:pPr>
            <w:r w:rsidRPr="001B0286">
              <w:rPr>
                <w:b/>
                <w:i/>
              </w:rPr>
              <w:t>Ракульская библиотека</w:t>
            </w: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07BB5" w:rsidRDefault="00A27097" w:rsidP="00831206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A27097" w:rsidP="00831206">
            <w:r>
              <w:t>«</w:t>
            </w:r>
            <w:r w:rsidRPr="001B0286">
              <w:t>Созвездие юбиляров»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A27097" w:rsidP="00831206">
            <w:r w:rsidRPr="001B0286">
              <w:t>Вече</w:t>
            </w:r>
            <w:proofErr w:type="gramStart"/>
            <w:r w:rsidRPr="001B0286">
              <w:t>р-</w:t>
            </w:r>
            <w:proofErr w:type="gramEnd"/>
            <w:r w:rsidRPr="001B0286">
              <w:t xml:space="preserve"> чествование.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4D4ED8" w:rsidP="004D4ED8">
            <w:pPr>
              <w:jc w:val="center"/>
            </w:pPr>
            <w:r>
              <w:t>0</w:t>
            </w:r>
            <w:r w:rsidR="00A27097" w:rsidRPr="001B0286">
              <w:t>3</w:t>
            </w:r>
            <w: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4D4ED8" w:rsidP="004D4ED8">
            <w:pPr>
              <w:jc w:val="center"/>
            </w:pPr>
            <w:r>
              <w:t>20</w:t>
            </w: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07BB5" w:rsidRDefault="00A27097" w:rsidP="00831206">
            <w:pPr>
              <w:spacing w:before="100" w:beforeAutospacing="1" w:after="100" w:afterAutospacing="1"/>
              <w:jc w:val="center"/>
            </w:pPr>
            <w:r w:rsidRPr="00907BB5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A27097" w:rsidP="00831206">
            <w:r w:rsidRPr="001B0286">
              <w:t>« Наум, наведи на ум»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A27097" w:rsidP="00831206">
            <w:r w:rsidRPr="001B0286">
              <w:t xml:space="preserve">  Познавательн</w:t>
            </w:r>
            <w:proofErr w:type="gramStart"/>
            <w:r w:rsidRPr="001B0286">
              <w:t>о-</w:t>
            </w:r>
            <w:proofErr w:type="gramEnd"/>
            <w:r w:rsidRPr="001B0286">
              <w:t xml:space="preserve"> игровой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A27097" w:rsidP="004D4ED8">
            <w:pPr>
              <w:jc w:val="center"/>
            </w:pPr>
            <w:r w:rsidRPr="001B0286">
              <w:t>14</w:t>
            </w:r>
            <w:r w:rsidR="004D4ED8"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4D4ED8" w:rsidP="004D4ED8">
            <w:pPr>
              <w:jc w:val="center"/>
            </w:pPr>
            <w:r>
              <w:t>10</w:t>
            </w:r>
          </w:p>
        </w:tc>
      </w:tr>
      <w:tr w:rsidR="00A27097" w:rsidRPr="00E67B79" w:rsidTr="008312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07BB5" w:rsidRDefault="00A27097" w:rsidP="00831206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A27097" w:rsidP="00831206">
            <w:r>
              <w:t xml:space="preserve">«Содружество </w:t>
            </w:r>
            <w:r w:rsidRPr="001B0286">
              <w:t xml:space="preserve"> Арктических фестивалей»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A27097" w:rsidP="00831206">
            <w:pPr>
              <w:jc w:val="both"/>
            </w:pPr>
            <w:r w:rsidRPr="001B0286">
              <w:t>Областной киномарафон.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A27097" w:rsidP="004D4ED8">
            <w:pPr>
              <w:jc w:val="center"/>
            </w:pPr>
            <w:r w:rsidRPr="001B0286">
              <w:t>20</w:t>
            </w:r>
            <w:r w:rsidR="004D4ED8"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B0286" w:rsidRDefault="004D4ED8" w:rsidP="004D4ED8">
            <w:pPr>
              <w:jc w:val="center"/>
            </w:pPr>
            <w:r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07BB5" w:rsidRDefault="00A27097" w:rsidP="00831206">
            <w:pPr>
              <w:spacing w:before="100" w:beforeAutospacing="1" w:after="100" w:afterAutospacing="1"/>
              <w:jc w:val="center"/>
            </w:pPr>
            <w:r w:rsidRPr="00907BB5">
              <w:rPr>
                <w:b/>
                <w:bCs/>
                <w:i/>
                <w:iCs/>
              </w:rPr>
              <w:t>Брин-Наволоцкая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07BB5" w:rsidRDefault="00A27097" w:rsidP="00831206">
            <w:pPr>
              <w:spacing w:before="100" w:beforeAutospacing="1" w:after="100" w:afterAutospacing="1"/>
              <w:jc w:val="center"/>
            </w:pPr>
            <w:r w:rsidRPr="00907BB5">
              <w:t>1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tabs>
                <w:tab w:val="left" w:pos="2520"/>
                <w:tab w:val="left" w:pos="4200"/>
              </w:tabs>
              <w:suppressAutoHyphens/>
              <w:snapToGrid w:val="0"/>
              <w:spacing w:line="270" w:lineRule="atLeast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«Народные зимние забавы»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pStyle w:val="a5"/>
              <w:tabs>
                <w:tab w:val="left" w:pos="2520"/>
                <w:tab w:val="left" w:pos="4200"/>
              </w:tabs>
              <w:snapToGrid w:val="0"/>
              <w:spacing w:after="0" w:line="240" w:lineRule="atLeast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uppressAutoHyphens/>
              <w:snapToGrid w:val="0"/>
              <w:spacing w:line="240" w:lineRule="atLeast"/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uppressAutoHyphens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07BB5" w:rsidRDefault="00A27097" w:rsidP="00831206">
            <w:pPr>
              <w:spacing w:before="100" w:beforeAutospacing="1" w:after="100" w:afterAutospacing="1"/>
              <w:jc w:val="center"/>
            </w:pPr>
            <w:r w:rsidRPr="00907BB5">
              <w:t>2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tabs>
                <w:tab w:val="left" w:pos="2520"/>
                <w:tab w:val="left" w:pos="4200"/>
              </w:tabs>
              <w:suppressAutoHyphens/>
              <w:snapToGrid w:val="0"/>
              <w:spacing w:line="240" w:lineRule="atLeast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«Встречаем Новый год!»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pStyle w:val="a5"/>
              <w:tabs>
                <w:tab w:val="left" w:pos="2520"/>
                <w:tab w:val="left" w:pos="4200"/>
              </w:tabs>
              <w:snapToGrid w:val="0"/>
              <w:spacing w:after="0" w:line="240" w:lineRule="atLeast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uppressAutoHyphens/>
              <w:snapToGrid w:val="0"/>
              <w:spacing w:line="240" w:lineRule="atLeast"/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uppressAutoHyphens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07BB5" w:rsidRDefault="00A27097" w:rsidP="00831206">
            <w:pPr>
              <w:spacing w:before="100" w:beforeAutospacing="1" w:after="100" w:afterAutospacing="1"/>
              <w:jc w:val="center"/>
            </w:pPr>
            <w:r w:rsidRPr="00907BB5">
              <w:t>3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tabs>
                <w:tab w:val="left" w:pos="2520"/>
                <w:tab w:val="left" w:pos="4200"/>
              </w:tabs>
              <w:suppressAutoHyphens/>
              <w:snapToGrid w:val="0"/>
              <w:spacing w:line="100" w:lineRule="atLeast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«Содружество Арктических фестивалей»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tabs>
                <w:tab w:val="left" w:pos="2520"/>
                <w:tab w:val="left" w:pos="4200"/>
              </w:tabs>
              <w:suppressAutoHyphens/>
              <w:snapToGrid w:val="0"/>
              <w:spacing w:line="100" w:lineRule="atLeast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color w:val="000000"/>
                <w:szCs w:val="22"/>
              </w:rPr>
              <w:t>Областной киномарафон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uppressAutoHyphens/>
              <w:snapToGrid w:val="0"/>
              <w:spacing w:line="240" w:lineRule="atLeast"/>
              <w:jc w:val="center"/>
            </w:pPr>
            <w:r>
              <w:t>01.12.16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uppressAutoHyphens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07BB5" w:rsidRDefault="00A27097" w:rsidP="00831206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pStyle w:val="a4"/>
              <w:tabs>
                <w:tab w:val="left" w:pos="2520"/>
                <w:tab w:val="left" w:pos="4200"/>
              </w:tabs>
              <w:snapToGrid w:val="0"/>
              <w:spacing w:line="240" w:lineRule="atLeast"/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</w:rPr>
              <w:t>Читатель-читателю</w:t>
            </w:r>
            <w:proofErr w:type="gramEnd"/>
            <w:r>
              <w:rPr>
                <w:rFonts w:ascii="TimesNewRomanPSMT" w:eastAsia="TimesNewRomanPSMT" w:hAnsi="TimesNewRomanPSMT" w:cs="TimesNewRomanPSMT"/>
                <w:color w:val="000000"/>
                <w:sz w:val="22"/>
                <w:szCs w:val="22"/>
              </w:rPr>
              <w:t xml:space="preserve"> дарит книгу»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after="20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Акция библиотеки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pStyle w:val="a4"/>
              <w:spacing w:after="200"/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uppressAutoHyphens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E134E" w:rsidRDefault="00A27097" w:rsidP="0083120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7E134E">
              <w:rPr>
                <w:b/>
                <w:i/>
              </w:rPr>
              <w:t>Белогорская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</w:pPr>
            <w:r>
              <w:t>«Поэт и гражданин» - к 195-летию Н. А. Некрасова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</w:pPr>
            <w: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  <w:jc w:val="center"/>
            </w:pPr>
            <w:r>
              <w:t>10.12.16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</w:pPr>
            <w:r>
              <w:t>«Промыслы Русского Севера»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</w:pPr>
            <w: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  <w:jc w:val="center"/>
            </w:pPr>
            <w:r>
              <w:t>17.12.16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</w:pPr>
            <w:r>
              <w:t>«Зимние кружева»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</w:pPr>
            <w:r>
              <w:t>Конкурс стихов о зиме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  <w:jc w:val="center"/>
            </w:pPr>
            <w:r>
              <w:t>21.12.16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10-12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</w:pPr>
            <w:r>
              <w:t>«День снеговика» - игра нашего двора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</w:pPr>
            <w:r>
              <w:t>Семейный 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  <w:jc w:val="center"/>
            </w:pPr>
            <w:r>
              <w:t>23.12</w:t>
            </w:r>
            <w:r w:rsidR="004D4ED8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jc w:val="center"/>
            </w:pPr>
            <w:r>
              <w:t>10-15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</w:pPr>
            <w:r>
              <w:t>«Мастерская Деда Мороза»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</w:pPr>
            <w:r>
              <w:t>Выставка поделок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63DF" w:rsidRDefault="00A27097" w:rsidP="00831206">
            <w:pPr>
              <w:pStyle w:val="TableContents"/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jc w:val="center"/>
            </w:pP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jc w:val="center"/>
            </w:pPr>
            <w:r w:rsidRPr="00E67B79">
              <w:rPr>
                <w:b/>
                <w:i/>
              </w:rPr>
              <w:t>Селецкая библиотека</w:t>
            </w:r>
          </w:p>
        </w:tc>
      </w:tr>
      <w:tr w:rsidR="00A27097" w:rsidRPr="00E67B79" w:rsidTr="004D4ED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«</w:t>
            </w:r>
            <w:r w:rsidRPr="00EF2E22">
              <w:rPr>
                <w:rFonts w:eastAsia="Calibri"/>
              </w:rPr>
              <w:t>Неизвестному солдату посвящается…</w:t>
            </w:r>
            <w:r w:rsidRPr="00EF2E22">
              <w:rPr>
                <w:rFonts w:eastAsia="Calibri"/>
                <w:lang w:val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EF2E22">
              <w:rPr>
                <w:rFonts w:eastAsia="Calibri"/>
              </w:rPr>
              <w:t>Митинг памяти</w:t>
            </w:r>
          </w:p>
          <w:p w:rsidR="00A27097" w:rsidRPr="00EF2E22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EF2E22">
              <w:rPr>
                <w:rFonts w:eastAsia="Calibri"/>
              </w:rPr>
              <w:t>(совместно с ДК)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4D4ED8" w:rsidP="0083120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>
              <w:rPr>
                <w:rFonts w:eastAsia="Calibri"/>
                <w:lang w:val="en-US"/>
              </w:rPr>
              <w:t>3</w:t>
            </w:r>
            <w:r>
              <w:rPr>
                <w:rFonts w:eastAsia="Calibri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4D4ED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50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color w:val="000000"/>
                <w:lang w:val="en-US"/>
              </w:rPr>
              <w:t>«</w:t>
            </w:r>
            <w:r w:rsidRPr="00EF2E22">
              <w:rPr>
                <w:rFonts w:eastAsia="Calibri"/>
                <w:color w:val="000000"/>
              </w:rPr>
              <w:t>Давайте верить в чудеса</w:t>
            </w:r>
            <w:r w:rsidRPr="00EF2E22">
              <w:rPr>
                <w:rFonts w:eastAsia="Calibri"/>
                <w:color w:val="000000"/>
                <w:lang w:val="en-US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F2E22">
              <w:rPr>
                <w:rFonts w:eastAsia="Calibri"/>
                <w:color w:val="000000"/>
              </w:rPr>
              <w:t>Посещение на дому инвалидов (совместно с ДК)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4D4ED8" w:rsidP="004D4E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27097" w:rsidRPr="00EF2E22">
              <w:rPr>
                <w:rFonts w:eastAsia="Calibri"/>
                <w:lang w:val="en-US"/>
              </w:rPr>
              <w:t>3</w:t>
            </w:r>
            <w:r>
              <w:rPr>
                <w:rFonts w:eastAsia="Calibri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  <w:p w:rsidR="00A27097" w:rsidRPr="00EF2E22" w:rsidRDefault="00A27097" w:rsidP="004D4ED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color w:val="000000"/>
                <w:lang w:val="en-US"/>
              </w:rPr>
              <w:t>«</w:t>
            </w:r>
            <w:r w:rsidRPr="00EF2E22">
              <w:rPr>
                <w:rFonts w:eastAsia="Calibri"/>
                <w:color w:val="000000"/>
              </w:rPr>
              <w:t>Екатерининские гуляния</w:t>
            </w:r>
            <w:r w:rsidRPr="00EF2E22">
              <w:rPr>
                <w:rFonts w:eastAsia="Calibri"/>
                <w:color w:val="000000"/>
                <w:lang w:val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color w:val="000000"/>
              </w:rPr>
              <w:t>Народный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D4ED8" w:rsidRDefault="004D4ED8" w:rsidP="004D4E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27097" w:rsidRPr="00EF2E22">
              <w:rPr>
                <w:rFonts w:eastAsia="Calibri"/>
                <w:lang w:val="en-US"/>
              </w:rPr>
              <w:t>7</w:t>
            </w:r>
            <w:r>
              <w:rPr>
                <w:rFonts w:eastAsia="Calibri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4D4ED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15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color w:val="000000"/>
                <w:lang w:val="en-US"/>
              </w:rPr>
              <w:t>«</w:t>
            </w:r>
            <w:r w:rsidRPr="00EF2E22">
              <w:rPr>
                <w:rFonts w:eastAsia="Calibri"/>
                <w:color w:val="000000"/>
              </w:rPr>
              <w:t>В гостях у самовара</w:t>
            </w:r>
            <w:r w:rsidRPr="00EF2E22">
              <w:rPr>
                <w:rFonts w:eastAsia="Calibri"/>
                <w:color w:val="000000"/>
                <w:lang w:val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F2E22">
              <w:rPr>
                <w:rFonts w:eastAsia="Calibri"/>
                <w:color w:val="000000"/>
              </w:rPr>
              <w:t>Праздник чая</w:t>
            </w:r>
          </w:p>
          <w:p w:rsidR="00A27097" w:rsidRPr="00EF2E22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4D4ED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15</w:t>
            </w:r>
            <w:r w:rsidR="004D4ED8">
              <w:rPr>
                <w:rFonts w:eastAsia="Calibri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4D4ED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15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«</w:t>
            </w:r>
            <w:r w:rsidRPr="00EF2E22">
              <w:rPr>
                <w:rFonts w:eastAsia="Calibri"/>
              </w:rPr>
              <w:t>Новогодние приключения в библиотеке</w:t>
            </w:r>
            <w:r w:rsidRPr="00EF2E22">
              <w:rPr>
                <w:rFonts w:eastAsia="Calibri"/>
                <w:lang w:val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A27097" w:rsidRPr="00EF2E22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  <w:p w:rsidR="00A27097" w:rsidRPr="00EF2E22" w:rsidRDefault="00A27097" w:rsidP="004D4ED8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25</w:t>
            </w:r>
            <w:r w:rsidR="004D4ED8">
              <w:rPr>
                <w:rFonts w:eastAsia="Calibri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F2E22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  <w:p w:rsidR="00A27097" w:rsidRPr="00EF2E22" w:rsidRDefault="00A27097" w:rsidP="004D4ED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EF2E22">
              <w:rPr>
                <w:rFonts w:eastAsia="Calibri"/>
                <w:lang w:val="en-US"/>
              </w:rPr>
              <w:t>15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3F4ED8">
              <w:rPr>
                <w:rFonts w:eastAsia="Calibri"/>
                <w:b/>
                <w:i/>
              </w:rPr>
              <w:t>Макаренская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«Здравствуй зимушка-зима!»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Конкурс рисунков по стихам о зиме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«Новогодние частушки»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Конкурс частушек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4D4ED8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4D4ED8">
              <w:rPr>
                <w:rFonts w:eastAsia="Calibri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«Символ Года»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Конкурс и выставка поделок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«Сказка Снегурочка»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Громкие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«Все о Новом Годе!»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3F4ED8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rPr>
                <w:rFonts w:eastAsia="Calibri"/>
                <w:b/>
                <w:i/>
              </w:rPr>
              <w:t>Заболотская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suppressAutoHyphens/>
              <w:snapToGrid w:val="0"/>
              <w:spacing w:line="240" w:lineRule="atLeast"/>
            </w:pPr>
            <w:r w:rsidRPr="006B3AB8">
              <w:t>Киномарафо</w:t>
            </w:r>
            <w:r>
              <w:t>н «Содружество Арктических фести</w:t>
            </w:r>
            <w:r w:rsidRPr="006B3AB8">
              <w:t>валей»</w:t>
            </w:r>
            <w:r>
              <w:t xml:space="preserve"> </w:t>
            </w:r>
            <w:r w:rsidRPr="006B3AB8">
              <w:t>Киносеанс №1:</w:t>
            </w:r>
          </w:p>
          <w:p w:rsidR="00A27097" w:rsidRPr="006B3AB8" w:rsidRDefault="00A27097" w:rsidP="00831206">
            <w:pPr>
              <w:suppressAutoHyphens/>
              <w:snapToGrid w:val="0"/>
              <w:spacing w:line="240" w:lineRule="atLeast"/>
            </w:pPr>
            <w:r w:rsidRPr="006B3AB8">
              <w:t>«Шаги под водой», «Где обитает счастье», «</w:t>
            </w:r>
            <w:proofErr w:type="spellStart"/>
            <w:r w:rsidRPr="006B3AB8">
              <w:t>Теневата</w:t>
            </w:r>
            <w:proofErr w:type="spellEnd"/>
            <w:r w:rsidRPr="006B3AB8">
              <w:t xml:space="preserve">», «Про </w:t>
            </w:r>
            <w:proofErr w:type="spellStart"/>
            <w:r w:rsidRPr="006B3AB8">
              <w:t>Клопова</w:t>
            </w:r>
            <w:proofErr w:type="spellEnd"/>
            <w:r w:rsidRPr="006B3AB8"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suppressAutoHyphens/>
              <w:snapToGrid w:val="0"/>
              <w:spacing w:line="240" w:lineRule="atLeast"/>
            </w:pPr>
            <w:r w:rsidRPr="006B3AB8">
              <w:t xml:space="preserve"> Просмотр и обсуждение</w:t>
            </w:r>
          </w:p>
          <w:p w:rsidR="00A27097" w:rsidRPr="006B3AB8" w:rsidRDefault="00A27097" w:rsidP="00831206">
            <w:pPr>
              <w:suppressAutoHyphens/>
              <w:snapToGrid w:val="0"/>
              <w:spacing w:line="240" w:lineRule="atLeast"/>
            </w:pPr>
            <w:r>
              <w:t>документальных</w:t>
            </w:r>
            <w:r w:rsidRPr="006B3AB8">
              <w:t xml:space="preserve">   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D939C6">
            <w:pPr>
              <w:suppressAutoHyphens/>
              <w:snapToGrid w:val="0"/>
              <w:spacing w:line="240" w:lineRule="atLeast"/>
              <w:jc w:val="center"/>
            </w:pPr>
            <w:r w:rsidRPr="006B3AB8">
              <w:t>11</w:t>
            </w:r>
            <w:r w:rsidR="00D939C6"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D939C6">
            <w:pPr>
              <w:suppressAutoHyphens/>
              <w:snapToGrid w:val="0"/>
              <w:spacing w:line="240" w:lineRule="atLeast"/>
              <w:jc w:val="center"/>
            </w:pPr>
            <w:r w:rsidRPr="006B3AB8">
              <w:t>10</w:t>
            </w:r>
          </w:p>
        </w:tc>
      </w:tr>
      <w:tr w:rsidR="00A27097" w:rsidRPr="00E67B79" w:rsidTr="00831206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3AB8">
              <w:rPr>
                <w:rFonts w:ascii="Times New Roman" w:hAnsi="Times New Roman"/>
                <w:sz w:val="24"/>
                <w:szCs w:val="24"/>
              </w:rPr>
              <w:t xml:space="preserve"> «Хранитель народной мудрости»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suppressAutoHyphens/>
              <w:snapToGrid w:val="0"/>
              <w:spacing w:line="240" w:lineRule="atLeast"/>
            </w:pPr>
            <w:r w:rsidRPr="006B3AB8">
              <w:t>Литературный час к 215-летию В. Даля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D939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B8">
              <w:rPr>
                <w:rFonts w:ascii="Times New Roman" w:hAnsi="Times New Roman"/>
                <w:sz w:val="24"/>
                <w:szCs w:val="24"/>
              </w:rPr>
              <w:t>13</w:t>
            </w:r>
            <w:r w:rsidR="00D939C6">
              <w:rPr>
                <w:rFonts w:ascii="Times New Roman" w:hAnsi="Times New Roman"/>
                <w:sz w:val="24"/>
                <w:szCs w:val="24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D939C6">
            <w:pPr>
              <w:suppressAutoHyphens/>
              <w:snapToGrid w:val="0"/>
              <w:spacing w:line="240" w:lineRule="atLeast"/>
              <w:jc w:val="center"/>
            </w:pPr>
            <w:r w:rsidRPr="006B3AB8">
              <w:t>11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Хаврогорская библиотека</w:t>
            </w:r>
          </w:p>
        </w:tc>
      </w:tr>
      <w:tr w:rsidR="00A27097" w:rsidRPr="00E67B79" w:rsidTr="00831206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7C7DFF">
              <w:rPr>
                <w:rFonts w:eastAsia="Calibri"/>
                <w:lang w:val="en-US"/>
              </w:rPr>
              <w:t>«</w:t>
            </w:r>
            <w:r w:rsidRPr="007C7DFF">
              <w:rPr>
                <w:rFonts w:eastAsia="Calibri"/>
              </w:rPr>
              <w:t>День героев Отечества</w:t>
            </w:r>
            <w:r w:rsidRPr="007C7DFF">
              <w:rPr>
                <w:rFonts w:eastAsia="Calibri"/>
                <w:lang w:val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7C7DFF">
              <w:rPr>
                <w:rFonts w:eastAsia="Calibri"/>
              </w:rPr>
              <w:t>Библиотечный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7DFF">
              <w:rPr>
                <w:rFonts w:eastAsia="Calibri"/>
                <w:lang w:val="en-US"/>
              </w:rPr>
              <w:t>8.12</w:t>
            </w:r>
            <w:r w:rsidR="00D939C6">
              <w:rPr>
                <w:rFonts w:eastAsia="Calibri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D939C6" w:rsidP="00D939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 w:rsidR="00A27097" w:rsidRPr="007C7DFF">
              <w:rPr>
                <w:rFonts w:eastAsia="Calibri"/>
                <w:lang w:val="en-US"/>
              </w:rPr>
              <w:t xml:space="preserve">0              </w:t>
            </w:r>
          </w:p>
        </w:tc>
      </w:tr>
      <w:tr w:rsidR="00A27097" w:rsidRPr="00E67B79" w:rsidTr="00831206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7C7DFF">
              <w:rPr>
                <w:rFonts w:eastAsia="Calibri"/>
                <w:lang w:val="en-US"/>
              </w:rPr>
              <w:t>«</w:t>
            </w:r>
            <w:r w:rsidRPr="007C7DFF">
              <w:rPr>
                <w:rFonts w:eastAsia="Calibri"/>
              </w:rPr>
              <w:t>Чародейка-Зима</w:t>
            </w:r>
            <w:r w:rsidRPr="007C7DFF">
              <w:rPr>
                <w:rFonts w:eastAsia="Calibri"/>
                <w:lang w:val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7C7DFF">
              <w:rPr>
                <w:rFonts w:eastAsia="Calibri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83120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7DFF">
              <w:rPr>
                <w:rFonts w:eastAsia="Calibri"/>
                <w:lang w:val="en-US"/>
              </w:rPr>
              <w:t>15.12</w:t>
            </w:r>
            <w:r w:rsidR="00D939C6">
              <w:rPr>
                <w:rFonts w:eastAsia="Calibri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D939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12 </w:t>
            </w:r>
          </w:p>
        </w:tc>
      </w:tr>
      <w:tr w:rsidR="00A27097" w:rsidRPr="00E67B79" w:rsidTr="00831206">
        <w:trPr>
          <w:trHeight w:val="17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 w:rsidRPr="00E67B79">
              <w:rPr>
                <w:b/>
                <w:i/>
              </w:rPr>
              <w:t>Пин</w:t>
            </w:r>
            <w:r>
              <w:rPr>
                <w:b/>
                <w:i/>
              </w:rPr>
              <w:t>ь</w:t>
            </w:r>
            <w:r w:rsidRPr="00E67B79">
              <w:rPr>
                <w:b/>
                <w:i/>
              </w:rPr>
              <w:t>гишенская библиотека</w:t>
            </w:r>
          </w:p>
        </w:tc>
      </w:tr>
      <w:tr w:rsidR="00A27097" w:rsidRPr="00E67B79" w:rsidTr="00831206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2572FB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C7DFF">
              <w:rPr>
                <w:color w:val="000000"/>
              </w:rPr>
              <w:t xml:space="preserve"> «С Дедом </w:t>
            </w:r>
            <w:proofErr w:type="spellStart"/>
            <w:r w:rsidRPr="007C7DFF">
              <w:rPr>
                <w:color w:val="000000"/>
              </w:rPr>
              <w:t>Мазаем</w:t>
            </w:r>
            <w:proofErr w:type="spellEnd"/>
            <w:r w:rsidRPr="007C7DFF">
              <w:rPr>
                <w:color w:val="000000"/>
              </w:rPr>
              <w:t xml:space="preserve"> за зайцами»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kern w:val="1"/>
              </w:rPr>
            </w:pPr>
            <w:r w:rsidRPr="007C7DFF">
              <w:rPr>
                <w:color w:val="000000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 w:rsidRPr="007C7DFF">
              <w:rPr>
                <w:color w:val="000000"/>
              </w:rPr>
              <w:t>04.12</w:t>
            </w:r>
            <w:r w:rsidR="00D939C6">
              <w:rPr>
                <w:color w:val="000000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14</w:t>
            </w:r>
          </w:p>
        </w:tc>
      </w:tr>
      <w:tr w:rsidR="00A27097" w:rsidRPr="00E67B79" w:rsidTr="00831206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2572FB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« Я презираю сигарету»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kern w:val="1"/>
              </w:rPr>
            </w:pPr>
            <w:r w:rsidRPr="007C7DFF">
              <w:rPr>
                <w:color w:val="000000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 w:rsidRPr="007C7DFF">
              <w:rPr>
                <w:color w:val="000000"/>
              </w:rPr>
              <w:t>11.12</w:t>
            </w:r>
            <w:r w:rsidR="00D939C6">
              <w:rPr>
                <w:color w:val="000000"/>
              </w:rPr>
              <w:t>.16</w:t>
            </w:r>
            <w:r w:rsidRPr="007C7DFF">
              <w:rPr>
                <w:color w:val="000000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7</w:t>
            </w:r>
          </w:p>
        </w:tc>
      </w:tr>
      <w:tr w:rsidR="00A27097" w:rsidRPr="00E67B79" w:rsidTr="00831206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2572FB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</w:t>
            </w:r>
            <w:r w:rsidRPr="002572FB">
              <w:rPr>
                <w:rFonts w:eastAsia="Calibri"/>
                <w:kern w:val="1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7DFF">
              <w:rPr>
                <w:color w:val="000000"/>
              </w:rPr>
              <w:t xml:space="preserve">«Все о чае»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kern w:val="1"/>
              </w:rPr>
            </w:pPr>
            <w:r w:rsidRPr="007C7DFF">
              <w:rPr>
                <w:color w:val="000000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 w:rsidRPr="007C7DFF">
              <w:rPr>
                <w:color w:val="000000"/>
              </w:rPr>
              <w:t>15.12</w:t>
            </w:r>
            <w:r w:rsidR="00D939C6">
              <w:rPr>
                <w:color w:val="000000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</w:tr>
      <w:tr w:rsidR="00A27097" w:rsidRPr="00E67B79" w:rsidTr="00831206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2572FB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0D3661" w:rsidRDefault="00A27097" w:rsidP="00831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«В русской избе»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7C7DFF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25.12</w:t>
            </w:r>
            <w:r w:rsidR="00D939C6">
              <w:rPr>
                <w:color w:val="000000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rPr>
                <w:b/>
                <w:bCs/>
                <w:i/>
                <w:iCs/>
              </w:rPr>
              <w:t>Холмогорская районная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</w:pPr>
            <w:r>
              <w:t>«Душа останется чиста»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</w:pPr>
            <w:r>
              <w:t>Литературная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460871" w:rsidRDefault="00A27097" w:rsidP="00831206">
            <w:pPr>
              <w:spacing w:before="100" w:beforeAutospacing="1" w:after="100" w:afterAutospacing="1"/>
              <w:jc w:val="center"/>
            </w:pPr>
            <w:r>
              <w:t>20.12</w:t>
            </w:r>
            <w:r w:rsidR="00D939C6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</w:pPr>
            <w:r>
              <w:t>«Новогодний переполох»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</w:pPr>
            <w:r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18.12</w:t>
            </w:r>
            <w:r w:rsidR="00D939C6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tabs>
                <w:tab w:val="left" w:pos="2520"/>
                <w:tab w:val="left" w:pos="4200"/>
              </w:tabs>
              <w:suppressAutoHyphens/>
              <w:snapToGrid w:val="0"/>
              <w:spacing w:line="100" w:lineRule="atLeast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«Содружество Арктических фестивалей»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tabs>
                <w:tab w:val="left" w:pos="2520"/>
                <w:tab w:val="left" w:pos="4200"/>
              </w:tabs>
              <w:suppressAutoHyphens/>
              <w:snapToGrid w:val="0"/>
              <w:spacing w:line="100" w:lineRule="atLeast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color w:val="000000"/>
                <w:szCs w:val="22"/>
              </w:rPr>
              <w:t>Областной киномарафон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11.12</w:t>
            </w:r>
            <w:r w:rsidR="00D939C6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</w:pPr>
            <w:r>
              <w:t>«Символ года-2017»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</w:pPr>
            <w:r>
              <w:t>Конкурс поделок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15.12</w:t>
            </w:r>
            <w:r w:rsidR="00D939C6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</w:pPr>
            <w:r>
              <w:t xml:space="preserve">«Семейство </w:t>
            </w:r>
            <w:proofErr w:type="gramStart"/>
            <w:r>
              <w:t>куриных</w:t>
            </w:r>
            <w:proofErr w:type="gramEnd"/>
            <w: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</w:pPr>
            <w:r>
              <w:t>Выставка поделок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  <w:jc w:val="center"/>
            </w:pPr>
            <w:r>
              <w:t>17.12-24.12</w:t>
            </w:r>
            <w:r w:rsidR="00D939C6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</w:pPr>
            <w:r>
              <w:t>«Я выбираю здоровый образ жизни»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</w:pPr>
            <w:r>
              <w:t>Районный фотоконкурс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  <w:jc w:val="center"/>
            </w:pPr>
            <w:r>
              <w:t>15.12</w:t>
            </w:r>
            <w:r w:rsidR="00D939C6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</w:pPr>
            <w:r>
              <w:t>«Я выбираю здоровый образ жизни»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</w:pPr>
            <w:r>
              <w:t>Фотовыставка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  <w:jc w:val="center"/>
            </w:pPr>
            <w:r>
              <w:t>16.12.16-15.01.17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150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E67B79">
              <w:rPr>
                <w:b/>
                <w:i/>
              </w:rPr>
              <w:t>Холмогорская детская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line="240" w:lineRule="atLeast"/>
            </w:pPr>
            <w:r>
              <w:t>«Сказочное ассорти»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line="240" w:lineRule="atLeast"/>
            </w:pPr>
            <w:r>
              <w:t>Мультфильмы детям (киноклуб-2016)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line="240" w:lineRule="atLeast"/>
              <w:jc w:val="center"/>
            </w:pPr>
            <w:r>
              <w:t>14</w:t>
            </w:r>
            <w:r w:rsidR="00D939C6">
              <w:t>.12.</w:t>
            </w:r>
            <w:r>
              <w:t>-15.12</w:t>
            </w:r>
            <w:r w:rsidR="00D939C6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line="240" w:lineRule="atLeast"/>
              <w:jc w:val="center"/>
            </w:pPr>
            <w:r>
              <w:t>12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line="240" w:lineRule="atLeast"/>
            </w:pPr>
            <w:r>
              <w:t>«Природа – лучший друг»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line="240" w:lineRule="atLeast"/>
            </w:pPr>
            <w:r>
              <w:t>Литературный глобус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line="240" w:lineRule="atLeast"/>
              <w:jc w:val="center"/>
            </w:pPr>
            <w:r>
              <w:t>12</w:t>
            </w:r>
            <w:r w:rsidR="00D939C6">
              <w:t>.12.</w:t>
            </w:r>
            <w:r>
              <w:t>-18.12</w:t>
            </w:r>
            <w:r w:rsidR="00D939C6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line="240" w:lineRule="atLeast"/>
              <w:jc w:val="center"/>
            </w:pPr>
            <w:r>
              <w:t>15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line="240" w:lineRule="atLeast"/>
            </w:pPr>
            <w:r>
              <w:t>« К нам идёт Новый год!»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line="240" w:lineRule="atLeast"/>
            </w:pPr>
            <w:r>
              <w:t>Детский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D939C6">
            <w:pPr>
              <w:spacing w:line="240" w:lineRule="atLeast"/>
              <w:jc w:val="center"/>
            </w:pPr>
            <w:r>
              <w:t>22</w:t>
            </w:r>
            <w:r w:rsidR="00D939C6">
              <w:t>.12</w:t>
            </w:r>
            <w:r>
              <w:t>-23</w:t>
            </w:r>
            <w:r w:rsidR="00D939C6">
              <w:t>.12.16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line="240" w:lineRule="atLeast"/>
              <w:jc w:val="center"/>
            </w:pPr>
            <w:r>
              <w:t>33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rPr>
                <w:b/>
                <w:bCs/>
                <w:i/>
                <w:iCs/>
              </w:rPr>
              <w:t>Луковецкая библиотека им. Ю. Т. Мамонтова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831206">
            <w:pPr>
              <w:spacing w:before="100" w:beforeAutospacing="1" w:after="100" w:afterAutospacing="1"/>
              <w:jc w:val="center"/>
            </w:pPr>
            <w:r w:rsidRPr="006B57A6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57A6">
              <w:rPr>
                <w:rFonts w:eastAsia="Calibri"/>
              </w:rPr>
              <w:t xml:space="preserve">"Дарованные небесами строки: Поэты края поморского"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831206">
            <w:r w:rsidRPr="006B57A6">
              <w:rPr>
                <w:rFonts w:eastAsia="Calibri"/>
              </w:rPr>
              <w:t xml:space="preserve"> "</w:t>
            </w:r>
            <w:r w:rsidRPr="006B57A6">
              <w:rPr>
                <w:rFonts w:eastAsia="Calibri"/>
                <w:lang w:val="en-US"/>
              </w:rPr>
              <w:t>Book</w:t>
            </w:r>
            <w:r w:rsidRPr="006B57A6">
              <w:rPr>
                <w:rFonts w:eastAsia="Calibri"/>
              </w:rPr>
              <w:t>-</w:t>
            </w:r>
            <w:proofErr w:type="spellStart"/>
            <w:r w:rsidRPr="006B57A6">
              <w:rPr>
                <w:rFonts w:eastAsia="Calibri"/>
              </w:rPr>
              <w:t>киноЗал</w:t>
            </w:r>
            <w:proofErr w:type="spellEnd"/>
            <w:r w:rsidRPr="006B57A6">
              <w:rPr>
                <w:rFonts w:eastAsia="Calibri"/>
              </w:rPr>
              <w:t xml:space="preserve"> </w:t>
            </w:r>
            <w:hyperlink r:id="rId5" w:history="1">
              <w:r w:rsidRPr="006B57A6">
                <w:rPr>
                  <w:rFonts w:eastAsia="Calibri"/>
                  <w:color w:val="0000FF"/>
                  <w:u w:val="single"/>
                </w:rPr>
                <w:t>#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HYPERLINK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 xml:space="preserve"> "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https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://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www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.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instagram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.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com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/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explore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/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tags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/%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D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0%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BA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D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1%83%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D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0%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BB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D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1%8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C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D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1%82%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D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1%83%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D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1%80%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D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0%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B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0%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D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0%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B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5%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D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0%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B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4%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D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1%8</w:t>
              </w:r>
              <w:r w:rsidRPr="006B57A6">
                <w:rPr>
                  <w:rFonts w:eastAsia="Calibri"/>
                  <w:vanish/>
                  <w:color w:val="0000FF"/>
                  <w:u w:val="single"/>
                  <w:lang w:val="en-US"/>
                </w:rPr>
                <w:t>B</w:t>
              </w:r>
              <w:r w:rsidRPr="006B57A6">
                <w:rPr>
                  <w:rFonts w:eastAsia="Calibri"/>
                  <w:vanish/>
                  <w:color w:val="0000FF"/>
                  <w:u w:val="single"/>
                </w:rPr>
                <w:t>/"</w:t>
              </w:r>
              <w:r w:rsidRPr="006B57A6">
                <w:rPr>
                  <w:rFonts w:eastAsia="Calibri"/>
                  <w:color w:val="0000FF"/>
                  <w:u w:val="single"/>
                </w:rPr>
                <w:t>культураеды</w:t>
              </w:r>
            </w:hyperlink>
            <w:r w:rsidRPr="006B57A6">
              <w:rPr>
                <w:rFonts w:eastAsia="Calibri"/>
              </w:rPr>
              <w:t xml:space="preserve"> Социальный </w:t>
            </w:r>
            <w:proofErr w:type="spellStart"/>
            <w:r w:rsidRPr="006B57A6">
              <w:rPr>
                <w:rFonts w:eastAsia="Calibri"/>
              </w:rPr>
              <w:t>библио</w:t>
            </w:r>
            <w:proofErr w:type="spellEnd"/>
            <w:r w:rsidRPr="006B57A6">
              <w:rPr>
                <w:rFonts w:eastAsia="Calibri"/>
              </w:rPr>
              <w:t xml:space="preserve"> </w:t>
            </w:r>
            <w:proofErr w:type="gramStart"/>
            <w:r w:rsidRPr="006B57A6">
              <w:rPr>
                <w:rFonts w:eastAsia="Calibri"/>
              </w:rPr>
              <w:t>-к</w:t>
            </w:r>
            <w:proofErr w:type="gramEnd"/>
            <w:r w:rsidRPr="006B57A6">
              <w:rPr>
                <w:rFonts w:eastAsia="Calibri"/>
              </w:rPr>
              <w:t xml:space="preserve">инопроект для детей и молодёжи: начать </w:t>
            </w:r>
            <w:r w:rsidRPr="006B57A6">
              <w:rPr>
                <w:rFonts w:eastAsia="Calibri"/>
              </w:rPr>
              <w:lastRenderedPageBreak/>
              <w:t>собирать фото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4D4ED8">
            <w:pPr>
              <w:jc w:val="center"/>
              <w:rPr>
                <w:rFonts w:eastAsia="Calibri"/>
              </w:rPr>
            </w:pPr>
            <w:r w:rsidRPr="006B57A6">
              <w:rPr>
                <w:rFonts w:eastAsia="Calibri"/>
              </w:rPr>
              <w:lastRenderedPageBreak/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65A8E" w:rsidRDefault="00A27097" w:rsidP="00831206">
            <w:pPr>
              <w:jc w:val="center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831206">
            <w:pPr>
              <w:spacing w:before="100" w:beforeAutospacing="1" w:after="100" w:afterAutospacing="1"/>
              <w:jc w:val="center"/>
            </w:pPr>
            <w:r w:rsidRPr="006B57A6"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831206">
            <w:proofErr w:type="gramStart"/>
            <w:r w:rsidRPr="006B57A6">
              <w:rPr>
                <w:rFonts w:eastAsia="Calibri"/>
              </w:rPr>
              <w:t>Социальный</w:t>
            </w:r>
            <w:proofErr w:type="gramEnd"/>
            <w:r w:rsidRPr="006B57A6">
              <w:rPr>
                <w:rFonts w:eastAsia="Calibri"/>
              </w:rPr>
              <w:t xml:space="preserve"> </w:t>
            </w:r>
            <w:proofErr w:type="spellStart"/>
            <w:r w:rsidRPr="006B57A6">
              <w:rPr>
                <w:rFonts w:eastAsia="Calibri"/>
              </w:rPr>
              <w:t>библио</w:t>
            </w:r>
            <w:proofErr w:type="spellEnd"/>
            <w:r w:rsidRPr="006B57A6">
              <w:rPr>
                <w:rFonts w:eastAsia="Calibri"/>
              </w:rPr>
              <w:t>-кинопроект для детей и молодёжи: начать собирать фото-киноматериалы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831206">
            <w:r w:rsidRPr="006B57A6">
              <w:rPr>
                <w:rFonts w:eastAsia="Calibri"/>
              </w:rPr>
              <w:t>Фильм-рассуждение по книгам детских писателей, тематический цикл для дошколят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4D4ED8" w:rsidP="004D4ED8">
            <w:pPr>
              <w:jc w:val="center"/>
            </w:pPr>
            <w:r>
              <w:rPr>
                <w:rFonts w:eastAsia="Calibri"/>
              </w:rPr>
              <w:t>Весь декабрь п</w:t>
            </w:r>
            <w:r w:rsidR="00A27097" w:rsidRPr="006B57A6">
              <w:rPr>
                <w:rFonts w:eastAsia="Calibri"/>
              </w:rPr>
              <w:t>о вторникам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2F1226" w:rsidRDefault="00A27097" w:rsidP="00831206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831206">
            <w:pPr>
              <w:spacing w:before="100" w:beforeAutospacing="1" w:after="100" w:afterAutospacing="1"/>
              <w:jc w:val="center"/>
            </w:pPr>
            <w:r w:rsidRPr="006B57A6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831206">
            <w:r>
              <w:rPr>
                <w:rFonts w:eastAsia="Calibri"/>
              </w:rPr>
              <w:t>«</w:t>
            </w:r>
            <w:r w:rsidRPr="006B57A6">
              <w:rPr>
                <w:rFonts w:eastAsia="Calibri"/>
              </w:rPr>
              <w:t xml:space="preserve">Книга - ОБРАЗ и </w:t>
            </w:r>
            <w:proofErr w:type="spellStart"/>
            <w:r w:rsidRPr="006B57A6">
              <w:rPr>
                <w:rFonts w:eastAsia="Calibri"/>
              </w:rPr>
              <w:t>ОБРАЗование</w:t>
            </w:r>
            <w:proofErr w:type="spellEnd"/>
            <w:r w:rsidRPr="006B57A6">
              <w:rPr>
                <w:rFonts w:eastAsia="Calibri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831206">
            <w:proofErr w:type="spellStart"/>
            <w:r w:rsidRPr="006B57A6">
              <w:t>Библиоурок</w:t>
            </w:r>
            <w:proofErr w:type="spellEnd"/>
            <w:r w:rsidRPr="006B57A6">
              <w:t xml:space="preserve"> - рассуждение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4D4ED8" w:rsidP="004D4ED8">
            <w:pPr>
              <w:jc w:val="center"/>
            </w:pPr>
            <w:r>
              <w:t>Весь декабрь п</w:t>
            </w:r>
            <w:r w:rsidR="00A27097" w:rsidRPr="006B57A6">
              <w:t>о четвергам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2F1226" w:rsidRDefault="00A27097" w:rsidP="00831206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831206">
            <w:pPr>
              <w:spacing w:before="100" w:beforeAutospacing="1" w:after="100" w:afterAutospacing="1"/>
              <w:jc w:val="center"/>
            </w:pPr>
            <w:r w:rsidRPr="006B57A6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831206">
            <w:pPr>
              <w:autoSpaceDE w:val="0"/>
              <w:autoSpaceDN w:val="0"/>
              <w:adjustRightInd w:val="0"/>
              <w:spacing w:line="375" w:lineRule="atLeast"/>
              <w:rPr>
                <w:rFonts w:eastAsia="Calibri"/>
                <w:highlight w:val="white"/>
                <w:lang w:val="en-US"/>
              </w:rPr>
            </w:pPr>
            <w:r w:rsidRPr="006B57A6">
              <w:rPr>
                <w:rFonts w:eastAsia="Calibri"/>
                <w:highlight w:val="white"/>
              </w:rPr>
              <w:t xml:space="preserve">«Жить </w:t>
            </w:r>
            <w:proofErr w:type="spellStart"/>
            <w:r w:rsidRPr="006B57A6">
              <w:rPr>
                <w:rFonts w:eastAsia="Calibri"/>
                <w:highlight w:val="white"/>
              </w:rPr>
              <w:t>здоро</w:t>
            </w:r>
            <w:proofErr w:type="gramStart"/>
            <w:r w:rsidRPr="006B57A6">
              <w:rPr>
                <w:rFonts w:eastAsia="Calibri"/>
                <w:highlight w:val="white"/>
              </w:rPr>
              <w:t>V</w:t>
            </w:r>
            <w:proofErr w:type="gramEnd"/>
            <w:r w:rsidRPr="006B57A6">
              <w:rPr>
                <w:rFonts w:eastAsia="Calibri"/>
                <w:highlight w:val="white"/>
              </w:rPr>
              <w:t>о</w:t>
            </w:r>
            <w:proofErr w:type="spellEnd"/>
            <w:r w:rsidRPr="006B57A6">
              <w:rPr>
                <w:rFonts w:eastAsia="Calibri"/>
                <w:highlight w:val="white"/>
                <w:lang w:val="en-US"/>
              </w:rPr>
              <w:t>»</w:t>
            </w:r>
          </w:p>
          <w:p w:rsidR="00A27097" w:rsidRPr="006B57A6" w:rsidRDefault="00A27097" w:rsidP="0083120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831206">
            <w:proofErr w:type="gramStart"/>
            <w:r w:rsidRPr="006B57A6">
              <w:rPr>
                <w:rFonts w:eastAsia="Calibri"/>
              </w:rPr>
              <w:t>Новогодний</w:t>
            </w:r>
            <w:proofErr w:type="gramEnd"/>
            <w:r w:rsidRPr="006B57A6">
              <w:rPr>
                <w:rFonts w:eastAsia="Calibri"/>
              </w:rPr>
              <w:t xml:space="preserve"> </w:t>
            </w:r>
            <w:proofErr w:type="spellStart"/>
            <w:r w:rsidRPr="006B57A6">
              <w:rPr>
                <w:rFonts w:eastAsia="Calibri"/>
              </w:rPr>
              <w:t>библиовечер</w:t>
            </w:r>
            <w:proofErr w:type="spellEnd"/>
            <w:r w:rsidRPr="006B57A6">
              <w:rPr>
                <w:rFonts w:eastAsia="Calibri"/>
              </w:rPr>
              <w:t xml:space="preserve"> для подростков и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57A6" w:rsidRDefault="00A27097" w:rsidP="0083120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2F1226" w:rsidRDefault="00A27097" w:rsidP="00831206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6B3AB8">
              <w:rPr>
                <w:b/>
                <w:i/>
              </w:rPr>
              <w:t>Усть-Пинежская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«</w:t>
            </w:r>
            <w:proofErr w:type="spellStart"/>
            <w:r w:rsidRPr="006B3AB8">
              <w:rPr>
                <w:rFonts w:eastAsia="Calibri"/>
              </w:rPr>
              <w:t>Мультяшки</w:t>
            </w:r>
            <w:proofErr w:type="spellEnd"/>
            <w:r w:rsidRPr="006B3AB8">
              <w:rPr>
                <w:rFonts w:eastAsia="Calibri"/>
              </w:rPr>
              <w:t>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3AB8">
              <w:rPr>
                <w:rFonts w:eastAsia="Calibri"/>
              </w:rPr>
              <w:t>Час мультика к юбилею Уолта Диснея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D939C6" w:rsidP="00D9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</w:t>
            </w:r>
            <w:r w:rsidR="00A27097" w:rsidRPr="006B3AB8">
              <w:rPr>
                <w:rFonts w:eastAsia="Calibri"/>
                <w:lang w:val="en-US"/>
              </w:rPr>
              <w:t>4</w:t>
            </w:r>
            <w:r>
              <w:rPr>
                <w:rFonts w:eastAsia="Calibri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6B3AB8">
              <w:rPr>
                <w:rFonts w:eastAsia="Calibri"/>
                <w:lang w:val="en-US"/>
              </w:rPr>
              <w:t>8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«</w:t>
            </w:r>
            <w:r w:rsidRPr="006B3AB8">
              <w:rPr>
                <w:rFonts w:eastAsia="Calibri"/>
              </w:rPr>
              <w:t>Снежинка</w:t>
            </w:r>
            <w:r w:rsidRPr="006B3AB8">
              <w:rPr>
                <w:rFonts w:eastAsia="Calibri"/>
                <w:lang w:val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6B3AB8">
              <w:rPr>
                <w:rFonts w:eastAsia="Calibri"/>
              </w:rPr>
              <w:t>Мастер-класс для детей по вырезанию снежинок. Конкурс на лучшую снежинку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D939C6" w:rsidP="00D939C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27097" w:rsidRPr="00D939C6">
              <w:rPr>
                <w:rFonts w:eastAsia="Calibri"/>
              </w:rPr>
              <w:t>8</w:t>
            </w:r>
            <w:r>
              <w:rPr>
                <w:rFonts w:eastAsia="Calibri"/>
              </w:rPr>
              <w:t>.12-0</w:t>
            </w:r>
            <w:r w:rsidR="00A27097" w:rsidRPr="00D939C6">
              <w:rPr>
                <w:rFonts w:eastAsia="Calibri"/>
              </w:rPr>
              <w:t>9</w:t>
            </w:r>
            <w:r>
              <w:rPr>
                <w:rFonts w:eastAsia="Calibri"/>
              </w:rPr>
              <w:t>.12.16</w:t>
            </w:r>
            <w:r w:rsidR="00A27097" w:rsidRPr="00D939C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39C6">
              <w:rPr>
                <w:rFonts w:eastAsia="Calibri"/>
              </w:rPr>
              <w:t>8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939C6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6B3AB8">
              <w:rPr>
                <w:rFonts w:eastAsia="Calibri"/>
              </w:rPr>
              <w:t>Звёздный час</w:t>
            </w:r>
            <w:r w:rsidRPr="00D939C6">
              <w:rPr>
                <w:rFonts w:eastAsia="Calibri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3AB8">
              <w:rPr>
                <w:rFonts w:eastAsia="Calibri"/>
              </w:rPr>
              <w:t>Интеллектуальная игра ко Дню Конституции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D939C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39C6">
              <w:rPr>
                <w:rFonts w:eastAsia="Calibri"/>
              </w:rPr>
              <w:t>11</w:t>
            </w:r>
            <w:r w:rsidR="00D939C6">
              <w:rPr>
                <w:rFonts w:eastAsia="Calibri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39C6">
              <w:rPr>
                <w:rFonts w:eastAsia="Calibri"/>
              </w:rPr>
              <w:t>9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939C6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6B3AB8">
              <w:rPr>
                <w:rFonts w:eastAsia="Calibri"/>
              </w:rPr>
              <w:t>Подарок для ёлочки</w:t>
            </w:r>
            <w:r w:rsidRPr="00D939C6">
              <w:rPr>
                <w:rFonts w:eastAsia="Calibri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3AB8">
              <w:rPr>
                <w:rFonts w:eastAsia="Calibri"/>
              </w:rPr>
              <w:t>Мастер-класс по изготовлению ёлочных игрушек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D939C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39C6">
              <w:rPr>
                <w:rFonts w:eastAsia="Calibri"/>
              </w:rPr>
              <w:t>16</w:t>
            </w:r>
            <w:r w:rsidR="00D939C6">
              <w:rPr>
                <w:rFonts w:eastAsia="Calibri"/>
              </w:rPr>
              <w:t>.12</w:t>
            </w:r>
            <w:r w:rsidRPr="00D939C6">
              <w:rPr>
                <w:rFonts w:eastAsia="Calibri"/>
              </w:rPr>
              <w:t>-18</w:t>
            </w:r>
            <w:r w:rsidR="00D939C6">
              <w:rPr>
                <w:rFonts w:eastAsia="Calibri"/>
              </w:rPr>
              <w:t>.12.16</w:t>
            </w:r>
            <w:r w:rsidRPr="00D939C6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39C6">
              <w:rPr>
                <w:rFonts w:eastAsia="Calibri"/>
              </w:rPr>
              <w:t>8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B3AB8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3AB8">
              <w:rPr>
                <w:rFonts w:eastAsia="Calibri"/>
              </w:rPr>
              <w:t>«Серпантин загадок»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3AB8">
              <w:rPr>
                <w:rFonts w:eastAsia="Calibri"/>
              </w:rPr>
              <w:t xml:space="preserve">Игра </w:t>
            </w:r>
            <w:proofErr w:type="gramStart"/>
            <w:r w:rsidRPr="006B3AB8">
              <w:rPr>
                <w:rFonts w:eastAsia="Calibri"/>
              </w:rPr>
              <w:t>-в</w:t>
            </w:r>
            <w:proofErr w:type="gramEnd"/>
            <w:r w:rsidRPr="006B3AB8">
              <w:rPr>
                <w:rFonts w:eastAsia="Calibri"/>
              </w:rPr>
              <w:t>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10F63" w:rsidRDefault="00D939C6" w:rsidP="00D939C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24.12.-</w:t>
            </w:r>
            <w:r w:rsidR="00A27097">
              <w:rPr>
                <w:rFonts w:eastAsia="Calibri"/>
              </w:rPr>
              <w:t>25</w:t>
            </w:r>
            <w:r>
              <w:rPr>
                <w:rFonts w:eastAsia="Calibri"/>
              </w:rPr>
              <w:t>.12.16</w:t>
            </w:r>
            <w:r w:rsidR="00A27097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110F63" w:rsidRDefault="00A27097" w:rsidP="00D939C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C2741A">
              <w:rPr>
                <w:rFonts w:eastAsia="Calibri"/>
                <w:b/>
                <w:i/>
              </w:rPr>
              <w:t xml:space="preserve">Емецкая библиотека им </w:t>
            </w:r>
            <w:proofErr w:type="spellStart"/>
            <w:r w:rsidRPr="00C2741A">
              <w:rPr>
                <w:rFonts w:eastAsia="Calibri"/>
                <w:b/>
                <w:i/>
              </w:rPr>
              <w:t>Н.М.Рубцова</w:t>
            </w:r>
            <w:proofErr w:type="spellEnd"/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581B17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39C6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9F1BB6">
              <w:rPr>
                <w:rFonts w:eastAsia="Calibri"/>
              </w:rPr>
              <w:t>И буду жить в своём народе</w:t>
            </w:r>
            <w:r>
              <w:rPr>
                <w:rFonts w:eastAsia="Calibri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8312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Pr="009F1BB6">
              <w:rPr>
                <w:rFonts w:eastAsia="Calibri"/>
              </w:rPr>
              <w:t>итературная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D939C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39C6">
              <w:rPr>
                <w:rFonts w:eastAsia="Calibri"/>
              </w:rPr>
              <w:t>15</w:t>
            </w:r>
            <w:r w:rsidR="00D939C6">
              <w:rPr>
                <w:rFonts w:eastAsia="Calibri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39C6">
              <w:rPr>
                <w:rFonts w:eastAsia="Calibri"/>
              </w:rPr>
              <w:t>20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581B17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39C6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«</w:t>
            </w:r>
            <w:r w:rsidRPr="009F1BB6">
              <w:rPr>
                <w:rFonts w:eastAsia="Calibri"/>
              </w:rPr>
              <w:t>Истории из жизни</w:t>
            </w:r>
            <w:r>
              <w:rPr>
                <w:rFonts w:eastAsia="Calibri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</w:t>
            </w:r>
            <w:r w:rsidRPr="009F1BB6">
              <w:rPr>
                <w:rFonts w:eastAsia="Calibri"/>
              </w:rPr>
              <w:t>инопоказ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D939C6" w:rsidP="00D9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</w:t>
            </w:r>
            <w:r w:rsidR="00A27097" w:rsidRPr="009F1BB6">
              <w:rPr>
                <w:rFonts w:eastAsia="Calibri"/>
                <w:lang w:val="en-US"/>
              </w:rPr>
              <w:t>8</w:t>
            </w:r>
            <w:r>
              <w:rPr>
                <w:rFonts w:eastAsia="Calibri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F1BB6">
              <w:rPr>
                <w:rFonts w:eastAsia="Calibri"/>
                <w:lang w:val="en-US"/>
              </w:rPr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581B17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«</w:t>
            </w:r>
            <w:r w:rsidRPr="009F1BB6">
              <w:rPr>
                <w:rFonts w:eastAsia="Calibri"/>
              </w:rPr>
              <w:t>Скоро, скоро Новый год</w:t>
            </w:r>
            <w:r>
              <w:rPr>
                <w:rFonts w:eastAsia="Calibri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Т</w:t>
            </w:r>
            <w:r w:rsidRPr="009F1BB6">
              <w:rPr>
                <w:rFonts w:eastAsia="Calibri"/>
              </w:rPr>
              <w:t>ематический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D939C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F1BB6">
              <w:rPr>
                <w:rFonts w:eastAsia="Calibri"/>
                <w:lang w:val="en-US"/>
              </w:rPr>
              <w:t>25</w:t>
            </w:r>
            <w:r w:rsidR="00D939C6">
              <w:rPr>
                <w:rFonts w:eastAsia="Calibri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F1BB6">
              <w:rPr>
                <w:rFonts w:eastAsia="Calibri"/>
                <w:lang w:val="en-US"/>
              </w:rPr>
              <w:t xml:space="preserve">10 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581B17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«</w:t>
            </w:r>
            <w:r w:rsidRPr="009F1BB6">
              <w:rPr>
                <w:rFonts w:eastAsia="Calibri"/>
              </w:rPr>
              <w:t>Народный заступник</w:t>
            </w:r>
            <w:r>
              <w:rPr>
                <w:rFonts w:eastAsia="Calibri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</w:t>
            </w:r>
            <w:r w:rsidRPr="009F1BB6">
              <w:rPr>
                <w:rFonts w:eastAsia="Calibri"/>
              </w:rPr>
              <w:t>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F1BB6">
              <w:rPr>
                <w:rFonts w:eastAsia="Calibri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5</w:t>
            </w:r>
            <w:r w:rsidRPr="009F1BB6">
              <w:rPr>
                <w:rFonts w:eastAsia="Calibri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«</w:t>
            </w:r>
            <w:r w:rsidRPr="009F1BB6">
              <w:rPr>
                <w:rFonts w:eastAsia="Calibri"/>
              </w:rPr>
              <w:t>Писатель, критик, историк</w:t>
            </w:r>
            <w:r>
              <w:rPr>
                <w:rFonts w:eastAsia="Calibri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</w:t>
            </w:r>
            <w:r w:rsidRPr="009F1BB6">
              <w:rPr>
                <w:rFonts w:eastAsia="Calibri"/>
              </w:rPr>
              <w:t>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9F1BB6">
              <w:rPr>
                <w:rFonts w:eastAsia="Calibri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1BB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C2741A">
              <w:rPr>
                <w:rFonts w:eastAsia="Calibri"/>
                <w:b/>
                <w:i/>
              </w:rPr>
              <w:t>Емецкая детская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spacing w:before="100" w:beforeAutospacing="1" w:after="100" w:afterAutospacing="1"/>
              <w:jc w:val="center"/>
            </w:pPr>
            <w:r w:rsidRPr="00B92191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r>
              <w:t>«</w:t>
            </w:r>
            <w:r w:rsidRPr="00B92191">
              <w:t>Эти забавные Тюпа и Томка</w:t>
            </w:r>
            <w: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r w:rsidRPr="00B92191"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D939C6" w:rsidP="00D939C6">
            <w:pPr>
              <w:jc w:val="center"/>
            </w:pPr>
            <w:r>
              <w:t>0</w:t>
            </w:r>
            <w:r w:rsidR="00A27097" w:rsidRPr="00B92191">
              <w:t>7</w:t>
            </w:r>
            <w: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jc w:val="center"/>
            </w:pPr>
            <w:r w:rsidRPr="00B92191">
              <w:t>20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spacing w:before="100" w:beforeAutospacing="1" w:after="100" w:afterAutospacing="1"/>
              <w:jc w:val="center"/>
            </w:pPr>
            <w:r w:rsidRPr="00B92191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r>
              <w:t>«</w:t>
            </w:r>
            <w:r w:rsidRPr="00B92191">
              <w:t>Встречаем зиму</w:t>
            </w:r>
            <w: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r w:rsidRPr="00B92191">
              <w:t>Литературная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D939C6">
            <w:pPr>
              <w:jc w:val="center"/>
            </w:pPr>
            <w:r w:rsidRPr="00B92191">
              <w:t>19</w:t>
            </w:r>
            <w:r w:rsidR="00D939C6"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jc w:val="center"/>
            </w:pPr>
            <w:r w:rsidRPr="00B92191"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92191">
              <w:rPr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92191">
              <w:rPr>
                <w:color w:val="000000"/>
              </w:rPr>
              <w:t>В поисках клада</w:t>
            </w:r>
            <w:r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rPr>
                <w:color w:val="000000"/>
              </w:rPr>
            </w:pPr>
            <w:r w:rsidRPr="00B92191">
              <w:rPr>
                <w:color w:val="000000"/>
              </w:rPr>
              <w:t>Литературная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D939C6">
            <w:pPr>
              <w:jc w:val="center"/>
              <w:rPr>
                <w:color w:val="000000"/>
              </w:rPr>
            </w:pPr>
            <w:r w:rsidRPr="00B92191">
              <w:rPr>
                <w:color w:val="000000"/>
              </w:rPr>
              <w:t>14</w:t>
            </w:r>
            <w:r w:rsidR="00D939C6">
              <w:rPr>
                <w:color w:val="000000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jc w:val="center"/>
            </w:pPr>
            <w:r w:rsidRPr="00B92191">
              <w:t>20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92191">
              <w:rPr>
                <w:color w:val="000000"/>
              </w:rPr>
              <w:t>Снежные узоры</w:t>
            </w:r>
            <w:r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rPr>
                <w:color w:val="000000"/>
              </w:rPr>
            </w:pPr>
            <w:r w:rsidRPr="00B92191">
              <w:rPr>
                <w:color w:val="000000"/>
              </w:rPr>
              <w:t>Выставка</w:t>
            </w:r>
            <w:r>
              <w:rPr>
                <w:color w:val="000000"/>
              </w:rPr>
              <w:t xml:space="preserve"> поделок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jc w:val="center"/>
              <w:rPr>
                <w:color w:val="000000"/>
              </w:rPr>
            </w:pPr>
            <w:r w:rsidRPr="00B92191">
              <w:rPr>
                <w:color w:val="00000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jc w:val="center"/>
            </w:pP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92191">
              <w:rPr>
                <w:color w:val="00000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92191">
              <w:rPr>
                <w:color w:val="000000"/>
              </w:rPr>
              <w:t>Рубцовские строки</w:t>
            </w:r>
            <w:r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rPr>
                <w:color w:val="000000"/>
              </w:rPr>
            </w:pPr>
            <w:r w:rsidRPr="00B92191">
              <w:rPr>
                <w:color w:val="000000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D939C6">
            <w:pPr>
              <w:jc w:val="center"/>
              <w:rPr>
                <w:color w:val="000000"/>
              </w:rPr>
            </w:pPr>
            <w:r w:rsidRPr="00B92191">
              <w:rPr>
                <w:color w:val="000000"/>
              </w:rPr>
              <w:t>20</w:t>
            </w:r>
            <w:r w:rsidR="00D939C6">
              <w:rPr>
                <w:color w:val="000000"/>
              </w:rPr>
              <w:t>.12.16</w:t>
            </w:r>
            <w:r w:rsidRPr="00B92191">
              <w:rPr>
                <w:color w:val="000000"/>
              </w:rPr>
              <w:t>-20</w:t>
            </w:r>
            <w:r w:rsidR="00D939C6">
              <w:rPr>
                <w:color w:val="000000"/>
              </w:rPr>
              <w:t>.12.17</w:t>
            </w:r>
            <w:r w:rsidRPr="00B9219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7" w:rsidRPr="00B92191" w:rsidRDefault="00A27097" w:rsidP="00831206">
            <w:pPr>
              <w:jc w:val="center"/>
            </w:pP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C2741A">
              <w:rPr>
                <w:rFonts w:eastAsia="Calibri"/>
                <w:b/>
                <w:i/>
              </w:rPr>
              <w:t>Прилуцкая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suppressAutoHyphens/>
              <w:spacing w:line="240" w:lineRule="atLeast"/>
            </w:pPr>
            <w:r w:rsidRPr="006B3AB8">
              <w:t>«Отечества достойный сын»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831206">
            <w:pPr>
              <w:suppressAutoHyphens/>
              <w:spacing w:line="240" w:lineRule="atLeast"/>
            </w:pPr>
            <w:r w:rsidRPr="006B3AB8">
              <w:t>Литературный час</w:t>
            </w:r>
          </w:p>
          <w:p w:rsidR="00A27097" w:rsidRPr="006B3AB8" w:rsidRDefault="00A27097" w:rsidP="00831206">
            <w:pPr>
              <w:suppressAutoHyphens/>
              <w:spacing w:line="240" w:lineRule="atLeast"/>
            </w:pPr>
            <w:r w:rsidRPr="006B3AB8">
              <w:t>(195 лет Н. Некрасова)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6B3AB8" w:rsidRDefault="00A27097" w:rsidP="00D939C6">
            <w:pPr>
              <w:suppressAutoHyphens/>
              <w:spacing w:line="240" w:lineRule="atLeast"/>
              <w:jc w:val="center"/>
            </w:pPr>
            <w:r w:rsidRPr="006B3AB8">
              <w:t>17</w:t>
            </w:r>
            <w:r w:rsidR="00D939C6"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C6" w:rsidRPr="006B3AB8" w:rsidRDefault="00A27097" w:rsidP="00D939C6">
            <w:pPr>
              <w:suppressAutoHyphens/>
              <w:spacing w:line="240" w:lineRule="atLeast"/>
              <w:jc w:val="center"/>
            </w:pPr>
            <w:r w:rsidRPr="006B3AB8">
              <w:t xml:space="preserve">5 </w:t>
            </w:r>
          </w:p>
          <w:p w:rsidR="00A27097" w:rsidRPr="006B3AB8" w:rsidRDefault="00A27097" w:rsidP="00831206">
            <w:pPr>
              <w:suppressAutoHyphens/>
              <w:spacing w:line="240" w:lineRule="atLeast"/>
              <w:jc w:val="center"/>
            </w:pP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D939C6">
              <w:rPr>
                <w:rFonts w:eastAsia="Calibri"/>
                <w:sz w:val="22"/>
                <w:szCs w:val="22"/>
              </w:rPr>
              <w:t>«</w:t>
            </w: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>Ради жизни на земле</w:t>
            </w:r>
            <w:r>
              <w:rPr>
                <w:rFonts w:eastAsia="Calibri"/>
                <w:sz w:val="22"/>
                <w:szCs w:val="22"/>
                <w:lang w:val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>Книжная выставка</w:t>
            </w:r>
          </w:p>
          <w:p w:rsidR="00A27097" w:rsidRPr="009F4D37" w:rsidRDefault="00A27097" w:rsidP="0083120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9F4D37">
              <w:rPr>
                <w:rFonts w:eastAsia="Calibri"/>
                <w:sz w:val="22"/>
                <w:szCs w:val="22"/>
              </w:rPr>
              <w:t xml:space="preserve">(115 </w:t>
            </w: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>лет А. Фадеева)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D939C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24</w:t>
            </w:r>
            <w:r w:rsidR="00D939C6">
              <w:rPr>
                <w:rFonts w:ascii="Times New Roman CYR" w:eastAsia="Calibri" w:hAnsi="Times New Roman CYR" w:cs="Times New Roman CYR"/>
                <w:sz w:val="22"/>
                <w:szCs w:val="22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«</w:t>
            </w: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>Блеск новогодней игрушки</w:t>
            </w:r>
            <w:r>
              <w:rPr>
                <w:rFonts w:eastAsia="Calibri"/>
                <w:sz w:val="22"/>
                <w:szCs w:val="22"/>
                <w:lang w:val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9F4D37" w:rsidRDefault="00A27097" w:rsidP="0083120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>Выставка новогодней игрушки (сделанных руками детей)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D939C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24</w:t>
            </w:r>
            <w:r w:rsidR="00D939C6">
              <w:rPr>
                <w:rFonts w:ascii="Times New Roman CYR" w:eastAsia="Calibri" w:hAnsi="Times New Roman CYR" w:cs="Times New Roman CYR"/>
                <w:sz w:val="22"/>
                <w:szCs w:val="22"/>
              </w:rPr>
              <w:t>.12.16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51231F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51231F">
              <w:rPr>
                <w:rFonts w:eastAsia="Calibri"/>
                <w:b/>
                <w:i/>
              </w:rPr>
              <w:t>Сийская 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51231F" w:rsidRDefault="00A27097" w:rsidP="0083120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«В стране Диснея»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>Развлечение для 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39C6">
              <w:rPr>
                <w:rFonts w:eastAsia="Calibri"/>
              </w:rPr>
              <w:t>5.12</w:t>
            </w:r>
            <w:r w:rsidR="00D939C6" w:rsidRPr="00D939C6">
              <w:rPr>
                <w:rFonts w:eastAsia="Calibri"/>
              </w:rP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D939C6" w:rsidRDefault="00A27097" w:rsidP="008312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39C6">
              <w:rPr>
                <w:rFonts w:eastAsia="Calibri"/>
              </w:rPr>
              <w:t>5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  <w:jc w:val="center"/>
            </w:pPr>
            <w:r w:rsidRPr="00C2741A">
              <w:rPr>
                <w:b/>
                <w:i/>
              </w:rPr>
              <w:t>Ичковская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t>«</w:t>
            </w:r>
            <w:proofErr w:type="spellStart"/>
            <w:r>
              <w:t>Н.А.Некрасов</w:t>
            </w:r>
            <w:proofErr w:type="spellEnd"/>
            <w:r>
              <w:t xml:space="preserve"> – народный </w:t>
            </w:r>
            <w:r>
              <w:lastRenderedPageBreak/>
              <w:t>поэт»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lastRenderedPageBreak/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D939C6" w:rsidP="00831206">
            <w:pPr>
              <w:spacing w:before="100" w:beforeAutospacing="1" w:after="100" w:afterAutospacing="1"/>
              <w:jc w:val="center"/>
            </w:pPr>
            <w:r>
              <w:t>0</w:t>
            </w:r>
            <w:r w:rsidR="00A27097">
              <w:t>1.12</w:t>
            </w:r>
            <w: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</w:pP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t>«</w:t>
            </w:r>
            <w:proofErr w:type="spellStart"/>
            <w:r>
              <w:t>Н.М.Карамзин</w:t>
            </w:r>
            <w:proofErr w:type="spellEnd"/>
            <w:r>
              <w:t xml:space="preserve"> – русский писатель, историк государства Российского»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D939C6" w:rsidP="00831206">
            <w:pPr>
              <w:spacing w:before="100" w:beforeAutospacing="1" w:after="100" w:afterAutospacing="1"/>
              <w:jc w:val="center"/>
            </w:pPr>
            <w:r>
              <w:t>0</w:t>
            </w:r>
            <w:r w:rsidR="00A27097">
              <w:t>8.12</w:t>
            </w:r>
            <w: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t>«В бой, Молодая гвардия!»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t xml:space="preserve">Обзор у книжной выставки по творчеству </w:t>
            </w:r>
            <w:proofErr w:type="spellStart"/>
            <w:r>
              <w:t>А.А.Фадеева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15.12</w:t>
            </w:r>
            <w:r w:rsidR="00D939C6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t>«Зимняя фантазия»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Default="00A27097" w:rsidP="00831206">
            <w:pPr>
              <w:spacing w:before="100" w:beforeAutospacing="1" w:after="100" w:afterAutospacing="1"/>
              <w:jc w:val="center"/>
            </w:pPr>
            <w:r>
              <w:t>14.12</w:t>
            </w:r>
            <w:r w:rsidR="00D939C6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A27097" w:rsidRPr="00E67B79" w:rsidTr="00831206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  <w:jc w:val="center"/>
            </w:pPr>
            <w:r w:rsidRPr="00C2741A">
              <w:rPr>
                <w:b/>
                <w:i/>
              </w:rPr>
              <w:t>Орлецкая библиотека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t>«Кому на Руси жить хорошо»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t xml:space="preserve">Книжная выставка, посвященная творчеству </w:t>
            </w:r>
            <w:proofErr w:type="spellStart"/>
            <w:r>
              <w:t>Н.А.Некрасова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D939C6" w:rsidP="00831206">
            <w:pPr>
              <w:spacing w:before="100" w:beforeAutospacing="1" w:after="100" w:afterAutospacing="1"/>
              <w:jc w:val="center"/>
            </w:pPr>
            <w:r>
              <w:t>0</w:t>
            </w:r>
            <w:r w:rsidR="00A27097">
              <w:t>5.12</w:t>
            </w:r>
            <w:r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t>«Про Федота стрельца»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t xml:space="preserve">Литературный час о </w:t>
            </w:r>
            <w:proofErr w:type="spellStart"/>
            <w:r>
              <w:t>Л.Филатове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22.12</w:t>
            </w:r>
            <w:r w:rsidR="00D939C6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A27097" w:rsidRPr="00E67B79" w:rsidTr="0083120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 w:rsidRPr="00E67B79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t>«Новогодние забавы»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C2741A" w:rsidRDefault="00A27097" w:rsidP="00831206">
            <w:pPr>
              <w:spacing w:before="100" w:beforeAutospacing="1" w:after="100" w:afterAutospacing="1"/>
            </w:pPr>
            <w: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25.12</w:t>
            </w:r>
            <w:r w:rsidR="00D939C6">
              <w:t>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E67B79" w:rsidRDefault="00A27097" w:rsidP="0083120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A27097" w:rsidRPr="00E67B79" w:rsidTr="003C7919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97" w:rsidRPr="00A27097" w:rsidRDefault="00A27097" w:rsidP="00A2709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27097">
              <w:rPr>
                <w:b/>
              </w:rPr>
              <w:t>МКУК «Холмогорская ЦКС»</w:t>
            </w:r>
          </w:p>
        </w:tc>
      </w:tr>
    </w:tbl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2700"/>
        <w:gridCol w:w="1440"/>
        <w:gridCol w:w="1800"/>
      </w:tblGrid>
      <w:tr w:rsidR="00A27097" w:rsidRPr="007D62AB" w:rsidTr="00A27097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5F02AE" w:rsidRDefault="00A27097" w:rsidP="008312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Емецкий Дом культуры</w:t>
            </w:r>
          </w:p>
        </w:tc>
      </w:tr>
      <w:tr w:rsidR="00A27097" w:rsidRPr="007D62AB" w:rsidTr="00A2709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Выездной концерт в Дом – интернат для престарелых и инвалидов «Песни нашего кино».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Выездной концерт.</w:t>
            </w:r>
          </w:p>
          <w:p w:rsidR="00A27097" w:rsidRDefault="00A27097" w:rsidP="00831206">
            <w:pPr>
              <w:rPr>
                <w:color w:val="000000"/>
              </w:rPr>
            </w:pPr>
          </w:p>
          <w:p w:rsidR="00A27097" w:rsidRPr="007D62AB" w:rsidRDefault="00A27097" w:rsidP="0083120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5F02AE" w:rsidRDefault="00A27097" w:rsidP="00831206">
            <w:pPr>
              <w:rPr>
                <w:color w:val="000000"/>
              </w:rPr>
            </w:pPr>
          </w:p>
        </w:tc>
      </w:tr>
      <w:tr w:rsidR="00A27097" w:rsidRPr="007D62AB" w:rsidTr="00A270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 w:rsidRPr="007D62AB">
              <w:rPr>
                <w:color w:val="00000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Торжественная церемония награждения победителей и участников кинофестиваля «Душа, излучавшая свет».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Торжественная церемония</w:t>
            </w:r>
          </w:p>
          <w:p w:rsidR="00A27097" w:rsidRPr="007D62AB" w:rsidRDefault="00A27097" w:rsidP="0083120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5F02AE" w:rsidRDefault="00A27097" w:rsidP="00831206">
            <w:pPr>
              <w:rPr>
                <w:color w:val="000000"/>
              </w:rPr>
            </w:pPr>
          </w:p>
        </w:tc>
      </w:tr>
      <w:tr w:rsidR="00A27097" w:rsidRPr="007D62AB" w:rsidTr="00A270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 w:rsidRPr="007D62AB">
              <w:rPr>
                <w:color w:val="00000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Мастер-класс для взрослых «Изготовление ёлочного украшения – новогодний шарик».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</w:p>
          <w:p w:rsidR="00A27097" w:rsidRDefault="00A27097" w:rsidP="00831206">
            <w:pPr>
              <w:rPr>
                <w:color w:val="000000"/>
              </w:rPr>
            </w:pPr>
          </w:p>
          <w:p w:rsidR="00A27097" w:rsidRPr="007D62AB" w:rsidRDefault="00A27097" w:rsidP="0083120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630413" w:rsidRDefault="00A27097" w:rsidP="00831206">
            <w:pPr>
              <w:rPr>
                <w:color w:val="000000"/>
              </w:rPr>
            </w:pPr>
          </w:p>
        </w:tc>
      </w:tr>
      <w:tr w:rsidR="00A27097" w:rsidRPr="007D62AB" w:rsidTr="00A270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 w:rsidRPr="007D62AB">
              <w:rPr>
                <w:color w:val="00000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Новогодняя игровая программа для участников кружка «Карандаш».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</w:p>
          <w:p w:rsidR="00A27097" w:rsidRPr="00630413" w:rsidRDefault="00A27097" w:rsidP="00831206">
            <w:r>
              <w:t>Игровая 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630413" w:rsidRDefault="00A27097" w:rsidP="00831206">
            <w:pPr>
              <w:rPr>
                <w:color w:val="000000"/>
              </w:rPr>
            </w:pPr>
          </w:p>
        </w:tc>
      </w:tr>
      <w:tr w:rsidR="00A27097" w:rsidRPr="007D62AB" w:rsidTr="00A270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 w:rsidRPr="007D62AB">
              <w:rPr>
                <w:color w:val="00000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Театрализованное представление для детей работников ДК, библиотеки, администрации МО «Емецкое» «Новогодняя ночь в магазине игрушек".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Театрализованное представление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630413" w:rsidRDefault="00A27097" w:rsidP="00831206">
            <w:pPr>
              <w:rPr>
                <w:color w:val="000000"/>
              </w:rPr>
            </w:pPr>
          </w:p>
        </w:tc>
      </w:tr>
      <w:tr w:rsidR="00A27097" w:rsidRPr="007D62AB" w:rsidTr="00A27097">
        <w:trPr>
          <w:trHeight w:val="271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B63D85" w:rsidRDefault="00A27097" w:rsidP="00831206">
            <w:pPr>
              <w:jc w:val="center"/>
              <w:rPr>
                <w:b/>
                <w:i/>
                <w:color w:val="000000"/>
                <w:szCs w:val="20"/>
              </w:rPr>
            </w:pPr>
            <w:r w:rsidRPr="00B63D85">
              <w:rPr>
                <w:b/>
                <w:i/>
                <w:color w:val="000000"/>
              </w:rPr>
              <w:t>К</w:t>
            </w:r>
            <w:r>
              <w:rPr>
                <w:b/>
                <w:i/>
                <w:color w:val="000000"/>
              </w:rPr>
              <w:t>ехотский Дом культуры</w:t>
            </w:r>
          </w:p>
        </w:tc>
      </w:tr>
      <w:tr w:rsidR="00A27097" w:rsidRPr="007D62AB" w:rsidTr="00A27097">
        <w:trPr>
          <w:trHeight w:val="4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 w:rsidRPr="007D62AB"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«Новогодняя ассамблея»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Слайд-шоу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A27097" w:rsidRDefault="00A27097" w:rsidP="00D939C6">
            <w:pPr>
              <w:jc w:val="center"/>
              <w:rPr>
                <w:color w:val="000000"/>
              </w:rPr>
            </w:pPr>
          </w:p>
          <w:p w:rsidR="00A27097" w:rsidRPr="00630413" w:rsidRDefault="00A27097" w:rsidP="00D939C6">
            <w:pPr>
              <w:jc w:val="center"/>
              <w:rPr>
                <w:color w:val="000000"/>
              </w:rPr>
            </w:pPr>
          </w:p>
        </w:tc>
      </w:tr>
      <w:tr w:rsidR="00A27097" w:rsidRPr="007D62AB" w:rsidTr="00A270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 w:rsidRPr="007D62AB">
              <w:rPr>
                <w:color w:val="00000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«Мастерская Деда Мороза»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Мастер-классы.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7097" w:rsidRDefault="00D939C6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A27097" w:rsidRPr="00510E07" w:rsidRDefault="00A27097" w:rsidP="00D939C6">
            <w:pPr>
              <w:jc w:val="center"/>
              <w:rPr>
                <w:color w:val="000000"/>
              </w:rPr>
            </w:pPr>
          </w:p>
        </w:tc>
      </w:tr>
      <w:tr w:rsidR="00A27097" w:rsidRPr="007D62AB" w:rsidTr="00A2709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B63D85" w:rsidRDefault="00A27097" w:rsidP="00831206">
            <w:pPr>
              <w:jc w:val="center"/>
              <w:rPr>
                <w:b/>
                <w:i/>
                <w:color w:val="000000"/>
                <w:szCs w:val="20"/>
              </w:rPr>
            </w:pPr>
            <w:r>
              <w:rPr>
                <w:b/>
                <w:i/>
                <w:color w:val="000000"/>
              </w:rPr>
              <w:t>Луковецкий Дом культуры</w:t>
            </w:r>
          </w:p>
        </w:tc>
      </w:tr>
      <w:tr w:rsidR="00A27097" w:rsidRPr="007D62AB" w:rsidTr="00A270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 w:rsidRPr="007D62AB"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«Танцуй пока молодой!»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Дискотека для школьников.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A27097" w:rsidRPr="00510E07" w:rsidRDefault="00A27097" w:rsidP="00D939C6">
            <w:pPr>
              <w:jc w:val="center"/>
              <w:rPr>
                <w:color w:val="000000"/>
              </w:rPr>
            </w:pPr>
          </w:p>
        </w:tc>
      </w:tr>
      <w:tr w:rsidR="00A27097" w:rsidRPr="007D62AB" w:rsidTr="00A27097">
        <w:trPr>
          <w:trHeight w:val="4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«Воробьиная дискотека».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Дискотека для детей 6+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A27097" w:rsidRDefault="00A27097" w:rsidP="00D939C6">
            <w:pPr>
              <w:jc w:val="center"/>
              <w:rPr>
                <w:color w:val="000000"/>
              </w:rPr>
            </w:pPr>
          </w:p>
          <w:p w:rsidR="00A27097" w:rsidRPr="00510E07" w:rsidRDefault="00A27097" w:rsidP="00D939C6">
            <w:pPr>
              <w:jc w:val="center"/>
              <w:rPr>
                <w:color w:val="000000"/>
              </w:rPr>
            </w:pPr>
          </w:p>
        </w:tc>
      </w:tr>
      <w:tr w:rsidR="00A27097" w:rsidRPr="007D62AB" w:rsidTr="00A27097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«Именинный вечер».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Концерт ко дню рождения ДК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510E07" w:rsidRDefault="00A27097" w:rsidP="00D939C6">
            <w:pPr>
              <w:jc w:val="center"/>
              <w:rPr>
                <w:color w:val="000000"/>
              </w:rPr>
            </w:pPr>
          </w:p>
        </w:tc>
      </w:tr>
      <w:tr w:rsidR="00A27097" w:rsidRPr="007D62AB" w:rsidTr="00A27097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«Государство российское».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Викторина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097" w:rsidRDefault="00A27097" w:rsidP="0083120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A27097" w:rsidRPr="00510E07" w:rsidRDefault="00A27097" w:rsidP="00D939C6">
            <w:pPr>
              <w:jc w:val="center"/>
              <w:rPr>
                <w:color w:val="000000"/>
              </w:rPr>
            </w:pPr>
          </w:p>
        </w:tc>
      </w:tr>
      <w:tr w:rsidR="00A27097" w:rsidRPr="007D62AB" w:rsidTr="00A27097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«Вечер истории».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К 250-летию со дня рождения русского писателя, критика, историка, журналиста Николая Михайловича Карамзина.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510E07" w:rsidRDefault="00A27097" w:rsidP="00D939C6">
            <w:pPr>
              <w:jc w:val="center"/>
              <w:rPr>
                <w:color w:val="000000"/>
              </w:rPr>
            </w:pPr>
          </w:p>
        </w:tc>
      </w:tr>
      <w:tr w:rsidR="00A27097" w:rsidRPr="007D62AB" w:rsidTr="00A27097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«Танцы при свете»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Танцевальный вечер, для тех, кому за 50.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510E07" w:rsidRDefault="00A27097" w:rsidP="00831206">
            <w:pPr>
              <w:rPr>
                <w:color w:val="000000"/>
              </w:rPr>
            </w:pPr>
          </w:p>
        </w:tc>
      </w:tr>
      <w:tr w:rsidR="00A27097" w:rsidRPr="007D62AB" w:rsidTr="00A27097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Жернаков</w:t>
            </w:r>
            <w:proofErr w:type="spellEnd"/>
            <w:r>
              <w:rPr>
                <w:color w:val="000000"/>
              </w:rPr>
              <w:t xml:space="preserve"> Николай Кузьмич – уроженец Холмогор».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Литературно-музыкальная гостиная к 100-летию со дня рождения известного северного писателя.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510E07" w:rsidRDefault="00A27097" w:rsidP="00831206">
            <w:pPr>
              <w:rPr>
                <w:color w:val="000000"/>
              </w:rPr>
            </w:pPr>
          </w:p>
        </w:tc>
      </w:tr>
      <w:tr w:rsidR="00A27097" w:rsidRPr="007D62AB" w:rsidTr="00A27097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«Край мой ненаглядный»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0A164F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Подведение итогов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-го </w:t>
            </w:r>
            <w:proofErr w:type="spellStart"/>
            <w:r>
              <w:rPr>
                <w:color w:val="000000"/>
              </w:rPr>
              <w:t>межпоселенческого</w:t>
            </w:r>
            <w:proofErr w:type="spellEnd"/>
            <w:r>
              <w:rPr>
                <w:color w:val="000000"/>
              </w:rPr>
              <w:t xml:space="preserve"> конкурса литературных работ «Край мой ненаглядный» при поддержке газеты «Холмогорская жизнь».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510E07" w:rsidRDefault="00A27097" w:rsidP="00831206">
            <w:pPr>
              <w:rPr>
                <w:color w:val="000000"/>
              </w:rPr>
            </w:pPr>
          </w:p>
        </w:tc>
      </w:tr>
      <w:tr w:rsidR="00A27097" w:rsidRPr="007D62AB" w:rsidTr="00A27097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«Новогодняя сказка»</w:t>
            </w:r>
          </w:p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«Предновогодние чудеса»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Театрализованное представление. Дискотека для школьников.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510E07" w:rsidRDefault="00A27097" w:rsidP="00831206">
            <w:pPr>
              <w:rPr>
                <w:color w:val="000000"/>
              </w:rPr>
            </w:pPr>
          </w:p>
        </w:tc>
      </w:tr>
      <w:tr w:rsidR="00A27097" w:rsidRPr="007D62AB" w:rsidTr="00A2709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B63D85" w:rsidRDefault="00A27097" w:rsidP="008312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Усть-Пинежский Дом культуры</w:t>
            </w:r>
          </w:p>
        </w:tc>
      </w:tr>
      <w:tr w:rsidR="00A27097" w:rsidRPr="007D62AB" w:rsidTr="00D939C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D939C6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Усть-Пинежский Дед Мороз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Конкурсная 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097" w:rsidRPr="00FF07D9" w:rsidRDefault="00A27097" w:rsidP="00831206">
            <w:r>
              <w:t>17.12.16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474374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27097" w:rsidRPr="007D62AB" w:rsidTr="00A27097">
        <w:trPr>
          <w:trHeight w:val="266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B63D85" w:rsidRDefault="00A27097" w:rsidP="00A2709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Ракульский клуб</w:t>
            </w:r>
          </w:p>
        </w:tc>
      </w:tr>
      <w:tr w:rsidR="00A27097" w:rsidRPr="007D62AB" w:rsidTr="00D939C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«Созвездие юбиляров»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Вечер-чествование юбиляров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097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474374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27097" w:rsidRPr="007D62AB" w:rsidTr="00D939C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«Наум наведи на ум»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Игровая, </w:t>
            </w:r>
            <w:proofErr w:type="spellStart"/>
            <w:r>
              <w:rPr>
                <w:color w:val="000000"/>
              </w:rPr>
              <w:t>позновательная</w:t>
            </w:r>
            <w:proofErr w:type="spellEnd"/>
            <w:r>
              <w:rPr>
                <w:color w:val="000000"/>
              </w:rPr>
              <w:t xml:space="preserve"> программа.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097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76563C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27097" w:rsidRPr="007D62AB" w:rsidTr="00D939C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«Содружество Арктических фестивалей»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Киномарафон (областной)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097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76563C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27097" w:rsidRPr="007D62AB" w:rsidTr="00A2709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6563C" w:rsidRDefault="00A27097" w:rsidP="008312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Двинской Дом культуры</w:t>
            </w:r>
          </w:p>
        </w:tc>
      </w:tr>
      <w:tr w:rsidR="00A27097" w:rsidRPr="007D62AB" w:rsidTr="00D939C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tabs>
                <w:tab w:val="right" w:pos="3204"/>
              </w:tabs>
              <w:rPr>
                <w:color w:val="000000"/>
              </w:rPr>
            </w:pPr>
            <w:r>
              <w:rPr>
                <w:color w:val="000000"/>
              </w:rPr>
              <w:t>Открытие уличной елки зажжение огней.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Театрализованная игровая программа для детей и взрослый на улице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D44507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27097" w:rsidRPr="007D62AB" w:rsidTr="00A2709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B63D85" w:rsidRDefault="00A27097" w:rsidP="008312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Паловский клуб</w:t>
            </w:r>
          </w:p>
        </w:tc>
      </w:tr>
      <w:tr w:rsidR="00A27097" w:rsidRPr="007D62AB" w:rsidTr="00A270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День именинника для детей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Игровая программа.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</w:t>
            </w:r>
            <w:r w:rsidR="00D939C6">
              <w:rPr>
                <w:color w:val="000000"/>
              </w:rPr>
              <w:t>-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D44507" w:rsidRDefault="00A27097" w:rsidP="00831206">
            <w:pPr>
              <w:rPr>
                <w:color w:val="000000"/>
              </w:rPr>
            </w:pPr>
          </w:p>
        </w:tc>
      </w:tr>
      <w:tr w:rsidR="00A27097" w:rsidRPr="007D62AB" w:rsidTr="00A270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Дискотека для взрослых.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Дискотека.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03.12.</w:t>
            </w:r>
            <w:r w:rsidR="00D939C6">
              <w:rPr>
                <w:color w:val="000000"/>
              </w:rPr>
              <w:t>-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37418E" w:rsidRDefault="00A27097" w:rsidP="00831206">
            <w:pPr>
              <w:rPr>
                <w:color w:val="000000"/>
                <w:lang w:val="en-US"/>
              </w:rPr>
            </w:pPr>
          </w:p>
        </w:tc>
      </w:tr>
      <w:tr w:rsidR="00A27097" w:rsidRPr="007D62AB" w:rsidTr="00A270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Дискотека для детей.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Дискотека.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37418E" w:rsidRDefault="00A27097" w:rsidP="00831206">
            <w:pPr>
              <w:rPr>
                <w:color w:val="000000"/>
                <w:lang w:val="en-US"/>
              </w:rPr>
            </w:pPr>
          </w:p>
        </w:tc>
      </w:tr>
      <w:tr w:rsidR="00A27097" w:rsidRPr="007D62AB" w:rsidTr="00A270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День именинника для взрослых.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Игровая программа.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37418E" w:rsidRDefault="00A27097" w:rsidP="00831206">
            <w:pPr>
              <w:rPr>
                <w:color w:val="000000"/>
                <w:lang w:val="en-US"/>
              </w:rPr>
            </w:pPr>
          </w:p>
        </w:tc>
      </w:tr>
      <w:tr w:rsidR="00A27097" w:rsidRPr="007D62AB" w:rsidTr="00A270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Проводы старого года.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Смешанная игровая программа.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37418E" w:rsidRDefault="00A27097" w:rsidP="00831206">
            <w:pPr>
              <w:rPr>
                <w:color w:val="000000"/>
                <w:lang w:val="en-US"/>
              </w:rPr>
            </w:pPr>
          </w:p>
        </w:tc>
      </w:tr>
      <w:tr w:rsidR="00A27097" w:rsidRPr="007D62AB" w:rsidTr="00A2709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B63D85" w:rsidRDefault="00A27097" w:rsidP="008312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Пиньгишенский Дом культуры</w:t>
            </w:r>
          </w:p>
        </w:tc>
      </w:tr>
      <w:tr w:rsidR="00A27097" w:rsidRPr="007D62AB" w:rsidTr="00D939C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«Песня далёкая и близкая»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Пение под баян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08.12.16</w:t>
            </w:r>
          </w:p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7C614E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27097" w:rsidRPr="007D62AB" w:rsidTr="00D939C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Чайные посиделки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Дегустация разных сортов чая.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035172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27097" w:rsidRPr="007D62AB" w:rsidTr="00D939C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детской Ёлке.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Репетиции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16.12.16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035172" w:rsidRDefault="00A27097" w:rsidP="00D939C6">
            <w:pPr>
              <w:jc w:val="center"/>
              <w:rPr>
                <w:color w:val="000000"/>
                <w:lang w:val="en-US"/>
              </w:rPr>
            </w:pPr>
          </w:p>
        </w:tc>
      </w:tr>
      <w:tr w:rsidR="00A27097" w:rsidRPr="007D62AB" w:rsidTr="00A2709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B63D85" w:rsidRDefault="00A27097" w:rsidP="008312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Койдокурский Дом культуры</w:t>
            </w:r>
          </w:p>
        </w:tc>
      </w:tr>
      <w:tr w:rsidR="00A27097" w:rsidRPr="007D62AB" w:rsidTr="00D939C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«День инвалида».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Информационно-познавательное мероприятие для детей.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03.12.16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DD6C61" w:rsidRDefault="00A27097" w:rsidP="00D9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27097" w:rsidRPr="007D62AB" w:rsidTr="00A2709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B63D85" w:rsidRDefault="00A27097" w:rsidP="008312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Курейский клуб</w:t>
            </w:r>
          </w:p>
        </w:tc>
      </w:tr>
      <w:tr w:rsidR="00A27097" w:rsidRPr="007D62AB" w:rsidTr="00A270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День рождения Деда Мороза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rPr>
                <w:color w:val="000000"/>
              </w:rPr>
            </w:pPr>
          </w:p>
        </w:tc>
      </w:tr>
      <w:tr w:rsidR="00A27097" w:rsidRPr="007D62AB" w:rsidTr="00A2709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«Золотой ключик»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rPr>
                <w:color w:val="000000"/>
                <w:sz w:val="22"/>
                <w:szCs w:val="22"/>
              </w:rPr>
            </w:pPr>
          </w:p>
        </w:tc>
      </w:tr>
      <w:tr w:rsidR="00A27097" w:rsidRPr="007D62AB" w:rsidTr="00A2709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снежных скульптур.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rPr>
                <w:color w:val="000000"/>
                <w:sz w:val="22"/>
                <w:szCs w:val="22"/>
              </w:rPr>
            </w:pPr>
          </w:p>
        </w:tc>
      </w:tr>
      <w:tr w:rsidR="00A27097" w:rsidRPr="007D62AB" w:rsidTr="00A27097">
        <w:trPr>
          <w:trHeight w:val="3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Литературная гостиная к юбилею </w:t>
            </w:r>
            <w:proofErr w:type="spellStart"/>
            <w:r>
              <w:rPr>
                <w:color w:val="000000"/>
              </w:rPr>
              <w:t>Л.Филатова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Литературная гостиная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rPr>
                <w:color w:val="000000"/>
                <w:sz w:val="22"/>
                <w:szCs w:val="22"/>
              </w:rPr>
            </w:pPr>
          </w:p>
        </w:tc>
      </w:tr>
      <w:tr w:rsidR="00A27097" w:rsidRPr="007D62AB" w:rsidTr="00A27097">
        <w:trPr>
          <w:trHeight w:val="348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B63D85" w:rsidRDefault="00A27097" w:rsidP="008312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Брин-Наволоцкий Дом культуры</w:t>
            </w:r>
          </w:p>
        </w:tc>
      </w:tr>
      <w:tr w:rsidR="00A27097" w:rsidRPr="007D62AB" w:rsidTr="00A27097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rPr>
                <w:color w:val="000000"/>
              </w:rPr>
            </w:pPr>
            <w:r>
              <w:rPr>
                <w:color w:val="000000"/>
              </w:rPr>
              <w:t>Литературный вечер по произведениям Солженицына.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7D62AB" w:rsidRDefault="00A27097" w:rsidP="008312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Литературный вечер.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97" w:rsidRDefault="00A27097" w:rsidP="008312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7D62AB" w:rsidRDefault="00A27097" w:rsidP="00831206">
            <w:pPr>
              <w:rPr>
                <w:color w:val="000000"/>
                <w:sz w:val="22"/>
                <w:szCs w:val="22"/>
              </w:rPr>
            </w:pPr>
          </w:p>
        </w:tc>
      </w:tr>
      <w:tr w:rsidR="00A27097" w:rsidRPr="007D62AB" w:rsidTr="00A27097">
        <w:trPr>
          <w:trHeight w:val="300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B63D85" w:rsidRDefault="00A27097" w:rsidP="008312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Клуб п. Печки</w:t>
            </w:r>
          </w:p>
        </w:tc>
      </w:tr>
      <w:tr w:rsidR="00A27097" w:rsidRPr="007D62AB" w:rsidTr="00D939C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A27097" w:rsidRDefault="00A27097" w:rsidP="00831206">
            <w:pPr>
              <w:jc w:val="right"/>
              <w:rPr>
                <w:color w:val="000000"/>
              </w:rPr>
            </w:pPr>
            <w:r w:rsidRPr="00A27097"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A27097" w:rsidRDefault="00A27097" w:rsidP="00831206">
            <w:pPr>
              <w:rPr>
                <w:color w:val="000000"/>
              </w:rPr>
            </w:pPr>
            <w:r w:rsidRPr="00A27097">
              <w:rPr>
                <w:color w:val="000000"/>
              </w:rPr>
              <w:t>Мастерская деда Мороза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A27097" w:rsidRDefault="00A27097" w:rsidP="0083120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A27097" w:rsidRDefault="00A27097" w:rsidP="00831206">
            <w:pPr>
              <w:jc w:val="center"/>
              <w:rPr>
                <w:color w:val="000000"/>
              </w:rPr>
            </w:pPr>
            <w:r w:rsidRPr="00A27097">
              <w:rPr>
                <w:color w:val="00000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A27097" w:rsidRDefault="00A27097" w:rsidP="00D939C6">
            <w:pPr>
              <w:jc w:val="center"/>
              <w:rPr>
                <w:color w:val="000000"/>
              </w:rPr>
            </w:pPr>
            <w:r w:rsidRPr="00A27097">
              <w:rPr>
                <w:color w:val="000000"/>
              </w:rPr>
              <w:t>14</w:t>
            </w:r>
          </w:p>
        </w:tc>
      </w:tr>
      <w:tr w:rsidR="00A27097" w:rsidRPr="007D62AB" w:rsidTr="00D939C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A27097" w:rsidRDefault="00A27097" w:rsidP="00831206">
            <w:pPr>
              <w:jc w:val="right"/>
              <w:rPr>
                <w:color w:val="000000"/>
              </w:rPr>
            </w:pPr>
            <w:r w:rsidRPr="00A27097">
              <w:rPr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A27097" w:rsidRDefault="00A27097" w:rsidP="00831206">
            <w:pPr>
              <w:rPr>
                <w:color w:val="000000"/>
              </w:rPr>
            </w:pPr>
            <w:r w:rsidRPr="00A27097">
              <w:rPr>
                <w:color w:val="000000"/>
              </w:rPr>
              <w:t>Детская дискотека.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A27097" w:rsidRDefault="00A27097" w:rsidP="00831206">
            <w:pPr>
              <w:rPr>
                <w:color w:val="000000"/>
              </w:rPr>
            </w:pPr>
            <w:r w:rsidRPr="00A27097">
              <w:rPr>
                <w:color w:val="000000"/>
              </w:rPr>
              <w:t>Развлекательная программа для детей.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A27097" w:rsidRDefault="00A27097" w:rsidP="00831206">
            <w:pPr>
              <w:jc w:val="center"/>
              <w:rPr>
                <w:color w:val="000000"/>
              </w:rPr>
            </w:pPr>
            <w:r w:rsidRPr="00A27097">
              <w:rPr>
                <w:color w:val="000000"/>
              </w:rPr>
              <w:t>11.12.16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A27097" w:rsidRDefault="00A27097" w:rsidP="00D939C6">
            <w:pPr>
              <w:jc w:val="center"/>
              <w:rPr>
                <w:color w:val="000000"/>
              </w:rPr>
            </w:pPr>
            <w:r w:rsidRPr="00A27097">
              <w:rPr>
                <w:color w:val="000000"/>
              </w:rPr>
              <w:t>12</w:t>
            </w:r>
          </w:p>
        </w:tc>
      </w:tr>
      <w:tr w:rsidR="00A27097" w:rsidRPr="007D62AB" w:rsidTr="00D939C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A27097" w:rsidRDefault="00A27097" w:rsidP="00831206">
            <w:pPr>
              <w:jc w:val="right"/>
              <w:rPr>
                <w:color w:val="000000"/>
              </w:rPr>
            </w:pPr>
            <w:r w:rsidRPr="00A27097">
              <w:rPr>
                <w:color w:val="00000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A27097" w:rsidRDefault="00A27097" w:rsidP="00831206">
            <w:pPr>
              <w:rPr>
                <w:color w:val="000000"/>
              </w:rPr>
            </w:pPr>
            <w:r w:rsidRPr="00A27097">
              <w:rPr>
                <w:color w:val="000000"/>
              </w:rPr>
              <w:t>«</w:t>
            </w:r>
            <w:proofErr w:type="spellStart"/>
            <w:r w:rsidRPr="00A27097">
              <w:rPr>
                <w:color w:val="000000"/>
              </w:rPr>
              <w:t>Бабулечка</w:t>
            </w:r>
            <w:proofErr w:type="spellEnd"/>
            <w:r w:rsidRPr="00A27097">
              <w:rPr>
                <w:color w:val="000000"/>
              </w:rPr>
              <w:t xml:space="preserve"> - </w:t>
            </w:r>
            <w:proofErr w:type="spellStart"/>
            <w:r w:rsidRPr="00A27097">
              <w:rPr>
                <w:color w:val="000000"/>
              </w:rPr>
              <w:t>Ягулечка</w:t>
            </w:r>
            <w:proofErr w:type="spellEnd"/>
            <w:r w:rsidRPr="00A27097">
              <w:rPr>
                <w:color w:val="000000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A27097" w:rsidRDefault="00A27097" w:rsidP="00831206">
            <w:pPr>
              <w:rPr>
                <w:color w:val="000000"/>
              </w:rPr>
            </w:pPr>
            <w:r w:rsidRPr="00A27097">
              <w:rPr>
                <w:color w:val="000000"/>
              </w:rPr>
              <w:t>Конкурсная программа для детей.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A27097" w:rsidRDefault="00A27097" w:rsidP="00831206">
            <w:pPr>
              <w:jc w:val="center"/>
              <w:rPr>
                <w:color w:val="000000"/>
              </w:rPr>
            </w:pPr>
            <w:r w:rsidRPr="00A27097">
              <w:rPr>
                <w:color w:val="000000"/>
              </w:rPr>
              <w:t>25.12.16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Pr="00A27097" w:rsidRDefault="00A27097" w:rsidP="00D939C6">
            <w:pPr>
              <w:jc w:val="center"/>
              <w:rPr>
                <w:color w:val="000000"/>
              </w:rPr>
            </w:pPr>
            <w:r w:rsidRPr="00A27097">
              <w:rPr>
                <w:color w:val="000000"/>
              </w:rPr>
              <w:t>16</w:t>
            </w:r>
          </w:p>
        </w:tc>
      </w:tr>
      <w:tr w:rsidR="00A27097" w:rsidRPr="007D62AB" w:rsidTr="00910A98">
        <w:trPr>
          <w:trHeight w:val="3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A27097" w:rsidRDefault="00A27097" w:rsidP="00A27097">
            <w:pPr>
              <w:jc w:val="center"/>
              <w:rPr>
                <w:b/>
                <w:color w:val="000000"/>
              </w:rPr>
            </w:pPr>
            <w:r w:rsidRPr="00A27097">
              <w:rPr>
                <w:b/>
                <w:color w:val="000000"/>
              </w:rPr>
              <w:t>МКУК «Историко-мемориальный музей им. М.В. Ломоносова»</w:t>
            </w:r>
          </w:p>
        </w:tc>
      </w:tr>
      <w:tr w:rsidR="00A27097" w:rsidRPr="007D62AB" w:rsidTr="0062506F">
        <w:trPr>
          <w:trHeight w:val="3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A27097" w:rsidRDefault="00A27097" w:rsidP="00A27097">
            <w:pPr>
              <w:jc w:val="center"/>
              <w:rPr>
                <w:b/>
                <w:i/>
                <w:color w:val="000000"/>
              </w:rPr>
            </w:pPr>
            <w:r w:rsidRPr="00A27097">
              <w:rPr>
                <w:b/>
                <w:i/>
              </w:rPr>
              <w:t xml:space="preserve">Музей </w:t>
            </w:r>
            <w:proofErr w:type="spellStart"/>
            <w:r w:rsidRPr="00A27097">
              <w:rPr>
                <w:b/>
                <w:i/>
              </w:rPr>
              <w:t>М.В.Ломоносова</w:t>
            </w:r>
            <w:proofErr w:type="spellEnd"/>
          </w:p>
        </w:tc>
      </w:tr>
      <w:tr w:rsidR="00D939C6" w:rsidRPr="007D62AB" w:rsidTr="00D939C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9C6" w:rsidRPr="00A27097" w:rsidRDefault="00D939C6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9C6" w:rsidRDefault="00D939C6" w:rsidP="00A27097">
            <w:r w:rsidRPr="00A319B9">
              <w:t>Проведение экскурсий по основной экспозиции музея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9C6" w:rsidRDefault="00D939C6" w:rsidP="00A27097">
            <w:r>
              <w:t>экскурсии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9C6" w:rsidRDefault="00D939C6" w:rsidP="00D939C6">
            <w:pPr>
              <w:jc w:val="center"/>
            </w:pPr>
            <w:r w:rsidRPr="00B81110">
              <w:rPr>
                <w:color w:val="00000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C6" w:rsidRDefault="00D939C6" w:rsidP="00D939C6">
            <w:pPr>
              <w:jc w:val="center"/>
            </w:pPr>
            <w:r>
              <w:t>300</w:t>
            </w:r>
          </w:p>
        </w:tc>
      </w:tr>
      <w:tr w:rsidR="00D939C6" w:rsidRPr="007D62AB" w:rsidTr="00D939C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9C6" w:rsidRPr="00A27097" w:rsidRDefault="00D939C6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9C6" w:rsidRPr="00A319B9" w:rsidRDefault="00D939C6" w:rsidP="00A27097">
            <w:r w:rsidRPr="00CE0861">
              <w:t>Подготовка к Грандилевским чтениям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9C6" w:rsidRDefault="00D939C6" w:rsidP="00A27097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9C6" w:rsidRDefault="00D939C6" w:rsidP="00D939C6">
            <w:pPr>
              <w:jc w:val="center"/>
            </w:pPr>
            <w:r w:rsidRPr="00B81110">
              <w:rPr>
                <w:color w:val="00000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C6" w:rsidRDefault="00D939C6" w:rsidP="00D939C6">
            <w:pPr>
              <w:jc w:val="center"/>
            </w:pPr>
          </w:p>
        </w:tc>
      </w:tr>
      <w:tr w:rsidR="00A27097" w:rsidRPr="007D62AB" w:rsidTr="00D939C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A27097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A27097">
            <w:r w:rsidRPr="00CE0861">
              <w:t xml:space="preserve"> «Встречаем Новый год»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A319B9" w:rsidRDefault="00A27097" w:rsidP="00A27097">
            <w:r>
              <w:t>Мастер-класс (Изготовление новогодних игрушек)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D939C6">
            <w:pPr>
              <w:jc w:val="center"/>
            </w:pPr>
            <w:r>
              <w:t>21</w:t>
            </w:r>
            <w:r w:rsidR="00D939C6">
              <w:t xml:space="preserve">.12.16 </w:t>
            </w:r>
            <w:r>
              <w:t>22</w:t>
            </w:r>
            <w:r w:rsidR="00D939C6">
              <w:t>.12.16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Default="00A27097" w:rsidP="00D939C6">
            <w:pPr>
              <w:jc w:val="center"/>
            </w:pPr>
            <w:r>
              <w:t>25</w:t>
            </w:r>
          </w:p>
        </w:tc>
      </w:tr>
      <w:tr w:rsidR="00A27097" w:rsidRPr="007D62AB" w:rsidTr="00D939C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A27097" w:rsidRDefault="00A27097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A27097">
            <w:r w:rsidRPr="00CE0861">
              <w:t>«С Новым годом</w:t>
            </w:r>
            <w:r>
              <w:t>!</w:t>
            </w:r>
            <w:r w:rsidRPr="00CE0861">
              <w:t xml:space="preserve"> Дед Мороз</w:t>
            </w:r>
            <w:r>
              <w:t>!</w:t>
            </w:r>
            <w:r w:rsidRPr="00CE0861"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A319B9" w:rsidRDefault="00A27097" w:rsidP="00A27097">
            <w:r>
              <w:t>Театрализованное представление для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831206">
            <w:pPr>
              <w:jc w:val="center"/>
            </w:pPr>
            <w:r>
              <w:t>25.12.</w:t>
            </w:r>
            <w:r w:rsidR="00D939C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097" w:rsidRDefault="00A27097" w:rsidP="00D939C6">
            <w:pPr>
              <w:jc w:val="center"/>
            </w:pPr>
            <w:r>
              <w:t>40</w:t>
            </w:r>
          </w:p>
        </w:tc>
      </w:tr>
      <w:tr w:rsidR="00A27097" w:rsidRPr="007D62AB" w:rsidTr="00B15F1E">
        <w:trPr>
          <w:trHeight w:val="3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A27097" w:rsidRDefault="00A27097" w:rsidP="00A27097">
            <w:pPr>
              <w:jc w:val="center"/>
              <w:rPr>
                <w:b/>
                <w:i/>
                <w:color w:val="000000"/>
              </w:rPr>
            </w:pPr>
            <w:r w:rsidRPr="00A27097">
              <w:rPr>
                <w:b/>
                <w:i/>
              </w:rPr>
              <w:t>Холмогорский</w:t>
            </w:r>
            <w:r w:rsidRPr="00A27097">
              <w:rPr>
                <w:b/>
                <w:i/>
              </w:rPr>
              <w:t xml:space="preserve"> краеведческий</w:t>
            </w:r>
            <w:r w:rsidRPr="00A27097">
              <w:rPr>
                <w:b/>
                <w:i/>
              </w:rPr>
              <w:t xml:space="preserve"> музей</w:t>
            </w:r>
          </w:p>
        </w:tc>
      </w:tr>
      <w:tr w:rsidR="00A27097" w:rsidRPr="007D62AB" w:rsidTr="00CC215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A27097" w:rsidRDefault="004D4ED8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A27097">
            <w:r w:rsidRPr="00777721">
              <w:t>Проведение экскурсий по основной экспозиции музея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A27097" w:rsidP="00A27097">
            <w:r>
              <w:t>экскурсии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Default="00D939C6" w:rsidP="00831206">
            <w:pPr>
              <w:jc w:val="center"/>
            </w:pPr>
            <w:r w:rsidRPr="00A27097">
              <w:rPr>
                <w:color w:val="00000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A27097" w:rsidRDefault="00A27097" w:rsidP="00D939C6">
            <w:pPr>
              <w:jc w:val="center"/>
            </w:pPr>
            <w:r w:rsidRPr="00A27097">
              <w:t>150</w:t>
            </w:r>
          </w:p>
        </w:tc>
      </w:tr>
      <w:tr w:rsidR="00A27097" w:rsidRPr="007D62AB" w:rsidTr="00CC215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4D4ED8" w:rsidRDefault="004D4ED8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4D4ED8" w:rsidRDefault="004D4ED8" w:rsidP="00A27097">
            <w:r>
              <w:t>«Музей для всех» (</w:t>
            </w:r>
            <w:r w:rsidR="00A27097" w:rsidRPr="004D4ED8">
              <w:t>для детей и подростков из группы риска)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4D4ED8" w:rsidRDefault="00A27097" w:rsidP="00A27097">
            <w:r w:rsidRPr="004D4ED8">
              <w:t>экскурсии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4D4ED8" w:rsidRDefault="00A27097" w:rsidP="00831206">
            <w:pPr>
              <w:jc w:val="center"/>
            </w:pPr>
            <w:r w:rsidRPr="004D4ED8">
              <w:t>01.12.</w:t>
            </w:r>
            <w:r w:rsidR="00D939C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4D4ED8" w:rsidRDefault="00A27097" w:rsidP="00D939C6">
            <w:pPr>
              <w:jc w:val="center"/>
            </w:pPr>
            <w:r w:rsidRPr="004D4ED8">
              <w:t>10</w:t>
            </w:r>
          </w:p>
        </w:tc>
      </w:tr>
      <w:tr w:rsidR="00A27097" w:rsidRPr="007D62AB" w:rsidTr="00CC215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7" w:rsidRPr="004D4ED8" w:rsidRDefault="004D4ED8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4D4ED8" w:rsidRDefault="00A27097" w:rsidP="00A27097">
            <w:r w:rsidRPr="004D4ED8">
              <w:t>« В гостях у сказки: сказки в отечественном кино»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4D4ED8" w:rsidRDefault="00A27097" w:rsidP="00A27097">
            <w:r w:rsidRPr="004D4ED8">
              <w:t>Конкурс рисунков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4D4ED8" w:rsidRDefault="00A27097" w:rsidP="00831206">
            <w:pPr>
              <w:jc w:val="center"/>
            </w:pPr>
            <w:r w:rsidRPr="004D4ED8">
              <w:t>01.12. -24.12.</w:t>
            </w:r>
            <w:r w:rsidR="00D939C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097" w:rsidRPr="004D4ED8" w:rsidRDefault="00A27097" w:rsidP="00D939C6">
            <w:pPr>
              <w:jc w:val="center"/>
            </w:pPr>
            <w:r w:rsidRPr="004D4ED8">
              <w:t>40</w:t>
            </w:r>
          </w:p>
        </w:tc>
      </w:tr>
      <w:tr w:rsidR="004D4ED8" w:rsidRPr="007D62AB" w:rsidTr="00B41D50">
        <w:trPr>
          <w:trHeight w:val="3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ED8" w:rsidRPr="004D4ED8" w:rsidRDefault="004D4ED8" w:rsidP="004D4ED8">
            <w:pPr>
              <w:jc w:val="center"/>
              <w:rPr>
                <w:b/>
                <w:i/>
                <w:color w:val="000000"/>
              </w:rPr>
            </w:pPr>
            <w:r w:rsidRPr="004D4ED8">
              <w:rPr>
                <w:b/>
                <w:i/>
              </w:rPr>
              <w:t>Емецкий</w:t>
            </w:r>
            <w:r w:rsidRPr="004D4ED8">
              <w:rPr>
                <w:b/>
                <w:i/>
              </w:rPr>
              <w:t xml:space="preserve"> краеведческий</w:t>
            </w:r>
            <w:r w:rsidRPr="004D4ED8">
              <w:rPr>
                <w:b/>
                <w:i/>
              </w:rPr>
              <w:t xml:space="preserve"> музей</w:t>
            </w:r>
          </w:p>
        </w:tc>
      </w:tr>
      <w:tr w:rsidR="004D4ED8" w:rsidRPr="007D62AB" w:rsidTr="00D939C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ED8" w:rsidRPr="004D4ED8" w:rsidRDefault="004D4ED8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ED8" w:rsidRDefault="004D4ED8" w:rsidP="004D4ED8">
            <w:r>
              <w:t>« Край</w:t>
            </w:r>
            <w:r w:rsidRPr="00CE0861">
              <w:t>, где мы живём»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ED8" w:rsidRDefault="004D4ED8" w:rsidP="004D4ED8">
            <w:proofErr w:type="gramStart"/>
            <w:r w:rsidRPr="00CE0861">
              <w:t>Интерактивное</w:t>
            </w:r>
            <w:proofErr w:type="gramEnd"/>
            <w:r w:rsidRPr="00CE0861">
              <w:t xml:space="preserve"> </w:t>
            </w:r>
            <w:proofErr w:type="spellStart"/>
            <w:r w:rsidRPr="00CE0861">
              <w:t>ззанятие</w:t>
            </w:r>
            <w:proofErr w:type="spellEnd"/>
            <w:r w:rsidRPr="00CE0861">
              <w:t xml:space="preserve">  для  учащихся 4-х кл. ЕСШ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D8" w:rsidRDefault="004D4ED8" w:rsidP="00D939C6">
            <w:pPr>
              <w:jc w:val="center"/>
            </w:pPr>
            <w:r>
              <w:t>01.12.</w:t>
            </w:r>
            <w:r w:rsidR="00D939C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D8" w:rsidRPr="004D4ED8" w:rsidRDefault="004D4ED8" w:rsidP="00D939C6">
            <w:pPr>
              <w:jc w:val="center"/>
            </w:pPr>
            <w:r w:rsidRPr="004D4ED8">
              <w:t>40</w:t>
            </w:r>
          </w:p>
        </w:tc>
      </w:tr>
      <w:tr w:rsidR="004D4ED8" w:rsidRPr="007D62AB" w:rsidTr="00D939C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ED8" w:rsidRPr="004D4ED8" w:rsidRDefault="004D4ED8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ED8" w:rsidRDefault="004D4ED8" w:rsidP="004D4ED8">
            <w:r w:rsidRPr="00CE0861">
              <w:t>«</w:t>
            </w:r>
            <w:proofErr w:type="spellStart"/>
            <w:r w:rsidRPr="00CE0861">
              <w:t>М.В.Ломоносов</w:t>
            </w:r>
            <w:proofErr w:type="spellEnd"/>
            <w:r w:rsidRPr="00CE0861">
              <w:t xml:space="preserve"> – минералог»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ED8" w:rsidRDefault="004D4ED8" w:rsidP="004D4ED8">
            <w:r w:rsidRPr="00CE0861">
              <w:t xml:space="preserve">Часы истории к 305- летию со </w:t>
            </w:r>
            <w:r>
              <w:t xml:space="preserve">дня рождения </w:t>
            </w:r>
            <w:proofErr w:type="spellStart"/>
            <w:r>
              <w:t>М.В.</w:t>
            </w:r>
            <w:r w:rsidRPr="00CE0861">
              <w:t>Ломоносова</w:t>
            </w:r>
            <w:proofErr w:type="spellEnd"/>
            <w:r w:rsidRPr="00CE0861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D8" w:rsidRDefault="004D4ED8" w:rsidP="00D939C6">
            <w:pPr>
              <w:jc w:val="center"/>
            </w:pPr>
            <w:r>
              <w:t>08.12.</w:t>
            </w:r>
            <w:r w:rsidR="00D939C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D8" w:rsidRPr="004D4ED8" w:rsidRDefault="004D4ED8" w:rsidP="00D939C6">
            <w:pPr>
              <w:jc w:val="center"/>
            </w:pPr>
            <w:r w:rsidRPr="004D4ED8">
              <w:t>40</w:t>
            </w:r>
          </w:p>
        </w:tc>
      </w:tr>
      <w:tr w:rsidR="004D4ED8" w:rsidRPr="007D62AB" w:rsidTr="00D939C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ED8" w:rsidRPr="004D4ED8" w:rsidRDefault="004D4ED8" w:rsidP="008312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ED8" w:rsidRPr="00DD442F" w:rsidRDefault="004D4ED8" w:rsidP="004D4ED8">
            <w:r w:rsidRPr="00CE0861">
              <w:t>« Крестьянский быт северной деревни»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ED8" w:rsidRPr="00DD442F" w:rsidRDefault="004D4ED8" w:rsidP="004D4ED8">
            <w:r w:rsidRPr="00CE0861">
              <w:t>Познавательная экскурсия для детей  д/</w:t>
            </w:r>
            <w:proofErr w:type="gramStart"/>
            <w:r w:rsidRPr="00CE0861">
              <w:t>с</w:t>
            </w:r>
            <w:proofErr w:type="gramEnd"/>
            <w:r w:rsidRPr="00CE0861">
              <w:t xml:space="preserve"> « Белочка»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D8" w:rsidRDefault="004D4ED8" w:rsidP="00D939C6">
            <w:pPr>
              <w:jc w:val="center"/>
            </w:pPr>
            <w:r>
              <w:t>15.12.</w:t>
            </w:r>
            <w:r w:rsidR="00D939C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D8" w:rsidRPr="004D4ED8" w:rsidRDefault="004D4ED8" w:rsidP="00D939C6">
            <w:pPr>
              <w:jc w:val="center"/>
            </w:pPr>
            <w:r w:rsidRPr="004D4ED8">
              <w:t>20</w:t>
            </w:r>
          </w:p>
        </w:tc>
      </w:tr>
    </w:tbl>
    <w:p w:rsidR="008F27BE" w:rsidRDefault="008F27BE" w:rsidP="008F27BE"/>
    <w:p w:rsidR="001F250E" w:rsidRDefault="001F250E"/>
    <w:sectPr w:rsidR="001F250E" w:rsidSect="00A2709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72"/>
    <w:rsid w:val="001F250E"/>
    <w:rsid w:val="004D4ED8"/>
    <w:rsid w:val="008F27BE"/>
    <w:rsid w:val="00A27097"/>
    <w:rsid w:val="00B263F5"/>
    <w:rsid w:val="00C87B72"/>
    <w:rsid w:val="00D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A27097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4">
    <w:name w:val="Содержимое таблицы"/>
    <w:basedOn w:val="a"/>
    <w:rsid w:val="00A27097"/>
    <w:pPr>
      <w:suppressLineNumbers/>
      <w:suppressAutoHyphens/>
    </w:pPr>
    <w:rPr>
      <w:lang w:eastAsia="ar-SA"/>
    </w:rPr>
  </w:style>
  <w:style w:type="paragraph" w:styleId="a5">
    <w:name w:val="Body Text"/>
    <w:basedOn w:val="a"/>
    <w:link w:val="a6"/>
    <w:rsid w:val="00A27097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6">
    <w:name w:val="Основной текст Знак"/>
    <w:basedOn w:val="a0"/>
    <w:link w:val="a5"/>
    <w:rsid w:val="00A27097"/>
    <w:rPr>
      <w:rFonts w:ascii="Calibri" w:eastAsia="Calibri" w:hAnsi="Calibri" w:cs="Times New Roman"/>
      <w:lang w:eastAsia="zh-CN"/>
    </w:rPr>
  </w:style>
  <w:style w:type="paragraph" w:customStyle="1" w:styleId="1">
    <w:name w:val="1 Знак Знак Знак Знак"/>
    <w:basedOn w:val="a"/>
    <w:rsid w:val="00A270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A27097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4">
    <w:name w:val="Содержимое таблицы"/>
    <w:basedOn w:val="a"/>
    <w:rsid w:val="00A27097"/>
    <w:pPr>
      <w:suppressLineNumbers/>
      <w:suppressAutoHyphens/>
    </w:pPr>
    <w:rPr>
      <w:lang w:eastAsia="ar-SA"/>
    </w:rPr>
  </w:style>
  <w:style w:type="paragraph" w:styleId="a5">
    <w:name w:val="Body Text"/>
    <w:basedOn w:val="a"/>
    <w:link w:val="a6"/>
    <w:rsid w:val="00A27097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6">
    <w:name w:val="Основной текст Знак"/>
    <w:basedOn w:val="a0"/>
    <w:link w:val="a5"/>
    <w:rsid w:val="00A27097"/>
    <w:rPr>
      <w:rFonts w:ascii="Calibri" w:eastAsia="Calibri" w:hAnsi="Calibri" w:cs="Times New Roman"/>
      <w:lang w:eastAsia="zh-CN"/>
    </w:rPr>
  </w:style>
  <w:style w:type="paragraph" w:customStyle="1" w:styleId="1">
    <w:name w:val="1 Знак Знак Знак Знак"/>
    <w:basedOn w:val="a"/>
    <w:rsid w:val="00A270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%D0%BA%D1%83%D0%BB%D1%8C%D1%82%D1%83%D1%80%D0%B0%D0%B5%D0%B4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3</cp:revision>
  <dcterms:created xsi:type="dcterms:W3CDTF">2016-12-05T11:09:00Z</dcterms:created>
  <dcterms:modified xsi:type="dcterms:W3CDTF">2016-12-12T06:18:00Z</dcterms:modified>
</cp:coreProperties>
</file>